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53E28" w14:textId="77777777" w:rsidR="00367EB0" w:rsidRDefault="00367EB0">
      <w:r>
        <w:rPr>
          <w:noProof/>
        </w:rPr>
        <w:drawing>
          <wp:inline distT="0" distB="0" distL="0" distR="0" wp14:anchorId="40C3D865" wp14:editId="672552B3">
            <wp:extent cx="5943600" cy="664210"/>
            <wp:effectExtent l="0" t="0" r="0" b="2540"/>
            <wp:docPr id="5384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1432" name="Picture 538414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2DCF" w14:textId="77777777" w:rsidR="00367EB0" w:rsidRDefault="00367EB0"/>
    <w:p w14:paraId="7BDA0ECE" w14:textId="77777777" w:rsidR="00367EB0" w:rsidRDefault="00367EB0">
      <w:r>
        <w:rPr>
          <w:noProof/>
        </w:rPr>
        <w:drawing>
          <wp:inline distT="0" distB="0" distL="0" distR="0" wp14:anchorId="08C92DD8" wp14:editId="1DE2930B">
            <wp:extent cx="5943600" cy="572770"/>
            <wp:effectExtent l="0" t="0" r="0" b="0"/>
            <wp:docPr id="7413813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81353" name="Picture 7413813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4912" w14:textId="77777777" w:rsidR="00367EB0" w:rsidRDefault="00367EB0"/>
    <w:p w14:paraId="21F4F8CB" w14:textId="7776FA6E" w:rsidR="00406F57" w:rsidRDefault="00367EB0">
      <w:r>
        <w:rPr>
          <w:noProof/>
        </w:rPr>
        <w:drawing>
          <wp:inline distT="0" distB="0" distL="0" distR="0" wp14:anchorId="32CB7CC8" wp14:editId="7B06FEAE">
            <wp:extent cx="5943600" cy="1891665"/>
            <wp:effectExtent l="0" t="0" r="0" b="0"/>
            <wp:docPr id="168764417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44175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B0"/>
    <w:rsid w:val="00067E48"/>
    <w:rsid w:val="0025611C"/>
    <w:rsid w:val="00324CD6"/>
    <w:rsid w:val="00367EB0"/>
    <w:rsid w:val="00406F57"/>
    <w:rsid w:val="004C20D9"/>
    <w:rsid w:val="00F6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BFE7"/>
  <w15:chartTrackingRefBased/>
  <w15:docId w15:val="{5674C418-CDDF-47B7-A525-0BD84728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E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E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E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E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E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Asiff Y.N.A. it21154980</dc:creator>
  <cp:keywords/>
  <dc:description/>
  <cp:lastModifiedBy>Asiff Y.N.A. it21154980</cp:lastModifiedBy>
  <cp:revision>1</cp:revision>
  <dcterms:created xsi:type="dcterms:W3CDTF">2024-08-18T15:29:00Z</dcterms:created>
  <dcterms:modified xsi:type="dcterms:W3CDTF">2024-08-18T15:30:00Z</dcterms:modified>
</cp:coreProperties>
</file>