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783" w:rsidRDefault="000A5BD9">
      <w:pPr>
        <w:rPr>
          <w:u w:val="single"/>
        </w:rPr>
      </w:pPr>
      <w:r w:rsidRPr="000A5BD9">
        <w:rPr>
          <w:u w:val="single"/>
        </w:rPr>
        <w:t>Support Cryptogram</w:t>
      </w:r>
    </w:p>
    <w:p w:rsidR="000A5BD9" w:rsidRDefault="000A5BD9"/>
    <w:p w:rsidR="000A5BD9" w:rsidRDefault="004A5DF7">
      <w:r>
        <w:t xml:space="preserve">AJCJC | LZPD-LDYFDZIIPQF | </w:t>
      </w:r>
      <w:proofErr w:type="gramStart"/>
      <w:r>
        <w:t>ZEWPBYD  ICCUPQFB</w:t>
      </w:r>
      <w:proofErr w:type="gramEnd"/>
      <w:r>
        <w:t xml:space="preserve"> | ICBBZFC  PQBUDJKUYD YD  ICQUYD</w:t>
      </w:r>
    </w:p>
    <w:p w:rsidR="004A5DF7" w:rsidRDefault="004A5DF7"/>
    <w:p w:rsidR="004A5DF7" w:rsidRDefault="004A5DF7">
      <w:r>
        <w:t>A = Q</w:t>
      </w:r>
    </w:p>
    <w:p w:rsidR="004A5DF7" w:rsidRDefault="004A5DF7">
      <w:r>
        <w:t>C = E</w:t>
      </w:r>
    </w:p>
    <w:p w:rsidR="004A5DF7" w:rsidRDefault="004A5DF7">
      <w:r>
        <w:t>I = M</w:t>
      </w:r>
      <w:bookmarkStart w:id="0" w:name="_GoBack"/>
      <w:bookmarkEnd w:id="0"/>
    </w:p>
    <w:p w:rsidR="004A5DF7" w:rsidRDefault="004A5DF7">
      <w:r>
        <w:t>L = P</w:t>
      </w:r>
    </w:p>
    <w:p w:rsidR="004A5DF7" w:rsidRDefault="004A5DF7">
      <w:r>
        <w:t>Q = N</w:t>
      </w:r>
    </w:p>
    <w:p w:rsidR="004A5DF7" w:rsidRDefault="004A5DF7">
      <w:r>
        <w:t>Y = O</w:t>
      </w:r>
    </w:p>
    <w:p w:rsidR="004A5DF7" w:rsidRDefault="004A5DF7"/>
    <w:p w:rsidR="008E6CE2" w:rsidRPr="000A5BD9" w:rsidRDefault="008E6CE2" w:rsidP="008E6CE2">
      <w:r>
        <w:t>Queue | Pair-programming | Advisor meetings | Message instructor or mentor</w:t>
      </w:r>
    </w:p>
    <w:sectPr w:rsidR="008E6CE2" w:rsidRPr="000A5BD9" w:rsidSect="00AE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6D"/>
    <w:rsid w:val="000A5BD9"/>
    <w:rsid w:val="004777D5"/>
    <w:rsid w:val="004A5DF7"/>
    <w:rsid w:val="008E6CE2"/>
    <w:rsid w:val="00AE7E84"/>
    <w:rsid w:val="00B03357"/>
    <w:rsid w:val="00DF096D"/>
    <w:rsid w:val="00E04B58"/>
    <w:rsid w:val="00F5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9C1C6"/>
  <w15:chartTrackingRefBased/>
  <w15:docId w15:val="{747A01AC-620B-9E4E-BD3D-418DB16C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C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2022-06-20T13:57:00Z</dcterms:created>
  <dcterms:modified xsi:type="dcterms:W3CDTF">2022-06-21T04:14:00Z</dcterms:modified>
</cp:coreProperties>
</file>