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CDDD" w14:textId="6C8EB60B" w:rsidR="004603FE" w:rsidRDefault="004603FE" w:rsidP="004603FE">
      <w:r>
        <w:t xml:space="preserve">As the Full Stack Developer at Company Lockers </w:t>
      </w:r>
      <w:proofErr w:type="spellStart"/>
      <w:r>
        <w:t>Pvt.</w:t>
      </w:r>
      <w:proofErr w:type="spellEnd"/>
      <w:r>
        <w:t xml:space="preserve"> Ltd., I understand the requirements and goals for the </w:t>
      </w:r>
      <w:proofErr w:type="spellStart"/>
      <w:r>
        <w:t>LockedMe</w:t>
      </w:r>
      <w:r w:rsidR="005F617A">
        <w:t>App</w:t>
      </w:r>
      <w:proofErr w:type="spellEnd"/>
      <w:r>
        <w:t xml:space="preserve"> application prototype. </w:t>
      </w:r>
    </w:p>
    <w:p w14:paraId="0938C753" w14:textId="422A0B56" w:rsidR="004603FE" w:rsidRDefault="004603FE" w:rsidP="004603FE">
      <w:r>
        <w:t xml:space="preserve">The </w:t>
      </w:r>
      <w:proofErr w:type="spellStart"/>
      <w:r>
        <w:t>LockedMe</w:t>
      </w:r>
      <w:r w:rsidR="005F617A">
        <w:t>App</w:t>
      </w:r>
      <w:proofErr w:type="spellEnd"/>
      <w:r>
        <w:t xml:space="preserve"> application will have the following capabilities, appearance, and user interactions:</w:t>
      </w:r>
    </w:p>
    <w:p w14:paraId="6B66C68D" w14:textId="77777777" w:rsidR="005F617A" w:rsidRPr="005F617A" w:rsidRDefault="004603FE" w:rsidP="004603FE">
      <w:pPr>
        <w:rPr>
          <w:b/>
          <w:bCs/>
          <w:sz w:val="24"/>
          <w:szCs w:val="24"/>
        </w:rPr>
      </w:pPr>
      <w:r w:rsidRPr="005F617A">
        <w:rPr>
          <w:b/>
          <w:bCs/>
          <w:sz w:val="24"/>
          <w:szCs w:val="24"/>
        </w:rPr>
        <w:t xml:space="preserve">Capabilities: </w:t>
      </w:r>
    </w:p>
    <w:p w14:paraId="6243827B" w14:textId="3DF4978D" w:rsidR="004603FE" w:rsidRDefault="004603FE" w:rsidP="004603FE">
      <w:r>
        <w:t>The application will allow users to manage files by providing features for retrieving file names, adding files, deleting files, and searching for files.</w:t>
      </w:r>
    </w:p>
    <w:p w14:paraId="709CD024" w14:textId="77777777" w:rsidR="005F617A" w:rsidRPr="005F617A" w:rsidRDefault="004603FE" w:rsidP="004603FE">
      <w:pPr>
        <w:rPr>
          <w:sz w:val="24"/>
          <w:szCs w:val="24"/>
        </w:rPr>
      </w:pPr>
      <w:r w:rsidRPr="005F617A">
        <w:rPr>
          <w:b/>
          <w:bCs/>
          <w:sz w:val="24"/>
          <w:szCs w:val="24"/>
        </w:rPr>
        <w:t>Appearance:</w:t>
      </w:r>
      <w:r w:rsidRPr="005F617A">
        <w:rPr>
          <w:sz w:val="24"/>
          <w:szCs w:val="24"/>
        </w:rPr>
        <w:t xml:space="preserve"> </w:t>
      </w:r>
    </w:p>
    <w:p w14:paraId="52F1A5E3" w14:textId="60DBF041" w:rsidR="004603FE" w:rsidRDefault="004603FE" w:rsidP="004603FE">
      <w:r>
        <w:t>The application will have a user-friendly and intuitive interface with proper organization of file-related operations.</w:t>
      </w:r>
    </w:p>
    <w:p w14:paraId="0BA1C66C" w14:textId="77777777" w:rsidR="005F617A" w:rsidRPr="005F617A" w:rsidRDefault="004603FE" w:rsidP="004603FE">
      <w:pPr>
        <w:rPr>
          <w:sz w:val="24"/>
          <w:szCs w:val="24"/>
        </w:rPr>
      </w:pPr>
      <w:r w:rsidRPr="005F617A">
        <w:rPr>
          <w:b/>
          <w:bCs/>
          <w:sz w:val="24"/>
          <w:szCs w:val="24"/>
        </w:rPr>
        <w:t>User Interactions:</w:t>
      </w:r>
      <w:r w:rsidRPr="005F617A">
        <w:rPr>
          <w:sz w:val="24"/>
          <w:szCs w:val="24"/>
        </w:rPr>
        <w:t xml:space="preserve"> </w:t>
      </w:r>
    </w:p>
    <w:p w14:paraId="1B75E350" w14:textId="4AE9EFCF" w:rsidR="004603FE" w:rsidRDefault="004603FE" w:rsidP="004603FE">
      <w:r>
        <w:t>Users will be able to interact with the application through a command-line interface, where they can input their desired operations.</w:t>
      </w:r>
    </w:p>
    <w:p w14:paraId="149E327B" w14:textId="77777777" w:rsidR="004603FE" w:rsidRPr="005F617A" w:rsidRDefault="004603FE" w:rsidP="004603FE">
      <w:pPr>
        <w:rPr>
          <w:b/>
          <w:bCs/>
          <w:sz w:val="24"/>
          <w:szCs w:val="24"/>
        </w:rPr>
      </w:pPr>
      <w:r w:rsidRPr="005F617A">
        <w:rPr>
          <w:b/>
          <w:bCs/>
          <w:sz w:val="24"/>
          <w:szCs w:val="24"/>
        </w:rPr>
        <w:t>Number and Duration of Sprints:</w:t>
      </w:r>
    </w:p>
    <w:p w14:paraId="140357ED" w14:textId="77777777" w:rsidR="004603FE" w:rsidRDefault="004603FE" w:rsidP="004603FE">
      <w:r>
        <w:t xml:space="preserve">To develop the prototype, we will require two sprints of one week each. Each sprint will have a specific set of tasks and goals. The first sprint will focus on setting up the project structure, implementing basic functionalities, and designing the command-line interface. The second sprint will involve enhancing the functionalities, implementing </w:t>
      </w:r>
      <w:proofErr w:type="gramStart"/>
      <w:r>
        <w:t>sorting</w:t>
      </w:r>
      <w:proofErr w:type="gramEnd"/>
      <w:r>
        <w:t xml:space="preserve"> and searching techniques, and ensuring overall quality.</w:t>
      </w:r>
    </w:p>
    <w:p w14:paraId="5F50DE43" w14:textId="77777777" w:rsidR="004603FE" w:rsidRDefault="004603FE" w:rsidP="004603FE"/>
    <w:p w14:paraId="3C6B8EE6" w14:textId="77777777" w:rsidR="004603FE" w:rsidRPr="005F617A" w:rsidRDefault="004603FE" w:rsidP="004603FE">
      <w:pPr>
        <w:rPr>
          <w:b/>
          <w:bCs/>
          <w:sz w:val="24"/>
          <w:szCs w:val="24"/>
        </w:rPr>
      </w:pPr>
      <w:r w:rsidRPr="005F617A">
        <w:rPr>
          <w:b/>
          <w:bCs/>
          <w:sz w:val="24"/>
          <w:szCs w:val="24"/>
        </w:rPr>
        <w:t>Git and GitHub:</w:t>
      </w:r>
    </w:p>
    <w:p w14:paraId="0555F03D" w14:textId="77777777" w:rsidR="004603FE" w:rsidRDefault="004603FE" w:rsidP="004603FE">
      <w:r>
        <w:t>We will set up a Git repository on GitHub to store and track the enhancements of the prototype. This will provide version control, collaboration capabilities, and a centralized platform for code management.</w:t>
      </w:r>
    </w:p>
    <w:p w14:paraId="4CEE101A" w14:textId="77777777" w:rsidR="004603FE" w:rsidRDefault="004603FE" w:rsidP="004603FE"/>
    <w:p w14:paraId="63EC9B45" w14:textId="77777777" w:rsidR="004603FE" w:rsidRPr="005F617A" w:rsidRDefault="004603FE" w:rsidP="004603FE">
      <w:pPr>
        <w:rPr>
          <w:b/>
          <w:bCs/>
          <w:sz w:val="24"/>
          <w:szCs w:val="24"/>
        </w:rPr>
      </w:pPr>
      <w:r w:rsidRPr="005F617A">
        <w:rPr>
          <w:b/>
          <w:bCs/>
          <w:sz w:val="24"/>
          <w:szCs w:val="24"/>
        </w:rPr>
        <w:t>Java Concepts Being Used:</w:t>
      </w:r>
    </w:p>
    <w:p w14:paraId="30D320B3" w14:textId="54A3B82B" w:rsidR="004603FE" w:rsidRDefault="004603FE" w:rsidP="004603FE">
      <w:r>
        <w:t xml:space="preserve">The </w:t>
      </w:r>
      <w:proofErr w:type="spellStart"/>
      <w:r>
        <w:t>LockedMe</w:t>
      </w:r>
      <w:r w:rsidR="005F617A">
        <w:t>App</w:t>
      </w:r>
      <w:proofErr w:type="spellEnd"/>
      <w:r>
        <w:t xml:space="preserve"> prototype </w:t>
      </w:r>
      <w:r w:rsidR="00496345">
        <w:t>is</w:t>
      </w:r>
      <w:r>
        <w:t xml:space="preserve"> developed using the following Java concepts:</w:t>
      </w:r>
    </w:p>
    <w:p w14:paraId="1DA665F8" w14:textId="77777777" w:rsidR="005F617A" w:rsidRDefault="005F617A" w:rsidP="004603FE"/>
    <w:p w14:paraId="2E9A3078" w14:textId="77777777" w:rsidR="004603FE" w:rsidRDefault="004603FE" w:rsidP="005F617A">
      <w:r w:rsidRPr="005F617A">
        <w:rPr>
          <w:b/>
          <w:bCs/>
        </w:rPr>
        <w:t>File I/O:</w:t>
      </w:r>
      <w:r w:rsidRPr="005F617A">
        <w:rPr>
          <w:sz w:val="24"/>
          <w:szCs w:val="24"/>
        </w:rPr>
        <w:t xml:space="preserve"> </w:t>
      </w:r>
      <w:r>
        <w:t>Reading and writing files for file management operations.</w:t>
      </w:r>
    </w:p>
    <w:p w14:paraId="6C424355" w14:textId="77777777" w:rsidR="004603FE" w:rsidRDefault="004603FE" w:rsidP="005F617A">
      <w:r w:rsidRPr="005F617A">
        <w:rPr>
          <w:b/>
          <w:bCs/>
        </w:rPr>
        <w:t>Exception Handling:</w:t>
      </w:r>
      <w:r w:rsidRPr="005F617A">
        <w:rPr>
          <w:sz w:val="24"/>
          <w:szCs w:val="24"/>
        </w:rPr>
        <w:t xml:space="preserve"> </w:t>
      </w:r>
      <w:r>
        <w:t>Proper handling of exceptions to ensure application stability.</w:t>
      </w:r>
    </w:p>
    <w:p w14:paraId="451E089E" w14:textId="77777777" w:rsidR="004603FE" w:rsidRDefault="004603FE" w:rsidP="005F617A">
      <w:r w:rsidRPr="005F617A">
        <w:rPr>
          <w:b/>
          <w:bCs/>
        </w:rPr>
        <w:t>Object-Oriented Programming (OOP) Principles:</w:t>
      </w:r>
      <w:r w:rsidRPr="005F617A">
        <w:rPr>
          <w:sz w:val="24"/>
          <w:szCs w:val="24"/>
        </w:rPr>
        <w:t xml:space="preserve"> </w:t>
      </w:r>
      <w:r>
        <w:t>Utilizing classes, objects, and encapsulation for a modular and maintainable codebase.</w:t>
      </w:r>
    </w:p>
    <w:p w14:paraId="2C3D6F3D" w14:textId="77777777" w:rsidR="004603FE" w:rsidRDefault="004603FE" w:rsidP="005F617A">
      <w:r w:rsidRPr="005F617A">
        <w:rPr>
          <w:b/>
          <w:bCs/>
        </w:rPr>
        <w:t>Collections Framework:</w:t>
      </w:r>
      <w:r w:rsidRPr="005F617A">
        <w:rPr>
          <w:sz w:val="24"/>
          <w:szCs w:val="24"/>
        </w:rPr>
        <w:t xml:space="preserve"> </w:t>
      </w:r>
      <w:r>
        <w:t xml:space="preserve">Utilizing data structures like </w:t>
      </w:r>
      <w:proofErr w:type="spellStart"/>
      <w:r>
        <w:t>ArrayList</w:t>
      </w:r>
      <w:proofErr w:type="spellEnd"/>
      <w:r>
        <w:t xml:space="preserve"> for file management.</w:t>
      </w:r>
    </w:p>
    <w:p w14:paraId="1CB3ECC5" w14:textId="53C35FFD" w:rsidR="004603FE" w:rsidRPr="005F617A" w:rsidRDefault="004603FE" w:rsidP="005F617A">
      <w:pPr>
        <w:rPr>
          <w:b/>
          <w:bCs/>
          <w:sz w:val="20"/>
          <w:szCs w:val="20"/>
        </w:rPr>
      </w:pPr>
      <w:r w:rsidRPr="005F617A">
        <w:rPr>
          <w:b/>
          <w:bCs/>
        </w:rPr>
        <w:t>Data Structures for Sorting and Searching:</w:t>
      </w:r>
      <w:r w:rsidR="005F617A" w:rsidRPr="005F617A">
        <w:rPr>
          <w:b/>
          <w:bCs/>
        </w:rPr>
        <w:t xml:space="preserve"> </w:t>
      </w:r>
      <w:r>
        <w:t xml:space="preserve">In the </w:t>
      </w:r>
      <w:proofErr w:type="spellStart"/>
      <w:r>
        <w:t>LockedMe</w:t>
      </w:r>
      <w:r w:rsidR="005F617A">
        <w:t>App</w:t>
      </w:r>
      <w:proofErr w:type="spellEnd"/>
      <w:r>
        <w:t xml:space="preserve"> prototype, we will use the following data structures and techniques for sorting and searching:</w:t>
      </w:r>
    </w:p>
    <w:p w14:paraId="3D8F0FCB" w14:textId="13D2590E" w:rsidR="004603FE" w:rsidRDefault="004603FE" w:rsidP="005F617A">
      <w:pPr>
        <w:ind w:left="-720" w:firstLine="720"/>
      </w:pPr>
      <w:r w:rsidRPr="005F617A">
        <w:rPr>
          <w:b/>
          <w:bCs/>
        </w:rPr>
        <w:t>Data Structure:</w:t>
      </w:r>
      <w:r w:rsidRPr="005F617A">
        <w:t xml:space="preserve"> </w:t>
      </w:r>
      <w:r>
        <w:t xml:space="preserve">We will use the </w:t>
      </w:r>
      <w:proofErr w:type="spellStart"/>
      <w:r>
        <w:t>ArrayList</w:t>
      </w:r>
      <w:proofErr w:type="spellEnd"/>
      <w:r>
        <w:t xml:space="preserve"> data structure to store and manage the file names.</w:t>
      </w:r>
    </w:p>
    <w:p w14:paraId="345DAA80" w14:textId="07AF29A8" w:rsidR="004603FE" w:rsidRDefault="004603FE" w:rsidP="005F617A">
      <w:r w:rsidRPr="005F617A">
        <w:rPr>
          <w:b/>
          <w:bCs/>
        </w:rPr>
        <w:lastRenderedPageBreak/>
        <w:t>Sorting Technique:</w:t>
      </w:r>
      <w:r w:rsidRPr="005F617A">
        <w:t xml:space="preserve"> </w:t>
      </w:r>
      <w:r>
        <w:t xml:space="preserve">We will use the </w:t>
      </w:r>
      <w:proofErr w:type="spellStart"/>
      <w:r>
        <w:t>Collections.sort</w:t>
      </w:r>
      <w:proofErr w:type="spellEnd"/>
      <w:r>
        <w:t>() method to sort the file names in ascending order.</w:t>
      </w:r>
    </w:p>
    <w:p w14:paraId="0862BC7B" w14:textId="094651EB" w:rsidR="004603FE" w:rsidRDefault="004603FE" w:rsidP="005F617A">
      <w:r w:rsidRPr="005F617A">
        <w:rPr>
          <w:b/>
          <w:bCs/>
        </w:rPr>
        <w:t>Searching Technique:</w:t>
      </w:r>
      <w:r w:rsidRPr="005F617A">
        <w:t xml:space="preserve"> </w:t>
      </w:r>
      <w:r>
        <w:t>We will use linear search or binary search algorithms to search for a user-specified file in the list of file names.</w:t>
      </w:r>
    </w:p>
    <w:p w14:paraId="53CE2069" w14:textId="24A89440" w:rsidR="004603FE" w:rsidRPr="005F617A" w:rsidRDefault="004603FE" w:rsidP="004603FE">
      <w:pPr>
        <w:rPr>
          <w:b/>
          <w:bCs/>
        </w:rPr>
      </w:pPr>
      <w:r w:rsidRPr="005F617A">
        <w:rPr>
          <w:b/>
          <w:bCs/>
        </w:rPr>
        <w:t>Generic Features and Operations:</w:t>
      </w:r>
      <w:r w:rsidR="005F617A" w:rsidRPr="005F617A">
        <w:rPr>
          <w:b/>
          <w:bCs/>
        </w:rPr>
        <w:t xml:space="preserve"> </w:t>
      </w:r>
      <w:r>
        <w:t xml:space="preserve">The </w:t>
      </w:r>
      <w:proofErr w:type="spellStart"/>
      <w:r>
        <w:t>LockedMe</w:t>
      </w:r>
      <w:r w:rsidR="005F617A">
        <w:t>App</w:t>
      </w:r>
      <w:proofErr w:type="spellEnd"/>
      <w:r>
        <w:t xml:space="preserve"> application will have the following generic features and operations:</w:t>
      </w:r>
    </w:p>
    <w:p w14:paraId="0C88DD77" w14:textId="6DE30473" w:rsidR="004603FE" w:rsidRPr="005F617A" w:rsidRDefault="004603FE" w:rsidP="005F617A">
      <w:pPr>
        <w:pStyle w:val="ListParagraph"/>
        <w:numPr>
          <w:ilvl w:val="0"/>
          <w:numId w:val="1"/>
        </w:numPr>
        <w:rPr>
          <w:b/>
          <w:bCs/>
        </w:rPr>
      </w:pPr>
      <w:r w:rsidRPr="005F617A">
        <w:rPr>
          <w:b/>
          <w:bCs/>
        </w:rPr>
        <w:t>Generic Features:</w:t>
      </w:r>
    </w:p>
    <w:p w14:paraId="79A4D1DA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Retrieving the file names in ascending order</w:t>
      </w:r>
    </w:p>
    <w:p w14:paraId="43139E2B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Closing the current execution context and returning to the main context</w:t>
      </w:r>
    </w:p>
    <w:p w14:paraId="62A7A8C4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Closing the application</w:t>
      </w:r>
    </w:p>
    <w:p w14:paraId="56A50534" w14:textId="724C22E1" w:rsidR="004603FE" w:rsidRPr="005F617A" w:rsidRDefault="004603FE" w:rsidP="005F617A">
      <w:pPr>
        <w:pStyle w:val="ListParagraph"/>
        <w:numPr>
          <w:ilvl w:val="0"/>
          <w:numId w:val="1"/>
        </w:numPr>
        <w:rPr>
          <w:b/>
          <w:bCs/>
        </w:rPr>
      </w:pPr>
      <w:r w:rsidRPr="005F617A">
        <w:rPr>
          <w:b/>
          <w:bCs/>
        </w:rPr>
        <w:t>Business-Level Operations:</w:t>
      </w:r>
    </w:p>
    <w:p w14:paraId="13C58B63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Adding a user-specified file to the application</w:t>
      </w:r>
    </w:p>
    <w:p w14:paraId="1C81133C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Deleting a user-specified file from the application</w:t>
      </w:r>
    </w:p>
    <w:p w14:paraId="1ECB961A" w14:textId="77777777" w:rsidR="004603FE" w:rsidRDefault="004603FE" w:rsidP="005F617A">
      <w:pPr>
        <w:pStyle w:val="ListParagraph"/>
        <w:numPr>
          <w:ilvl w:val="1"/>
          <w:numId w:val="1"/>
        </w:numPr>
      </w:pPr>
      <w:r>
        <w:t>Searching for a user-specified file in the application</w:t>
      </w:r>
    </w:p>
    <w:p w14:paraId="4FABFBB9" w14:textId="77777777" w:rsidR="005F617A" w:rsidRDefault="005F617A" w:rsidP="005F617A">
      <w:pPr>
        <w:ind w:left="1440"/>
      </w:pPr>
    </w:p>
    <w:p w14:paraId="56B666C0" w14:textId="1BDD2F6E" w:rsidR="00425562" w:rsidRDefault="004603FE" w:rsidP="004603FE">
      <w:r>
        <w:t>By following these specifications and completing the sprints within the designated time, we deliver</w:t>
      </w:r>
      <w:r w:rsidR="00496345">
        <w:t>ed</w:t>
      </w:r>
      <w:r>
        <w:t xml:space="preserve"> a high-end quality product as early as possible.</w:t>
      </w:r>
    </w:p>
    <w:sectPr w:rsidR="004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0838"/>
    <w:multiLevelType w:val="hybridMultilevel"/>
    <w:tmpl w:val="FC1C632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372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FE"/>
    <w:rsid w:val="00425562"/>
    <w:rsid w:val="004603FE"/>
    <w:rsid w:val="00496345"/>
    <w:rsid w:val="005F617A"/>
    <w:rsid w:val="006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9D6F"/>
  <w15:chartTrackingRefBased/>
  <w15:docId w15:val="{6EBF29D3-E989-4711-B732-82A563AE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Moosa Sulaiman</dc:creator>
  <cp:keywords/>
  <dc:description/>
  <cp:lastModifiedBy>Sulaiman, Ahamed Moosa</cp:lastModifiedBy>
  <cp:revision>1</cp:revision>
  <dcterms:created xsi:type="dcterms:W3CDTF">2023-06-21T04:59:00Z</dcterms:created>
  <dcterms:modified xsi:type="dcterms:W3CDTF">2023-06-21T06:06:00Z</dcterms:modified>
</cp:coreProperties>
</file>