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0D0B2" w14:textId="17BE57A5" w:rsidR="00A270F7" w:rsidRPr="007F629E" w:rsidRDefault="00A270F7" w:rsidP="007F629E">
      <w:pPr>
        <w:spacing w:after="120"/>
        <w:rPr>
          <w:b/>
          <w:sz w:val="28"/>
          <w:szCs w:val="28"/>
        </w:rPr>
      </w:pPr>
      <w:r w:rsidRPr="007F629E">
        <w:rPr>
          <w:b/>
          <w:sz w:val="28"/>
          <w:szCs w:val="28"/>
        </w:rPr>
        <w:t>What is the purpose of the &lt;base&gt; tag in HTML?</w:t>
      </w:r>
    </w:p>
    <w:p w14:paraId="3E64DD4D" w14:textId="6452D594" w:rsidR="00A270F7" w:rsidRPr="00A270F7" w:rsidRDefault="00A270F7" w:rsidP="007F629E">
      <w:pPr>
        <w:spacing w:after="120"/>
      </w:pPr>
      <w:r w:rsidRPr="00A270F7">
        <w:t>a) It defines the header for the web page.</w:t>
      </w:r>
      <w:r w:rsidR="007F629E">
        <w:br/>
      </w:r>
      <w:r w:rsidRPr="00A270F7">
        <w:t>b) It specifies the background color for the entire page.</w:t>
      </w:r>
      <w:r w:rsidR="007F629E">
        <w:br/>
      </w:r>
      <w:r w:rsidRPr="00A270F7">
        <w:t>c) It sets the base URL for resolving relative URLs on the page.</w:t>
      </w:r>
      <w:r w:rsidR="007F629E">
        <w:br/>
      </w:r>
      <w:r w:rsidRPr="00A270F7">
        <w:t>d) It creates a horizontal line on the page.</w:t>
      </w:r>
    </w:p>
    <w:p w14:paraId="3E8A96C8" w14:textId="77777777" w:rsidR="00A270F7" w:rsidRPr="002133F3" w:rsidRDefault="00A270F7" w:rsidP="007F629E">
      <w:pPr>
        <w:spacing w:after="120"/>
        <w:rPr>
          <w:color w:val="F2F2F2" w:themeColor="background1" w:themeShade="F2"/>
        </w:rPr>
      </w:pPr>
      <w:r w:rsidRPr="002133F3">
        <w:rPr>
          <w:color w:val="F2F2F2" w:themeColor="background1" w:themeShade="F2"/>
          <w:highlight w:val="black"/>
        </w:rPr>
        <w:t>Answer: c) It sets the base URL for resolving relative URLs on the page.</w:t>
      </w:r>
    </w:p>
    <w:p w14:paraId="7F521FB4" w14:textId="77777777" w:rsidR="00A270F7" w:rsidRPr="007F629E" w:rsidRDefault="00A270F7" w:rsidP="007F629E">
      <w:pPr>
        <w:spacing w:after="120"/>
        <w:rPr>
          <w:b/>
          <w:sz w:val="28"/>
          <w:szCs w:val="28"/>
        </w:rPr>
      </w:pPr>
      <w:r w:rsidRPr="007F629E">
        <w:rPr>
          <w:b/>
          <w:sz w:val="28"/>
          <w:szCs w:val="28"/>
        </w:rPr>
        <w:t>Which of the following elements is commonly placed within the &lt;head&gt; section of an HTML document to specify the character encoding for the page?</w:t>
      </w:r>
    </w:p>
    <w:p w14:paraId="19F63B48" w14:textId="4E3A968E" w:rsidR="00A270F7" w:rsidRPr="00A270F7" w:rsidRDefault="00A270F7" w:rsidP="007F629E">
      <w:pPr>
        <w:spacing w:after="120"/>
      </w:pPr>
      <w:r w:rsidRPr="00A270F7">
        <w:t>a) &lt;charset&gt;</w:t>
      </w:r>
      <w:r w:rsidR="007F629E">
        <w:br/>
      </w:r>
      <w:r w:rsidRPr="00A270F7">
        <w:t>b) &lt;encoding&gt;</w:t>
      </w:r>
      <w:r w:rsidR="007F629E">
        <w:br/>
      </w:r>
      <w:r w:rsidRPr="00A270F7">
        <w:t>c) &lt;meta charset="UTF-8"&gt;</w:t>
      </w:r>
      <w:r w:rsidR="007F629E">
        <w:br/>
      </w:r>
      <w:r w:rsidRPr="00A270F7">
        <w:t>d) &lt;head-charset&gt;</w:t>
      </w:r>
    </w:p>
    <w:p w14:paraId="164D00F1" w14:textId="63BA017B" w:rsidR="00A270F7" w:rsidRPr="002133F3" w:rsidRDefault="00A270F7" w:rsidP="007F629E">
      <w:pPr>
        <w:spacing w:after="120"/>
        <w:rPr>
          <w:color w:val="F2F2F2" w:themeColor="background1" w:themeShade="F2"/>
          <w:highlight w:val="black"/>
        </w:rPr>
      </w:pPr>
      <w:r w:rsidRPr="002133F3">
        <w:rPr>
          <w:color w:val="F2F2F2" w:themeColor="background1" w:themeShade="F2"/>
          <w:highlight w:val="black"/>
        </w:rPr>
        <w:t>Answer: c) &lt;meta charset="UTF-8"&gt;</w:t>
      </w:r>
    </w:p>
    <w:p w14:paraId="4E8D5EFD" w14:textId="77777777" w:rsidR="00A270F7" w:rsidRPr="007F629E" w:rsidRDefault="00A270F7" w:rsidP="007F629E">
      <w:pPr>
        <w:spacing w:after="120"/>
        <w:rPr>
          <w:b/>
          <w:sz w:val="28"/>
          <w:szCs w:val="28"/>
        </w:rPr>
      </w:pPr>
      <w:r w:rsidRPr="007F629E">
        <w:rPr>
          <w:b/>
          <w:sz w:val="28"/>
          <w:szCs w:val="28"/>
        </w:rPr>
        <w:t>How can you link to an external stylesheet using the &lt;link&gt; tag?</w:t>
      </w:r>
    </w:p>
    <w:p w14:paraId="331E3DC1" w14:textId="5F054F61" w:rsidR="00A270F7" w:rsidRPr="00A270F7" w:rsidRDefault="00A270F7" w:rsidP="007F629E">
      <w:pPr>
        <w:spacing w:after="120"/>
      </w:pPr>
      <w:r w:rsidRPr="00A270F7">
        <w:t>a) &lt;link src="style.css" rel="stylesheet" type="text/css"&gt;</w:t>
      </w:r>
      <w:r w:rsidR="007F629E">
        <w:br/>
      </w:r>
      <w:r w:rsidRPr="00A270F7">
        <w:t>b) &lt;link href="style.css" rel="stylesheet" type="text/css"&gt;</w:t>
      </w:r>
      <w:r w:rsidR="007F629E">
        <w:br/>
      </w:r>
      <w:r w:rsidRPr="00A270F7">
        <w:t>c) &lt;link style="style.css" type="text/css"&gt;</w:t>
      </w:r>
      <w:r w:rsidR="007F629E">
        <w:br/>
      </w:r>
      <w:r w:rsidRPr="00A270F7">
        <w:t>d) &lt;link href="style.css" type="text/css" rel="external"&gt;</w:t>
      </w:r>
    </w:p>
    <w:p w14:paraId="2A33D1E2" w14:textId="77777777" w:rsidR="00A270F7" w:rsidRPr="002133F3" w:rsidRDefault="00A270F7" w:rsidP="007F629E">
      <w:pPr>
        <w:spacing w:after="120"/>
        <w:rPr>
          <w:color w:val="F2F2F2" w:themeColor="background1" w:themeShade="F2"/>
          <w:highlight w:val="black"/>
        </w:rPr>
      </w:pPr>
      <w:r w:rsidRPr="002133F3">
        <w:rPr>
          <w:color w:val="F2F2F2" w:themeColor="background1" w:themeShade="F2"/>
          <w:highlight w:val="black"/>
        </w:rPr>
        <w:t>Answer: b) `&lt;link href="style.css" rel="stylesheet" type="text/css"&gt;</w:t>
      </w:r>
    </w:p>
    <w:p w14:paraId="52A6B942" w14:textId="77777777" w:rsidR="00A270F7" w:rsidRPr="007F629E" w:rsidRDefault="00A270F7" w:rsidP="007F629E">
      <w:pPr>
        <w:spacing w:after="120"/>
        <w:rPr>
          <w:b/>
          <w:sz w:val="28"/>
          <w:szCs w:val="28"/>
        </w:rPr>
      </w:pPr>
      <w:r w:rsidRPr="007F629E">
        <w:rPr>
          <w:b/>
          <w:sz w:val="28"/>
          <w:szCs w:val="28"/>
        </w:rPr>
        <w:t>Which &lt;meta&gt; tag attribute is commonly used to improve SEO by providing a brief description of the web page for search engine results?</w:t>
      </w:r>
    </w:p>
    <w:p w14:paraId="126559FB" w14:textId="5F09D39D" w:rsidR="00A270F7" w:rsidRPr="00A270F7" w:rsidRDefault="00A270F7" w:rsidP="007F629E">
      <w:pPr>
        <w:spacing w:after="120"/>
      </w:pPr>
      <w:r w:rsidRPr="00A270F7">
        <w:t>a) content</w:t>
      </w:r>
      <w:r w:rsidR="007F629E">
        <w:br/>
      </w:r>
      <w:r w:rsidRPr="00A270F7">
        <w:t>b) name</w:t>
      </w:r>
      <w:r w:rsidR="007F629E">
        <w:br/>
      </w:r>
      <w:r w:rsidRPr="00A270F7">
        <w:t>c) description</w:t>
      </w:r>
      <w:r w:rsidR="007F629E">
        <w:br/>
      </w:r>
      <w:r w:rsidRPr="00A270F7">
        <w:t>d) keywords</w:t>
      </w:r>
    </w:p>
    <w:p w14:paraId="5539AA4E" w14:textId="1AF47137" w:rsidR="00A270F7" w:rsidRPr="002133F3" w:rsidRDefault="000424A7" w:rsidP="007F629E">
      <w:pPr>
        <w:spacing w:after="120"/>
        <w:rPr>
          <w:color w:val="F2F2F2" w:themeColor="background1" w:themeShade="F2"/>
          <w:highlight w:val="black"/>
        </w:rPr>
      </w:pPr>
      <w:r w:rsidRPr="002133F3">
        <w:rPr>
          <w:color w:val="F2F2F2" w:themeColor="background1" w:themeShade="F2"/>
          <w:highlight w:val="black"/>
        </w:rPr>
        <w:t>Answer: c</w:t>
      </w:r>
      <w:r w:rsidR="00A270F7" w:rsidRPr="002133F3">
        <w:rPr>
          <w:color w:val="F2F2F2" w:themeColor="background1" w:themeShade="F2"/>
          <w:highlight w:val="black"/>
        </w:rPr>
        <w:t xml:space="preserve">) </w:t>
      </w:r>
      <w:bookmarkStart w:id="0" w:name="_GoBack"/>
      <w:r w:rsidR="00A270F7" w:rsidRPr="002133F3">
        <w:rPr>
          <w:color w:val="F2F2F2" w:themeColor="background1" w:themeShade="F2"/>
          <w:highlight w:val="black"/>
        </w:rPr>
        <w:t>description</w:t>
      </w:r>
      <w:bookmarkEnd w:id="0"/>
    </w:p>
    <w:p w14:paraId="53536C66" w14:textId="77777777" w:rsidR="007F629E" w:rsidRPr="007F629E" w:rsidRDefault="007F629E" w:rsidP="007F629E">
      <w:pPr>
        <w:spacing w:after="120"/>
        <w:rPr>
          <w:b/>
          <w:sz w:val="28"/>
          <w:szCs w:val="28"/>
        </w:rPr>
      </w:pPr>
      <w:r w:rsidRPr="007F629E">
        <w:rPr>
          <w:b/>
          <w:sz w:val="28"/>
          <w:szCs w:val="28"/>
        </w:rPr>
        <w:t>How does the text within the &lt;title&gt; element affect search engine optimization (SEO)?</w:t>
      </w:r>
    </w:p>
    <w:p w14:paraId="744CBD55" w14:textId="062A334C" w:rsidR="007F629E" w:rsidRPr="007F629E" w:rsidRDefault="007F629E" w:rsidP="007F629E">
      <w:pPr>
        <w:spacing w:after="120"/>
      </w:pPr>
      <w:r w:rsidRPr="007F629E">
        <w:t>a) It has no impact on SEO.</w:t>
      </w:r>
      <w:r>
        <w:br/>
      </w:r>
      <w:r w:rsidRPr="007F629E">
        <w:t>b) It helps search engines understand the content of the page, potentially improving search rankings.</w:t>
      </w:r>
      <w:r>
        <w:br/>
      </w:r>
      <w:r w:rsidRPr="007F629E">
        <w:t>c) It negatively impacts SEO.</w:t>
      </w:r>
      <w:r>
        <w:br/>
      </w:r>
      <w:r w:rsidRPr="007F629E">
        <w:t>d) It determines the font size for the page title.</w:t>
      </w:r>
    </w:p>
    <w:p w14:paraId="3F0865C8" w14:textId="77777777" w:rsidR="007F629E" w:rsidRPr="002133F3" w:rsidRDefault="007F629E" w:rsidP="007F629E">
      <w:pPr>
        <w:spacing w:after="120"/>
        <w:rPr>
          <w:color w:val="F2F2F2" w:themeColor="background1" w:themeShade="F2"/>
        </w:rPr>
      </w:pPr>
      <w:r w:rsidRPr="002133F3">
        <w:rPr>
          <w:color w:val="F2F2F2" w:themeColor="background1" w:themeShade="F2"/>
          <w:highlight w:val="black"/>
        </w:rPr>
        <w:t>Answer: b) It helps search engines understand the content of the page, potentially improving search rankings.</w:t>
      </w:r>
    </w:p>
    <w:p w14:paraId="3EA88FEE" w14:textId="77777777" w:rsidR="00DE7B67" w:rsidRDefault="00DE7B67" w:rsidP="007F629E">
      <w:pPr>
        <w:spacing w:after="120"/>
      </w:pPr>
    </w:p>
    <w:sectPr w:rsidR="00DE7B67" w:rsidSect="007F629E">
      <w:pgSz w:w="12240" w:h="15840"/>
      <w:pgMar w:top="90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BE373" w14:textId="77777777" w:rsidR="007F629E" w:rsidRDefault="007F629E" w:rsidP="007F629E">
      <w:pPr>
        <w:spacing w:after="0" w:line="240" w:lineRule="auto"/>
      </w:pPr>
      <w:r>
        <w:separator/>
      </w:r>
    </w:p>
  </w:endnote>
  <w:endnote w:type="continuationSeparator" w:id="0">
    <w:p w14:paraId="7654AD27" w14:textId="77777777" w:rsidR="007F629E" w:rsidRDefault="007F629E" w:rsidP="007F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FED69" w14:textId="77777777" w:rsidR="007F629E" w:rsidRDefault="007F629E" w:rsidP="007F629E">
      <w:pPr>
        <w:spacing w:after="0" w:line="240" w:lineRule="auto"/>
      </w:pPr>
      <w:r>
        <w:separator/>
      </w:r>
    </w:p>
  </w:footnote>
  <w:footnote w:type="continuationSeparator" w:id="0">
    <w:p w14:paraId="05F7F970" w14:textId="77777777" w:rsidR="007F629E" w:rsidRDefault="007F629E" w:rsidP="007F6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60"/>
    <w:rsid w:val="000424A7"/>
    <w:rsid w:val="002133F3"/>
    <w:rsid w:val="002C6188"/>
    <w:rsid w:val="007C7DC8"/>
    <w:rsid w:val="007F629E"/>
    <w:rsid w:val="008941F1"/>
    <w:rsid w:val="00A270F7"/>
    <w:rsid w:val="00A50460"/>
    <w:rsid w:val="00CA7A23"/>
    <w:rsid w:val="00D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88372F"/>
  <w15:chartTrackingRefBased/>
  <w15:docId w15:val="{7B6157BF-F683-4910-838A-F45D141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0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0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29E"/>
  </w:style>
  <w:style w:type="paragraph" w:styleId="Footer">
    <w:name w:val="footer"/>
    <w:basedOn w:val="Normal"/>
    <w:link w:val="FooterChar"/>
    <w:uiPriority w:val="99"/>
    <w:unhideWhenUsed/>
    <w:rsid w:val="007F6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Ahamed sabbir</dc:creator>
  <cp:keywords/>
  <dc:description/>
  <cp:lastModifiedBy>WDPF</cp:lastModifiedBy>
  <cp:revision>8</cp:revision>
  <dcterms:created xsi:type="dcterms:W3CDTF">2023-10-25T13:53:00Z</dcterms:created>
  <dcterms:modified xsi:type="dcterms:W3CDTF">2023-10-26T03:04:00Z</dcterms:modified>
</cp:coreProperties>
</file>