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6679A6" w14:textId="4EEC3177" w:rsidR="00D4710D" w:rsidRDefault="00D4710D">
      <w:r>
        <w:t>SQL CODE FINAL</w:t>
      </w:r>
    </w:p>
    <w:p w14:paraId="487C00C8" w14:textId="77777777" w:rsidR="00595B61" w:rsidRDefault="00595B61" w:rsidP="00595B61">
      <w:r>
        <w:t>1.</w:t>
      </w:r>
    </w:p>
    <w:p w14:paraId="5836D8A3" w14:textId="77777777" w:rsidR="00595B61" w:rsidRDefault="00595B61" w:rsidP="00595B61">
      <w:r>
        <w:t xml:space="preserve">SELECT * FROM EMP WHERE SAL&gt;(SELECT MAX(SAL) FROM EMP WHERE JOB='MANAGER'); </w:t>
      </w:r>
    </w:p>
    <w:p w14:paraId="4B21D934" w14:textId="77777777" w:rsidR="00595B61" w:rsidRDefault="00595B61" w:rsidP="00595B61"/>
    <w:p w14:paraId="6C96809F" w14:textId="77777777" w:rsidR="00595B61" w:rsidRDefault="00595B61" w:rsidP="00595B61">
      <w:r>
        <w:t>2.</w:t>
      </w:r>
    </w:p>
    <w:p w14:paraId="64D140B5" w14:textId="77777777" w:rsidR="00595B61" w:rsidRDefault="00595B61" w:rsidP="00595B61">
      <w:r>
        <w:t xml:space="preserve">SELECT * FROM EMP WHERE SAL&gt;(SELECT MIN(SAL) FROM EMP WHERE JOB='MANAGER'); </w:t>
      </w:r>
    </w:p>
    <w:p w14:paraId="4AAC3DCA" w14:textId="77777777" w:rsidR="00595B61" w:rsidRDefault="00595B61" w:rsidP="00595B61"/>
    <w:p w14:paraId="4CCB46A6" w14:textId="77777777" w:rsidR="00595B61" w:rsidRDefault="00595B61" w:rsidP="00595B61">
      <w:r>
        <w:t>3.</w:t>
      </w:r>
    </w:p>
    <w:p w14:paraId="2D622719" w14:textId="77777777" w:rsidR="00595B61" w:rsidRDefault="00595B61" w:rsidP="00595B61">
      <w:r>
        <w:t xml:space="preserve">SELECT EMPNO, JOB, SAL FROM EMP WHERE JOB='ANALYST' AND SAL&gt;(SELECT MIN(SAL) FROM EMP WHERE JOB='MANAGER'); </w:t>
      </w:r>
    </w:p>
    <w:p w14:paraId="2982A6ED" w14:textId="77777777" w:rsidR="00595B61" w:rsidRDefault="00595B61" w:rsidP="00595B61"/>
    <w:p w14:paraId="144A9875" w14:textId="77777777" w:rsidR="00595B61" w:rsidRDefault="00595B61" w:rsidP="00595B61">
      <w:r>
        <w:t xml:space="preserve">4. </w:t>
      </w:r>
    </w:p>
    <w:p w14:paraId="0CC7897D" w14:textId="77777777" w:rsidR="00595B61" w:rsidRDefault="00595B61" w:rsidP="00595B61">
      <w:r>
        <w:t>SELECT * FROM EMP WHERE DEPTNO=(SELECT DEPTNO FROM DEPT WHERE LOC='DALLAS');</w:t>
      </w:r>
    </w:p>
    <w:p w14:paraId="5DF230BD" w14:textId="77777777" w:rsidR="00595B61" w:rsidRDefault="00595B61" w:rsidP="00595B61"/>
    <w:p w14:paraId="2F44A292" w14:textId="77777777" w:rsidR="00595B61" w:rsidRDefault="00595B61" w:rsidP="00595B61">
      <w:r>
        <w:t>5.</w:t>
      </w:r>
    </w:p>
    <w:p w14:paraId="771D81B2" w14:textId="77777777" w:rsidR="00595B61" w:rsidRDefault="00595B61" w:rsidP="00595B61">
      <w:r>
        <w:t>SELECT DNAME, LOC FROM DEPT WHERE DEPTNO=(SELECT DEPTNO FROM EMP WHERE ENAME='CLARK');</w:t>
      </w:r>
    </w:p>
    <w:p w14:paraId="42056E85" w14:textId="77777777" w:rsidR="00595B61" w:rsidRDefault="00595B61" w:rsidP="00595B61"/>
    <w:p w14:paraId="656DAAAC" w14:textId="77777777" w:rsidR="00595B61" w:rsidRDefault="00595B61" w:rsidP="00595B61">
      <w:r>
        <w:t xml:space="preserve">6. </w:t>
      </w:r>
    </w:p>
    <w:p w14:paraId="3B3977D4" w14:textId="77777777" w:rsidR="00595B61" w:rsidRDefault="00595B61" w:rsidP="00595B61">
      <w:r>
        <w:t>SELECT *  FROM DEPT WHERE DEPTNO IN (SELECT DEPTNO FROM EMP WHERE JOB='MANAGER');</w:t>
      </w:r>
    </w:p>
    <w:p w14:paraId="26B6D6B6" w14:textId="77777777" w:rsidR="00595B61" w:rsidRDefault="00595B61" w:rsidP="00595B61"/>
    <w:p w14:paraId="4F57BDA9" w14:textId="77777777" w:rsidR="00595B61" w:rsidRDefault="00595B61" w:rsidP="00595B61">
      <w:r>
        <w:t>7.</w:t>
      </w:r>
    </w:p>
    <w:p w14:paraId="7413E96A" w14:textId="77777777" w:rsidR="00595B61" w:rsidRDefault="00595B61" w:rsidP="00595B61">
      <w:r>
        <w:t>SELECT MAX(SAL) AS FIRST_MAX_SALARY FROM EMP;</w:t>
      </w:r>
    </w:p>
    <w:p w14:paraId="3AEE6C5D" w14:textId="77777777" w:rsidR="00595B61" w:rsidRDefault="00595B61" w:rsidP="00595B61"/>
    <w:p w14:paraId="67BFF224" w14:textId="77777777" w:rsidR="00595B61" w:rsidRDefault="00595B61" w:rsidP="00595B61">
      <w:r>
        <w:lastRenderedPageBreak/>
        <w:t>8.</w:t>
      </w:r>
    </w:p>
    <w:p w14:paraId="49B93E6C" w14:textId="77777777" w:rsidR="00595B61" w:rsidRDefault="00595B61" w:rsidP="00595B61">
      <w:r>
        <w:t>SELECT MAX(SAL) AS SECOND_MAX_SALARY FROM EMP WHERE SAL &lt; (SELECT MAX(SAL) FROM EMP);</w:t>
      </w:r>
    </w:p>
    <w:p w14:paraId="629C8BED" w14:textId="77777777" w:rsidR="00595B61" w:rsidRDefault="00595B61" w:rsidP="00595B61"/>
    <w:p w14:paraId="2AB0E302" w14:textId="77777777" w:rsidR="00595B61" w:rsidRDefault="00595B61" w:rsidP="00595B61">
      <w:r>
        <w:t>9.</w:t>
      </w:r>
    </w:p>
    <w:p w14:paraId="5F018A62" w14:textId="77777777" w:rsidR="00595B61" w:rsidRDefault="00595B61" w:rsidP="00595B61">
      <w:r>
        <w:t>SELECT MAX(SAL) AS THIRD_MAX_SALARY FROM EMP WHERE SAL &lt; (SELECT MAX(SAL) FROM EMP WHERE SAL &lt; (SELECT MAX(SAL) FROM EMP));</w:t>
      </w:r>
    </w:p>
    <w:p w14:paraId="5926B674" w14:textId="77777777" w:rsidR="00595B61" w:rsidRDefault="00595B61" w:rsidP="00595B61"/>
    <w:p w14:paraId="3D326CB6" w14:textId="77777777" w:rsidR="00595B61" w:rsidRDefault="00595B61" w:rsidP="00595B61">
      <w:r>
        <w:t>10.</w:t>
      </w:r>
    </w:p>
    <w:p w14:paraId="52816386" w14:textId="77777777" w:rsidR="00595B61" w:rsidRDefault="00595B61" w:rsidP="00595B61">
      <w:r>
        <w:t>SELECT * FROM EMP WHERE (JOB = 'MANAGER' OR JOB = 'CLERK') AND DEPTNO = (SELECT DEPTNO FROM DEPT WHERE DNAME IN ('ACCOUNTING', 'MARKETING'));</w:t>
      </w:r>
    </w:p>
    <w:p w14:paraId="48D3EA9D" w14:textId="77777777" w:rsidR="00595B61" w:rsidRDefault="00595B61" w:rsidP="00595B61"/>
    <w:p w14:paraId="3051F8EA" w14:textId="04DC6833" w:rsidR="00D4710D" w:rsidRDefault="00595B61" w:rsidP="00595B61">
      <w:r>
        <w:t>SELECT * FROM DEPT;</w:t>
      </w:r>
    </w:p>
    <w:sectPr w:rsidR="00D47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10D"/>
    <w:rsid w:val="00595B61"/>
    <w:rsid w:val="00D4710D"/>
    <w:rsid w:val="00DC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BC840"/>
  <w15:chartTrackingRefBased/>
  <w15:docId w15:val="{18CD6040-E29B-44A4-8DC5-4388929A6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NAYEM SIDDIKI</dc:creator>
  <cp:keywords/>
  <dc:description/>
  <cp:lastModifiedBy>NAYEM SIDDIKI</cp:lastModifiedBy>
  <cp:revision>2</cp:revision>
  <dcterms:created xsi:type="dcterms:W3CDTF">2024-07-15T05:43:00Z</dcterms:created>
  <dcterms:modified xsi:type="dcterms:W3CDTF">2024-07-15T05:50:00Z</dcterms:modified>
</cp:coreProperties>
</file>