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C8D65" w14:textId="77777777" w:rsidR="00F47A90" w:rsidRPr="00F47A90" w:rsidRDefault="00F47A90" w:rsidP="00850C5A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47A90">
        <w:rPr>
          <w:rFonts w:asciiTheme="majorBidi" w:hAnsiTheme="majorBidi" w:cstheme="majorBidi"/>
          <w:sz w:val="28"/>
          <w:szCs w:val="28"/>
        </w:rPr>
        <w:t>Find the employee(s) who earn the highest salary in each department.</w:t>
      </w:r>
    </w:p>
    <w:p w14:paraId="7A49D46B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Retrieve the names of employees whose salary is greater than the salary of any manager.</w:t>
      </w:r>
    </w:p>
    <w:p w14:paraId="16AF4922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Find the department numbers of departments that do not have any employees with the job 'CLERK'.</w:t>
      </w:r>
    </w:p>
    <w:p w14:paraId="67D8021E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 the names of employees who have the same job as 'JONES'.</w:t>
      </w:r>
    </w:p>
    <w:p w14:paraId="6E541CD9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 the department numbers where the minimum salary is above 1000.</w:t>
      </w:r>
    </w:p>
    <w:p w14:paraId="3ADE3799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Find the employees who work in 'NEW YORK' and whose salary is greater than the average salary of their department.</w:t>
      </w:r>
    </w:p>
    <w:p w14:paraId="0A05F05A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Retrieve the names of employees whose salary is higher than the average salary in their department.</w:t>
      </w:r>
    </w:p>
    <w:p w14:paraId="25F57979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 employees who earn the same salary as the minimum salary in their department.</w:t>
      </w:r>
    </w:p>
    <w:p w14:paraId="3F988337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Retrieve the department numbers where more than one employee has the </w:t>
      </w:r>
      <w:proofErr w:type="gramStart"/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job</w:t>
      </w:r>
      <w:proofErr w:type="gramEnd"/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'MANAGER'.</w:t>
      </w:r>
    </w:p>
    <w:p w14:paraId="78582F4F" w14:textId="77777777" w:rsidR="00F47A90" w:rsidRPr="00F47A90" w:rsidRDefault="00F47A90" w:rsidP="00850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F47A9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 employees whose salary is greater than all employees in department 10.</w:t>
      </w:r>
    </w:p>
    <w:p w14:paraId="690FC14E" w14:textId="77777777" w:rsidR="00F47A90" w:rsidRPr="00F47A90" w:rsidRDefault="00F47A90" w:rsidP="00850C5A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F47A90" w:rsidRPr="00F47A90" w:rsidSect="00F47A90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0361E"/>
    <w:multiLevelType w:val="multilevel"/>
    <w:tmpl w:val="9A1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64A8"/>
    <w:multiLevelType w:val="multilevel"/>
    <w:tmpl w:val="A3F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C3B9F"/>
    <w:multiLevelType w:val="multilevel"/>
    <w:tmpl w:val="105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26987"/>
    <w:multiLevelType w:val="multilevel"/>
    <w:tmpl w:val="52B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650F0"/>
    <w:multiLevelType w:val="multilevel"/>
    <w:tmpl w:val="8C0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F7CB4"/>
    <w:multiLevelType w:val="multilevel"/>
    <w:tmpl w:val="CEB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0D9D"/>
    <w:multiLevelType w:val="multilevel"/>
    <w:tmpl w:val="D16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E2E5D"/>
    <w:multiLevelType w:val="multilevel"/>
    <w:tmpl w:val="A34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F01E2"/>
    <w:multiLevelType w:val="multilevel"/>
    <w:tmpl w:val="E38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12DFD"/>
    <w:multiLevelType w:val="multilevel"/>
    <w:tmpl w:val="DF9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50FFC"/>
    <w:multiLevelType w:val="multilevel"/>
    <w:tmpl w:val="C10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00726">
    <w:abstractNumId w:val="0"/>
  </w:num>
  <w:num w:numId="2" w16cid:durableId="23362976">
    <w:abstractNumId w:val="10"/>
  </w:num>
  <w:num w:numId="3" w16cid:durableId="1269770932">
    <w:abstractNumId w:val="8"/>
  </w:num>
  <w:num w:numId="4" w16cid:durableId="1156845966">
    <w:abstractNumId w:val="6"/>
  </w:num>
  <w:num w:numId="5" w16cid:durableId="1234467708">
    <w:abstractNumId w:val="2"/>
  </w:num>
  <w:num w:numId="6" w16cid:durableId="6638209">
    <w:abstractNumId w:val="5"/>
  </w:num>
  <w:num w:numId="7" w16cid:durableId="489057820">
    <w:abstractNumId w:val="7"/>
  </w:num>
  <w:num w:numId="8" w16cid:durableId="1971593243">
    <w:abstractNumId w:val="1"/>
  </w:num>
  <w:num w:numId="9" w16cid:durableId="771825592">
    <w:abstractNumId w:val="9"/>
  </w:num>
  <w:num w:numId="10" w16cid:durableId="1614361716">
    <w:abstractNumId w:val="4"/>
  </w:num>
  <w:num w:numId="11" w16cid:durableId="199437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90"/>
    <w:rsid w:val="00196233"/>
    <w:rsid w:val="00737759"/>
    <w:rsid w:val="00850C5A"/>
    <w:rsid w:val="00F4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D056"/>
  <w15:chartTrackingRefBased/>
  <w15:docId w15:val="{301209CD-6099-4BF4-9EC3-58D5B3DA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SIDDIKI</dc:creator>
  <cp:keywords/>
  <dc:description/>
  <cp:lastModifiedBy>NAYEM SIDDIKI</cp:lastModifiedBy>
  <cp:revision>1</cp:revision>
  <dcterms:created xsi:type="dcterms:W3CDTF">2024-09-18T16:36:00Z</dcterms:created>
  <dcterms:modified xsi:type="dcterms:W3CDTF">2024-09-18T17:06:00Z</dcterms:modified>
</cp:coreProperties>
</file>