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92115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EMP;</w:t>
      </w:r>
    </w:p>
    <w:p w14:paraId="54172A79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 xml:space="preserve"> </w:t>
      </w:r>
    </w:p>
    <w:p w14:paraId="17C549F0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1.</w:t>
      </w:r>
      <w:r w:rsidRPr="00547EA0">
        <w:rPr>
          <w:color w:val="000000" w:themeColor="text1"/>
          <w:szCs w:val="28"/>
        </w:rPr>
        <w:tab/>
        <w:t xml:space="preserve">Print all the information of Blake. </w:t>
      </w:r>
    </w:p>
    <w:p w14:paraId="06B237D6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7E14B054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ENAME='BLAKE';</w:t>
      </w:r>
    </w:p>
    <w:p w14:paraId="7ABD916E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5581202C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2.</w:t>
      </w:r>
      <w:r w:rsidRPr="00547EA0">
        <w:rPr>
          <w:color w:val="000000" w:themeColor="text1"/>
          <w:szCs w:val="28"/>
        </w:rPr>
        <w:tab/>
        <w:t xml:space="preserve">List all the employees work in dept 20. </w:t>
      </w:r>
    </w:p>
    <w:p w14:paraId="55BC1186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2AF91DD8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DEPTNO = 20;</w:t>
      </w:r>
    </w:p>
    <w:p w14:paraId="31FAAAFB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787E2BE8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3.</w:t>
      </w:r>
      <w:r w:rsidRPr="00547EA0">
        <w:rPr>
          <w:color w:val="000000" w:themeColor="text1"/>
          <w:szCs w:val="28"/>
        </w:rPr>
        <w:tab/>
        <w:t xml:space="preserve">Print the information of dept 30 and dept 20. </w:t>
      </w:r>
    </w:p>
    <w:p w14:paraId="1B67637C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68605DCB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DEPTNO=30 OR DEPTNO=20;</w:t>
      </w:r>
    </w:p>
    <w:p w14:paraId="53FB151A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626576E9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DEPTNO IN (30, 20);</w:t>
      </w:r>
    </w:p>
    <w:p w14:paraId="698FBB22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4A0AF62C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4.</w:t>
      </w:r>
      <w:r w:rsidRPr="00547EA0">
        <w:rPr>
          <w:color w:val="000000" w:themeColor="text1"/>
          <w:szCs w:val="28"/>
        </w:rPr>
        <w:tab/>
        <w:t xml:space="preserve">Print the annual salary of all employees work in dept 10 and dept 20. </w:t>
      </w:r>
    </w:p>
    <w:p w14:paraId="2192C243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16335ABC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 xml:space="preserve">SELECT ENAME, SAL, SAL*12 AS ANNUAL_SALARY FROM EMP WHERE DEPTNO=10 OR DEPTNO=20; </w:t>
      </w:r>
    </w:p>
    <w:p w14:paraId="4B2CA255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0A5C6E06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5.</w:t>
      </w:r>
      <w:r w:rsidRPr="00547EA0">
        <w:rPr>
          <w:color w:val="000000" w:themeColor="text1"/>
          <w:szCs w:val="28"/>
        </w:rPr>
        <w:tab/>
        <w:t xml:space="preserve">List all the unique MGR and change the name of the column. </w:t>
      </w:r>
    </w:p>
    <w:p w14:paraId="16F5992D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67020147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DISTINCT MGR AS CHANGED_MGR FROM EMP;</w:t>
      </w:r>
    </w:p>
    <w:p w14:paraId="52F7E7E5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0B8813A3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6.</w:t>
      </w:r>
      <w:r w:rsidRPr="00547EA0">
        <w:rPr>
          <w:color w:val="000000" w:themeColor="text1"/>
          <w:szCs w:val="28"/>
        </w:rPr>
        <w:tab/>
        <w:t xml:space="preserve">List all the employees working under employee id 7698. </w:t>
      </w:r>
    </w:p>
    <w:p w14:paraId="7E6606B7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2B1C84A8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EMPNO=7698;</w:t>
      </w:r>
    </w:p>
    <w:p w14:paraId="0019E359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7C33774A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7.</w:t>
      </w:r>
      <w:r w:rsidRPr="00547EA0">
        <w:rPr>
          <w:color w:val="000000" w:themeColor="text1"/>
          <w:szCs w:val="28"/>
        </w:rPr>
        <w:tab/>
        <w:t xml:space="preserve">Print the information of employees having unknown commission. </w:t>
      </w:r>
    </w:p>
    <w:p w14:paraId="5D74474C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50E00800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COMM IS NULL;</w:t>
      </w:r>
    </w:p>
    <w:p w14:paraId="3D9FB63A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331E9AD3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8.</w:t>
      </w:r>
      <w:r w:rsidRPr="00547EA0">
        <w:rPr>
          <w:color w:val="000000" w:themeColor="text1"/>
          <w:szCs w:val="28"/>
        </w:rPr>
        <w:tab/>
        <w:t xml:space="preserve">Print the information of employees having commission. </w:t>
      </w:r>
    </w:p>
    <w:p w14:paraId="38265CA1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32BC6D5F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COMM IS NOT NULL;</w:t>
      </w:r>
    </w:p>
    <w:p w14:paraId="01BCAA09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3DD3CA8D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lastRenderedPageBreak/>
        <w:t>9.</w:t>
      </w:r>
      <w:r w:rsidRPr="00547EA0">
        <w:rPr>
          <w:color w:val="000000" w:themeColor="text1"/>
          <w:szCs w:val="28"/>
        </w:rPr>
        <w:tab/>
        <w:t xml:space="preserve">Print the information of salesman having salary greater than 1250. </w:t>
      </w:r>
    </w:p>
    <w:p w14:paraId="010E4E4F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1CDED0F8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ENAME, SAL FROM EMP WHERE SAL&gt;1250;</w:t>
      </w:r>
    </w:p>
    <w:p w14:paraId="2B036A47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3D10DCE7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10.</w:t>
      </w:r>
      <w:r w:rsidRPr="00547EA0">
        <w:rPr>
          <w:color w:val="000000" w:themeColor="text1"/>
          <w:szCs w:val="28"/>
        </w:rPr>
        <w:tab/>
        <w:t xml:space="preserve">Print the information of manager having salary not equal to 2450. </w:t>
      </w:r>
    </w:p>
    <w:p w14:paraId="4AF76777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104924CA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JOB='MANAGER' AND SAL&lt;&gt;2450</w:t>
      </w:r>
    </w:p>
    <w:p w14:paraId="611503B7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7E3C755E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11.</w:t>
      </w:r>
      <w:r w:rsidRPr="00547EA0">
        <w:rPr>
          <w:color w:val="000000" w:themeColor="text1"/>
          <w:szCs w:val="28"/>
        </w:rPr>
        <w:tab/>
        <w:t>List all the employees joined after year 1980.</w:t>
      </w:r>
    </w:p>
    <w:p w14:paraId="706F9AF2" w14:textId="77777777" w:rsidR="00547EA0" w:rsidRPr="00547EA0" w:rsidRDefault="00547EA0" w:rsidP="00547EA0">
      <w:pPr>
        <w:rPr>
          <w:color w:val="000000" w:themeColor="text1"/>
          <w:szCs w:val="28"/>
        </w:rPr>
      </w:pPr>
    </w:p>
    <w:p w14:paraId="0498233D" w14:textId="685D6DA9" w:rsidR="00547EA0" w:rsidRPr="00547EA0" w:rsidRDefault="00123BFC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>SELECT * FROM EMP WHERE HIREDATE &gt; TO_</w:t>
      </w:r>
      <w:r w:rsidR="00C31AD9" w:rsidRPr="00547EA0">
        <w:rPr>
          <w:color w:val="000000" w:themeColor="text1"/>
          <w:szCs w:val="28"/>
        </w:rPr>
        <w:t>DATE (</w:t>
      </w:r>
      <w:r w:rsidRPr="00547EA0">
        <w:rPr>
          <w:color w:val="000000" w:themeColor="text1"/>
          <w:szCs w:val="28"/>
        </w:rPr>
        <w:t>'31-12-1980', 'DD-MM-YYYY');</w:t>
      </w:r>
    </w:p>
    <w:p w14:paraId="5B8C8F3C" w14:textId="77777777" w:rsidR="00547EA0" w:rsidRPr="00547EA0" w:rsidRDefault="00547EA0" w:rsidP="00547EA0">
      <w:pPr>
        <w:rPr>
          <w:color w:val="000000" w:themeColor="text1"/>
          <w:szCs w:val="28"/>
        </w:rPr>
      </w:pPr>
      <w:r w:rsidRPr="00547EA0">
        <w:rPr>
          <w:color w:val="000000" w:themeColor="text1"/>
          <w:szCs w:val="28"/>
        </w:rPr>
        <w:t xml:space="preserve">  </w:t>
      </w:r>
    </w:p>
    <w:p w14:paraId="5A55AEDE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12.</w:t>
      </w:r>
      <w:r w:rsidRPr="00987423">
        <w:rPr>
          <w:color w:val="000000" w:themeColor="text1"/>
          <w:szCs w:val="28"/>
        </w:rPr>
        <w:tab/>
        <w:t xml:space="preserve">Show the application of concatenation operator in a single query. </w:t>
      </w:r>
    </w:p>
    <w:p w14:paraId="24225A09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54E4C783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ENAME, JOB, ENAME||JOB FROM EMP;</w:t>
      </w:r>
    </w:p>
    <w:p w14:paraId="67C6C7ED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4FF0B90C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ENAME, JOB, ENAME||' IS A '|| JOB FROM EMP;</w:t>
      </w:r>
    </w:p>
    <w:p w14:paraId="60F7D50D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1EB54FCE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13.</w:t>
      </w:r>
      <w:r w:rsidRPr="00987423">
        <w:rPr>
          <w:color w:val="000000" w:themeColor="text1"/>
          <w:szCs w:val="28"/>
        </w:rPr>
        <w:tab/>
        <w:t xml:space="preserve">Fetch the unique values of job from employee table. </w:t>
      </w:r>
    </w:p>
    <w:p w14:paraId="2CC363E2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5EDBAAF8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DISTINCT JOB FROM EMP;</w:t>
      </w:r>
    </w:p>
    <w:p w14:paraId="2C3ACC14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66B3E8E4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14.</w:t>
      </w:r>
      <w:r w:rsidRPr="00987423">
        <w:rPr>
          <w:color w:val="000000" w:themeColor="text1"/>
          <w:szCs w:val="28"/>
        </w:rPr>
        <w:tab/>
        <w:t xml:space="preserve">Print name, job of employee having clerk job and salary more than 600. </w:t>
      </w:r>
    </w:p>
    <w:p w14:paraId="1EFA5390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046481E6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ENAME, JOB FROM EMP WHERE JOB='CLERK' AND SAL&gt;600;</w:t>
      </w:r>
    </w:p>
    <w:p w14:paraId="1ED80C14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61542598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15.</w:t>
      </w:r>
      <w:r w:rsidRPr="00987423">
        <w:rPr>
          <w:color w:val="000000" w:themeColor="text1"/>
          <w:szCs w:val="28"/>
        </w:rPr>
        <w:tab/>
        <w:t xml:space="preserve">Print the information of the department located at Boston. </w:t>
      </w:r>
    </w:p>
    <w:p w14:paraId="7433193F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675C8EB4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DEPTNO, LOC FROM DEPT WHERE LOC='BOSTON';</w:t>
      </w:r>
    </w:p>
    <w:p w14:paraId="64DB834E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54492119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16.</w:t>
      </w:r>
      <w:r w:rsidRPr="00987423">
        <w:rPr>
          <w:color w:val="000000" w:themeColor="text1"/>
          <w:szCs w:val="28"/>
        </w:rPr>
        <w:tab/>
        <w:t>Print the information of salesman and manager having salary greater than 1300.</w:t>
      </w:r>
    </w:p>
    <w:p w14:paraId="1487AD27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340A6851" w14:textId="77777777" w:rsidR="00987423" w:rsidRPr="00987423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*  FROM EMP WHERE (JOB='SALESMAN' OR JOB='MANAGER') AND SAL&gt;1300;</w:t>
      </w:r>
    </w:p>
    <w:p w14:paraId="0E50B948" w14:textId="77777777" w:rsidR="00987423" w:rsidRPr="00987423" w:rsidRDefault="00987423" w:rsidP="00987423">
      <w:pPr>
        <w:rPr>
          <w:color w:val="000000" w:themeColor="text1"/>
          <w:szCs w:val="28"/>
        </w:rPr>
      </w:pPr>
    </w:p>
    <w:p w14:paraId="06CDD866" w14:textId="49E0A811" w:rsidR="00CF17D8" w:rsidRDefault="00987423" w:rsidP="00987423">
      <w:pPr>
        <w:rPr>
          <w:color w:val="000000" w:themeColor="text1"/>
          <w:szCs w:val="28"/>
        </w:rPr>
      </w:pPr>
      <w:r w:rsidRPr="00987423">
        <w:rPr>
          <w:color w:val="000000" w:themeColor="text1"/>
          <w:szCs w:val="28"/>
        </w:rPr>
        <w:t>SELECT * FROM EMP WHERE JOB IN ('SALESMAN', 'MANAGER') AND SAL&gt;1300;</w:t>
      </w:r>
    </w:p>
    <w:p w14:paraId="63C51EE8" w14:textId="77777777" w:rsidR="00081E34" w:rsidRDefault="00081E34" w:rsidP="00987423">
      <w:pPr>
        <w:rPr>
          <w:color w:val="000000" w:themeColor="text1"/>
          <w:szCs w:val="28"/>
        </w:rPr>
      </w:pPr>
    </w:p>
    <w:p w14:paraId="4CADE012" w14:textId="77777777" w:rsidR="00081E34" w:rsidRDefault="00081E34" w:rsidP="00987423">
      <w:pPr>
        <w:rPr>
          <w:color w:val="000000" w:themeColor="text1"/>
          <w:szCs w:val="28"/>
        </w:rPr>
      </w:pPr>
    </w:p>
    <w:p w14:paraId="667E5000" w14:textId="77777777" w:rsidR="00081E34" w:rsidRDefault="00081E34" w:rsidP="00081E34">
      <w:pPr>
        <w:spacing w:after="125" w:line="259" w:lineRule="auto"/>
        <w:ind w:left="1368" w:firstLine="0"/>
      </w:pPr>
      <w:r>
        <w:t xml:space="preserve">INTRODUCTION TO DATABASE (LABTASK-2) </w:t>
      </w:r>
    </w:p>
    <w:p w14:paraId="01618733" w14:textId="77777777" w:rsidR="00CF5274" w:rsidRDefault="00CF5274" w:rsidP="00CF5274">
      <w:pPr>
        <w:spacing w:line="257" w:lineRule="auto"/>
        <w:ind w:left="360" w:firstLine="0"/>
      </w:pPr>
      <w:r>
        <w:t>1.</w:t>
      </w:r>
      <w:r>
        <w:tab/>
        <w:t xml:space="preserve">Write a SQL query to print details of the Employees whose </w:t>
      </w:r>
      <w:proofErr w:type="spellStart"/>
      <w:r>
        <w:t>Ename</w:t>
      </w:r>
      <w:proofErr w:type="spellEnd"/>
      <w:r>
        <w:t xml:space="preserve"> contains ‘A’.</w:t>
      </w:r>
    </w:p>
    <w:p w14:paraId="158C68A0" w14:textId="5242D80B" w:rsidR="00CF5274" w:rsidRDefault="00CF5274" w:rsidP="00CF5274">
      <w:pPr>
        <w:spacing w:line="257" w:lineRule="auto"/>
        <w:ind w:left="360" w:firstLine="0"/>
      </w:pPr>
    </w:p>
    <w:p w14:paraId="46968556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LIKE '%A%';</w:t>
      </w:r>
    </w:p>
    <w:p w14:paraId="178616F7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0E2BADF1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2.</w:t>
      </w:r>
      <w:r>
        <w:tab/>
        <w:t xml:space="preserve">Write a SQL query to print details of the Employees whose </w:t>
      </w:r>
      <w:proofErr w:type="spellStart"/>
      <w:r>
        <w:t>Ename</w:t>
      </w:r>
      <w:proofErr w:type="spellEnd"/>
      <w:r>
        <w:t xml:space="preserve"> ends with ‘N’.</w:t>
      </w:r>
    </w:p>
    <w:p w14:paraId="3CBCB079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 xml:space="preserve"> </w:t>
      </w:r>
    </w:p>
    <w:p w14:paraId="2DCAD518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LIKE '%N';</w:t>
      </w:r>
    </w:p>
    <w:p w14:paraId="595DC9F7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7E19F72C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3.</w:t>
      </w:r>
      <w:r>
        <w:tab/>
        <w:t xml:space="preserve">Write a SQL query to print details of the Employees whose </w:t>
      </w:r>
      <w:proofErr w:type="spellStart"/>
      <w:r>
        <w:t>Ename</w:t>
      </w:r>
      <w:proofErr w:type="spellEnd"/>
      <w:r>
        <w:t xml:space="preserve"> ends with ‘N’ and contains six alphabets. </w:t>
      </w:r>
    </w:p>
    <w:p w14:paraId="452C4925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EFEFB83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LIKE '%N' AND LENGTH(ENAME)=6;</w:t>
      </w:r>
    </w:p>
    <w:p w14:paraId="2703C016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55ECCA42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LIKE '_____N';</w:t>
      </w:r>
    </w:p>
    <w:p w14:paraId="78181DA4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50360A59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4.</w:t>
      </w:r>
      <w:r>
        <w:tab/>
        <w:t xml:space="preserve">Compute average, minimum and maximum salaries of the group of employees having the job of ANALYST. </w:t>
      </w:r>
    </w:p>
    <w:p w14:paraId="4437D638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2D21ECAD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JOB, AVG(SAL), MAX(SAL), MIN(SAL) FROM EMP WHERE JOB='ANALYST' GROUP BY JOB;</w:t>
      </w:r>
    </w:p>
    <w:p w14:paraId="09816385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3D3A169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5.</w:t>
      </w:r>
      <w:r>
        <w:tab/>
        <w:t>Display the TOTAL SALARY(</w:t>
      </w:r>
      <w:proofErr w:type="spellStart"/>
      <w:r>
        <w:t>Salary+Commission</w:t>
      </w:r>
      <w:proofErr w:type="spellEnd"/>
      <w:r>
        <w:t xml:space="preserve">) drawn by an analyst working in dept no 20. </w:t>
      </w:r>
    </w:p>
    <w:p w14:paraId="28E4068C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EDBF4B0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SAL, COMM, NVL(COMM,0), SAL+NVL(COMM,0) AS TOTAL_SALARY FROM EMP;</w:t>
      </w:r>
    </w:p>
    <w:p w14:paraId="6746D6E2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23AE78DD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lastRenderedPageBreak/>
        <w:t>6.</w:t>
      </w:r>
      <w:r>
        <w:tab/>
        <w:t xml:space="preserve">Display all the Employees whose name’s 2nd character is L and 2nd last character is K. </w:t>
      </w:r>
    </w:p>
    <w:p w14:paraId="775F8B2D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276B35D6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LIKE '_L%K%';</w:t>
      </w:r>
    </w:p>
    <w:p w14:paraId="56FD0937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4575ED8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7.</w:t>
      </w:r>
      <w:r>
        <w:tab/>
        <w:t xml:space="preserve">Display the name of employees who have joined in 1981 and salary is greater than 2800. </w:t>
      </w:r>
    </w:p>
    <w:p w14:paraId="66DE5278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7A0EA2CD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ENAME FROM EMP WHERE TO_CHAR(HIREDATE, 'YYYY') = '1981' AND SAL &gt; 2800;</w:t>
      </w:r>
    </w:p>
    <w:p w14:paraId="1E88912E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78364B2E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8.</w:t>
      </w:r>
      <w:r>
        <w:tab/>
        <w:t xml:space="preserve">Display all the managers whose name doesn't start with A &amp; S. </w:t>
      </w:r>
    </w:p>
    <w:p w14:paraId="55EF09C3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E5666F7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NOT LIKE 'A%' AND ENAME NOT LIKE 'S%' AND JOB='MANAGER';</w:t>
      </w:r>
    </w:p>
    <w:p w14:paraId="63B8E580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7493C30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9.</w:t>
      </w:r>
      <w:r>
        <w:tab/>
        <w:t xml:space="preserve">Display all the Employees whose name and whose job start with S. </w:t>
      </w:r>
    </w:p>
    <w:p w14:paraId="5F96CB5C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37048507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ENAME LIKE 'S%' OR JOB LIKE '%S';</w:t>
      </w:r>
    </w:p>
    <w:p w14:paraId="43703A01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436E17BF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10.</w:t>
      </w:r>
      <w:r>
        <w:tab/>
        <w:t xml:space="preserve">List the information for all employee whose job is either MANAGER or ANALYST. </w:t>
      </w:r>
    </w:p>
    <w:p w14:paraId="7191DCFD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03D7D79D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JOB IN ('MANAGER', 'ANALYST');</w:t>
      </w:r>
    </w:p>
    <w:p w14:paraId="0A7765B3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21853854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11.</w:t>
      </w:r>
      <w:r>
        <w:tab/>
        <w:t xml:space="preserve">Display Employees name, salary, commission whose salary is greater than commission. </w:t>
      </w:r>
    </w:p>
    <w:p w14:paraId="0ECEC01E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2CACEAF5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00BE8B5B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 xml:space="preserve"> </w:t>
      </w:r>
    </w:p>
    <w:p w14:paraId="28F4C713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12.</w:t>
      </w:r>
      <w:r>
        <w:tab/>
        <w:t xml:space="preserve">Display all the information of employees having salary 1300-2400. </w:t>
      </w:r>
    </w:p>
    <w:p w14:paraId="5185F367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 xml:space="preserve"> </w:t>
      </w:r>
    </w:p>
    <w:p w14:paraId="1AD7910C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13.</w:t>
      </w:r>
      <w:r>
        <w:tab/>
        <w:t xml:space="preserve">Write a SQL query to print details of the Employees who have joined in NOV’1981. </w:t>
      </w:r>
    </w:p>
    <w:p w14:paraId="5AE43440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7FB5729B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HIREDATE LIKE '%</w:t>
      </w:r>
    </w:p>
    <w:p w14:paraId="6EFAB212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228E4FDB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SELECT * FROM EMP WHERE TO_CHAR(HIREDATE, 'MON-YYYY') = 'NOV-1981';</w:t>
      </w:r>
    </w:p>
    <w:p w14:paraId="489A4D04" w14:textId="77777777" w:rsidR="00CF5274" w:rsidRDefault="00CF5274" w:rsidP="00CF5274">
      <w:pPr>
        <w:numPr>
          <w:ilvl w:val="0"/>
          <w:numId w:val="2"/>
        </w:numPr>
        <w:spacing w:line="257" w:lineRule="auto"/>
      </w:pPr>
    </w:p>
    <w:p w14:paraId="62895EBA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>14.</w:t>
      </w:r>
      <w:r>
        <w:tab/>
        <w:t xml:space="preserve">Write a SQL query to print details of employees get the maximum salary and minimum salary job wise and department wise in descending order. </w:t>
      </w:r>
    </w:p>
    <w:p w14:paraId="4B040253" w14:textId="77777777" w:rsidR="00CF5274" w:rsidRDefault="00CF5274" w:rsidP="00CF5274">
      <w:pPr>
        <w:numPr>
          <w:ilvl w:val="0"/>
          <w:numId w:val="2"/>
        </w:numPr>
        <w:spacing w:line="257" w:lineRule="auto"/>
      </w:pPr>
      <w:r>
        <w:t xml:space="preserve"> </w:t>
      </w:r>
    </w:p>
    <w:p w14:paraId="713A593C" w14:textId="73DA148C" w:rsidR="00081E34" w:rsidRPr="00547EA0" w:rsidRDefault="00CF5274" w:rsidP="00CF5274">
      <w:pPr>
        <w:numPr>
          <w:ilvl w:val="0"/>
          <w:numId w:val="2"/>
        </w:numPr>
        <w:spacing w:line="257" w:lineRule="auto"/>
        <w:rPr>
          <w:color w:val="000000" w:themeColor="text1"/>
          <w:szCs w:val="28"/>
        </w:rPr>
      </w:pPr>
      <w:r>
        <w:t>SELECT JOB, DEPTNO, MAX(SAL), MIN(SAL) FROM EMP GROUP BY JOB, DEPTNO ORDER BY MAX(SAL) DESC, MIN(SAL) DESC;</w:t>
      </w:r>
    </w:p>
    <w:sectPr w:rsidR="00081E34" w:rsidRPr="00547EA0">
      <w:pgSz w:w="12240" w:h="15840"/>
      <w:pgMar w:top="1440" w:right="18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672182"/>
    <w:multiLevelType w:val="hybridMultilevel"/>
    <w:tmpl w:val="854E60A2"/>
    <w:lvl w:ilvl="0" w:tplc="91E0D44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AFE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0061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EAA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D21E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7E7C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DE01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7A66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4C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291903"/>
    <w:multiLevelType w:val="hybridMultilevel"/>
    <w:tmpl w:val="9BAC7D7A"/>
    <w:lvl w:ilvl="0" w:tplc="1FF0A108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B4D7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D61E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223B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281D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928C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26CF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C2F62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328E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3243803">
    <w:abstractNumId w:val="1"/>
  </w:num>
  <w:num w:numId="2" w16cid:durableId="100686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D8"/>
    <w:rsid w:val="00065DD0"/>
    <w:rsid w:val="00081E34"/>
    <w:rsid w:val="00123BFC"/>
    <w:rsid w:val="0045761D"/>
    <w:rsid w:val="00547EA0"/>
    <w:rsid w:val="00987423"/>
    <w:rsid w:val="00C31AD9"/>
    <w:rsid w:val="00CF17D8"/>
    <w:rsid w:val="00CF5274"/>
    <w:rsid w:val="00D00E34"/>
    <w:rsid w:val="00E9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7033"/>
  <w15:docId w15:val="{0C5CB5AA-A2B3-49F3-B56A-93C41517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Nazia Alfaz</dc:creator>
  <cp:keywords/>
  <cp:lastModifiedBy>NAYEM SIDDIKI</cp:lastModifiedBy>
  <cp:revision>5</cp:revision>
  <dcterms:created xsi:type="dcterms:W3CDTF">2024-07-08T05:47:00Z</dcterms:created>
  <dcterms:modified xsi:type="dcterms:W3CDTF">2024-07-09T04:00:00Z</dcterms:modified>
</cp:coreProperties>
</file>