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9EE7A8" w14:textId="77777777" w:rsidR="00C90404" w:rsidRPr="00C90404" w:rsidRDefault="00C90404" w:rsidP="00C9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 Functions</w:t>
      </w:r>
    </w:p>
    <w:p w14:paraId="7229F11E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How would you display the employee number, name, and department number for employees whose names are in lowercase?</w:t>
      </w:r>
    </w:p>
    <w:p w14:paraId="4E140AFA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Write a query to concatenate the employee's name and job title from the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71F5F50E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How can you find the length of each employee's name in the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table?</w:t>
      </w:r>
    </w:p>
    <w:p w14:paraId="03C70AEF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Show how to find the position of the character 'A' in the employee names from the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14:paraId="05FB1538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Write a query to trim the leading 'S' from the string 'SSMITH'.</w:t>
      </w:r>
    </w:p>
    <w:p w14:paraId="0C69C722" w14:textId="77777777" w:rsidR="00C90404" w:rsidRPr="00C90404" w:rsidRDefault="00C90404" w:rsidP="00C9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Functions</w:t>
      </w:r>
    </w:p>
    <w:p w14:paraId="51092942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Write a query to round the salary of each employee to two decimal places.</w:t>
      </w:r>
    </w:p>
    <w:p w14:paraId="6780B4DF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How would you truncate the salary of each employee to one decimal place?</w:t>
      </w:r>
    </w:p>
    <w:p w14:paraId="4FA7BE6E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Write a query to find the remainder when dividing the salary by 100 for each employee.</w:t>
      </w:r>
    </w:p>
    <w:p w14:paraId="71415F9E" w14:textId="77777777" w:rsidR="00C90404" w:rsidRPr="00C90404" w:rsidRDefault="00C90404" w:rsidP="00C9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Functions</w:t>
      </w:r>
    </w:p>
    <w:p w14:paraId="73FE328C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How can you calculate the number of weeks each employee has been working, assuming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SYSDATE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is today and using the </w:t>
      </w:r>
      <w:proofErr w:type="spellStart"/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hiredate</w:t>
      </w:r>
      <w:proofErr w:type="spellEnd"/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column?</w:t>
      </w:r>
    </w:p>
    <w:p w14:paraId="79E61254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Write a query to find the number of months between '01-SEP-95' and '11-JAN-94'.</w:t>
      </w:r>
    </w:p>
    <w:p w14:paraId="0A5A08E5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How would you add six months to the hire date of each employee?</w:t>
      </w:r>
    </w:p>
    <w:p w14:paraId="3B13EDB7" w14:textId="77777777" w:rsidR="00C90404" w:rsidRPr="00C90404" w:rsidRDefault="00C90404" w:rsidP="00C9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Conversion Functions</w:t>
      </w:r>
    </w:p>
    <w:p w14:paraId="06936BFC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Write a query to convert the </w:t>
      </w:r>
      <w:proofErr w:type="spellStart"/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hiredate</w:t>
      </w:r>
      <w:proofErr w:type="spellEnd"/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to a character string in the format 'DD Month YYYY'.</w:t>
      </w:r>
    </w:p>
    <w:p w14:paraId="60A2689A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>How can you convert the salary of an employee to a character string prefixed with a dollar sign?</w:t>
      </w:r>
    </w:p>
    <w:p w14:paraId="5193D5C7" w14:textId="77777777" w:rsidR="00C90404" w:rsidRPr="00C90404" w:rsidRDefault="00C90404" w:rsidP="00C904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Functions</w:t>
      </w:r>
    </w:p>
    <w:p w14:paraId="2F7D1A78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Write a query using the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NVL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replace null commission values with 0.</w:t>
      </w:r>
    </w:p>
    <w:p w14:paraId="6D6D4C00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use the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NVL2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display the salary if the commission is not null and the salary itself if the commission is null?</w:t>
      </w:r>
    </w:p>
    <w:p w14:paraId="1509971C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Write a query using the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NULLIF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compare the employee's name and job, returning null if they are equal.</w:t>
      </w:r>
    </w:p>
    <w:p w14:paraId="2BF6D16F" w14:textId="77777777" w:rsidR="00C90404" w:rsidRPr="00C90404" w:rsidRDefault="00C90404" w:rsidP="00C9040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C9040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DECODE</w:t>
      </w:r>
      <w:r w:rsidRPr="00C90404">
        <w:rPr>
          <w:rFonts w:ascii="Times New Roman" w:eastAsia="Times New Roman" w:hAnsi="Times New Roman" w:cs="Times New Roman"/>
          <w:kern w:val="0"/>
          <w14:ligatures w14:val="none"/>
        </w:rPr>
        <w:t xml:space="preserve"> function to give a 10% salary increase to analysts, a 15% increase to clerks, and a 20% increase to managers.</w:t>
      </w:r>
    </w:p>
    <w:p w14:paraId="63A66CDF" w14:textId="77777777" w:rsidR="00C90404" w:rsidRPr="00C90404" w:rsidRDefault="00C90404" w:rsidP="00C90404"/>
    <w:sectPr w:rsidR="00C90404" w:rsidRPr="00C90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A76561F"/>
    <w:multiLevelType w:val="multilevel"/>
    <w:tmpl w:val="4C26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5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04"/>
    <w:rsid w:val="00C90404"/>
    <w:rsid w:val="00DF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A42F"/>
  <w15:chartTrackingRefBased/>
  <w15:docId w15:val="{A5D65A79-C444-4EBB-B642-06002CF9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0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04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040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904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39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F89ED8772A3043A8D71DE76472FA3F" ma:contentTypeVersion="16" ma:contentTypeDescription="Create a new document." ma:contentTypeScope="" ma:versionID="920261b2d519a6ba2494eb06309ae33f">
  <xsd:schema xmlns:xsd="http://www.w3.org/2001/XMLSchema" xmlns:xs="http://www.w3.org/2001/XMLSchema" xmlns:p="http://schemas.microsoft.com/office/2006/metadata/properties" xmlns:ns3="3c7f16c3-ff74-4088-8389-a9782a8b1fc0" xmlns:ns4="22bf6774-1b72-4875-971d-58d76d6473fe" targetNamespace="http://schemas.microsoft.com/office/2006/metadata/properties" ma:root="true" ma:fieldsID="f91ba01102bf394c4edfaeff888a57f3" ns3:_="" ns4:_="">
    <xsd:import namespace="3c7f16c3-ff74-4088-8389-a9782a8b1fc0"/>
    <xsd:import namespace="22bf6774-1b72-4875-971d-58d76d6473f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f16c3-ff74-4088-8389-a9782a8b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bf6774-1b72-4875-971d-58d76d6473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c7f16c3-ff74-4088-8389-a9782a8b1fc0" xsi:nil="true"/>
  </documentManagement>
</p:properties>
</file>

<file path=customXml/itemProps1.xml><?xml version="1.0" encoding="utf-8"?>
<ds:datastoreItem xmlns:ds="http://schemas.openxmlformats.org/officeDocument/2006/customXml" ds:itemID="{6B11BE4F-FF79-4328-B4D7-16D6D9456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7f16c3-ff74-4088-8389-a9782a8b1fc0"/>
    <ds:schemaRef ds:uri="22bf6774-1b72-4875-971d-58d76d6473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3E118D-1BB1-4D92-ADBE-99E8B3A062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96D120C-7CFE-4914-80A3-87D63D0075C2}">
  <ds:schemaRefs>
    <ds:schemaRef ds:uri="http://schemas.microsoft.com/office/2006/metadata/properties"/>
    <ds:schemaRef ds:uri="http://schemas.openxmlformats.org/package/2006/metadata/core-properties"/>
    <ds:schemaRef ds:uri="22bf6774-1b72-4875-971d-58d76d6473fe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3c7f16c3-ff74-4088-8389-a9782a8b1fc0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NAYEM SIDDIKI</dc:creator>
  <cp:keywords/>
  <dc:description/>
  <cp:lastModifiedBy>NAYEM SIDDIKI</cp:lastModifiedBy>
  <cp:revision>2</cp:revision>
  <dcterms:created xsi:type="dcterms:W3CDTF">2024-06-25T03:41:00Z</dcterms:created>
  <dcterms:modified xsi:type="dcterms:W3CDTF">2024-06-25T05:23:00Z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0x010100CEF89ED8772A3043A8D71DE76472FA3F</vt:lpwstr>
  </property>
</Properties>
</file>