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69032" w14:textId="301DF654" w:rsidR="00BA4A19" w:rsidRPr="00B419D5" w:rsidRDefault="00BA4A19" w:rsidP="00D328F4">
      <w:pPr>
        <w:spacing w:after="0"/>
        <w:ind w:left="360" w:hanging="360"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B419D5">
        <w:rPr>
          <w:rFonts w:ascii="Arial Black" w:hAnsi="Arial Black" w:cs="Times New Roman"/>
          <w:b/>
          <w:bCs/>
          <w:sz w:val="32"/>
          <w:szCs w:val="32"/>
        </w:rPr>
        <w:t>American International University-Bangladesh (AIUB)</w:t>
      </w:r>
    </w:p>
    <w:p w14:paraId="3A517DCB" w14:textId="6220F6B5" w:rsidR="002D1FF9" w:rsidRPr="007D059A" w:rsidRDefault="002D1FF9" w:rsidP="00D328F4">
      <w:pPr>
        <w:spacing w:after="0"/>
        <w:ind w:left="360" w:hanging="360"/>
        <w:contextualSpacing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7D059A">
        <w:rPr>
          <w:rFonts w:ascii="Arial Black" w:hAnsi="Arial Black" w:cs="Times New Roman"/>
          <w:b/>
          <w:bCs/>
          <w:sz w:val="32"/>
          <w:szCs w:val="32"/>
        </w:rPr>
        <w:t xml:space="preserve">Introduction </w:t>
      </w:r>
      <w:r w:rsidR="005A043E" w:rsidRPr="007D059A">
        <w:rPr>
          <w:rFonts w:ascii="Arial Black" w:hAnsi="Arial Black" w:cs="Times New Roman"/>
          <w:b/>
          <w:bCs/>
          <w:sz w:val="32"/>
          <w:szCs w:val="32"/>
        </w:rPr>
        <w:t>t</w:t>
      </w:r>
      <w:r w:rsidRPr="007D059A">
        <w:rPr>
          <w:rFonts w:ascii="Arial Black" w:hAnsi="Arial Black" w:cs="Times New Roman"/>
          <w:b/>
          <w:bCs/>
          <w:sz w:val="32"/>
          <w:szCs w:val="32"/>
        </w:rPr>
        <w:t>o Database</w:t>
      </w:r>
      <w:r w:rsidR="001A0B47" w:rsidRPr="007D059A">
        <w:rPr>
          <w:rFonts w:ascii="Arial Black" w:hAnsi="Arial Black" w:cs="Times New Roman"/>
          <w:b/>
          <w:bCs/>
          <w:sz w:val="32"/>
          <w:szCs w:val="32"/>
        </w:rPr>
        <w:t xml:space="preserve"> </w:t>
      </w:r>
    </w:p>
    <w:p w14:paraId="4AFFF40D" w14:textId="56A63D4D" w:rsidR="00B419D5" w:rsidRPr="00B419D5" w:rsidRDefault="005A043E" w:rsidP="00C216BC">
      <w:pPr>
        <w:pBdr>
          <w:top w:val="single" w:sz="4" w:space="1" w:color="auto"/>
        </w:pBdr>
        <w:ind w:left="360" w:hanging="36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Midterm Lab Tasks</w:t>
      </w:r>
      <w:r w:rsidR="001D5F64"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0</w:t>
      </w:r>
      <w:r w:rsidR="00F679FF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14:paraId="39A052FC" w14:textId="654AB665" w:rsidR="00F679FF" w:rsidRPr="000710BB" w:rsidRDefault="00F679FF" w:rsidP="000710BB">
      <w:pPr>
        <w:pStyle w:val="ListParagraph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710BB">
        <w:rPr>
          <w:rFonts w:ascii="Times New Roman" w:hAnsi="Times New Roman" w:cs="Times New Roman"/>
          <w:sz w:val="24"/>
          <w:szCs w:val="24"/>
        </w:rPr>
        <w:t>Find average, maximum, minimum salary of the employees.</w:t>
      </w:r>
      <w:r w:rsidR="00A576F4">
        <w:rPr>
          <w:rFonts w:ascii="Times New Roman" w:hAnsi="Times New Roman" w:cs="Times New Roman"/>
          <w:sz w:val="24"/>
          <w:szCs w:val="24"/>
        </w:rPr>
        <w:br/>
      </w:r>
      <w:r w:rsidR="00F43E41" w:rsidRPr="00F43E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443367" wp14:editId="418BCA41">
            <wp:extent cx="5943600" cy="3714750"/>
            <wp:effectExtent l="0" t="0" r="0" b="0"/>
            <wp:docPr id="178001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19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7866" w14:textId="7CB8E076" w:rsidR="00F679FF" w:rsidRP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lastRenderedPageBreak/>
        <w:t>Find average, maximum, minimum salary of the employees according to department number.</w:t>
      </w:r>
      <w:r w:rsidR="00A576F4">
        <w:rPr>
          <w:rFonts w:ascii="Times New Roman" w:hAnsi="Times New Roman" w:cs="Times New Roman"/>
          <w:sz w:val="24"/>
          <w:szCs w:val="24"/>
        </w:rPr>
        <w:br/>
      </w:r>
      <w:r w:rsidR="00413BE8" w:rsidRPr="00413BE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880541" wp14:editId="5916CCC5">
            <wp:extent cx="5943600" cy="3714750"/>
            <wp:effectExtent l="0" t="0" r="0" b="0"/>
            <wp:docPr id="11555968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9686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B546" w14:textId="654466D2" w:rsidR="00F679FF" w:rsidRP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t>Find average, maximum, minimum salary of the employees according to job category.</w:t>
      </w:r>
      <w:r w:rsidR="00A576F4">
        <w:rPr>
          <w:rFonts w:ascii="Times New Roman" w:hAnsi="Times New Roman" w:cs="Times New Roman"/>
          <w:sz w:val="24"/>
          <w:szCs w:val="24"/>
        </w:rPr>
        <w:br/>
      </w:r>
      <w:r w:rsidR="00EA26D8" w:rsidRPr="00EA26D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298632" wp14:editId="744A89EE">
            <wp:extent cx="5943600" cy="3714750"/>
            <wp:effectExtent l="0" t="0" r="0" b="0"/>
            <wp:docPr id="860605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0542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1E90" w14:textId="011A1F38" w:rsidR="00F679FF" w:rsidRP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lastRenderedPageBreak/>
        <w:t>Find the name of lowest paid manager. (Manager is not Job).</w:t>
      </w:r>
      <w:r w:rsidR="00A576F4">
        <w:rPr>
          <w:rFonts w:ascii="Times New Roman" w:hAnsi="Times New Roman" w:cs="Times New Roman"/>
          <w:sz w:val="24"/>
          <w:szCs w:val="24"/>
        </w:rPr>
        <w:br/>
      </w:r>
      <w:r w:rsidR="007E7583" w:rsidRPr="007E75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2C68E7" wp14:editId="038F69DA">
            <wp:extent cx="5943600" cy="3714750"/>
            <wp:effectExtent l="0" t="0" r="0" b="0"/>
            <wp:docPr id="51211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11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4ADD" w14:textId="196F35EE" w:rsidR="00F679FF" w:rsidRP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t>Find out job group having highest amount of total salary. (Sal + comm)</w:t>
      </w:r>
      <w:r w:rsidR="00A576F4">
        <w:rPr>
          <w:rFonts w:ascii="Times New Roman" w:hAnsi="Times New Roman" w:cs="Times New Roman"/>
          <w:sz w:val="24"/>
          <w:szCs w:val="24"/>
        </w:rPr>
        <w:br/>
      </w:r>
      <w:r w:rsidR="00F70563" w:rsidRPr="00F705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749E43" wp14:editId="414ECC5E">
            <wp:extent cx="5943600" cy="3714750"/>
            <wp:effectExtent l="0" t="0" r="0" b="0"/>
            <wp:docPr id="15461342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3421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87DC" w14:textId="2EF7B298" w:rsidR="00F679FF" w:rsidRDefault="00F679FF" w:rsidP="00F679F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79FF">
        <w:rPr>
          <w:rFonts w:ascii="Times New Roman" w:hAnsi="Times New Roman" w:cs="Times New Roman"/>
          <w:sz w:val="24"/>
          <w:szCs w:val="24"/>
        </w:rPr>
        <w:lastRenderedPageBreak/>
        <w:t>Suppose you need to know the name and department no. of the employee who earns the highest salary. Write a SQL query to return this information.</w:t>
      </w:r>
    </w:p>
    <w:p w14:paraId="46D82838" w14:textId="780DA1E7" w:rsidR="00641891" w:rsidRPr="00641891" w:rsidRDefault="00641891" w:rsidP="006418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18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091D5E" wp14:editId="20AFA5D1">
            <wp:extent cx="5943600" cy="3714750"/>
            <wp:effectExtent l="0" t="0" r="0" b="0"/>
            <wp:docPr id="2054956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5663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327E" w14:textId="428AA16B" w:rsidR="00126D9E" w:rsidRPr="00F679FF" w:rsidRDefault="00126D9E" w:rsidP="00F679F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26D9E" w:rsidRPr="00F67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5D58CA"/>
    <w:multiLevelType w:val="hybridMultilevel"/>
    <w:tmpl w:val="FF447D0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946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1B"/>
    <w:rsid w:val="000710BB"/>
    <w:rsid w:val="00126D9E"/>
    <w:rsid w:val="001A0B47"/>
    <w:rsid w:val="001D5F64"/>
    <w:rsid w:val="00251C24"/>
    <w:rsid w:val="002D1FF9"/>
    <w:rsid w:val="00385B40"/>
    <w:rsid w:val="003C12B3"/>
    <w:rsid w:val="00413BE8"/>
    <w:rsid w:val="00441FF5"/>
    <w:rsid w:val="0059521B"/>
    <w:rsid w:val="005A043E"/>
    <w:rsid w:val="00641891"/>
    <w:rsid w:val="007812DD"/>
    <w:rsid w:val="007C4CD4"/>
    <w:rsid w:val="007D059A"/>
    <w:rsid w:val="007E7583"/>
    <w:rsid w:val="00842E4F"/>
    <w:rsid w:val="00873294"/>
    <w:rsid w:val="009155BD"/>
    <w:rsid w:val="00932FD3"/>
    <w:rsid w:val="00982A71"/>
    <w:rsid w:val="009C02FE"/>
    <w:rsid w:val="00A576F4"/>
    <w:rsid w:val="00B419D5"/>
    <w:rsid w:val="00B605E2"/>
    <w:rsid w:val="00BA4A19"/>
    <w:rsid w:val="00C04949"/>
    <w:rsid w:val="00C216BC"/>
    <w:rsid w:val="00D328F4"/>
    <w:rsid w:val="00DC00C4"/>
    <w:rsid w:val="00E248D0"/>
    <w:rsid w:val="00EA26D8"/>
    <w:rsid w:val="00EA6887"/>
    <w:rsid w:val="00F43E41"/>
    <w:rsid w:val="00F679FF"/>
    <w:rsid w:val="00F7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C865"/>
  <w15:chartTrackingRefBased/>
  <w15:docId w15:val="{3633EE41-97FC-4E5E-B266-8E03FE3F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B558D2B788954E86B3EFB6FA372DB7" ma:contentTypeVersion="16" ma:contentTypeDescription="Create a new document." ma:contentTypeScope="" ma:versionID="b77a6223b18b78b216a4643c108fa34f">
  <xsd:schema xmlns:xsd="http://www.w3.org/2001/XMLSchema" xmlns:xs="http://www.w3.org/2001/XMLSchema" xmlns:p="http://schemas.microsoft.com/office/2006/metadata/properties" xmlns:ns3="3fee2eb7-804f-410f-bf90-02eae37f6ddd" xmlns:ns4="deec96ca-b732-4449-8ec9-76b372d6d89b" targetNamespace="http://schemas.microsoft.com/office/2006/metadata/properties" ma:root="true" ma:fieldsID="e832d9f7bceb0b220741ec34562f2c8e" ns3:_="" ns4:_="">
    <xsd:import namespace="3fee2eb7-804f-410f-bf90-02eae37f6ddd"/>
    <xsd:import namespace="deec96ca-b732-4449-8ec9-76b372d6d8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e2eb7-804f-410f-bf90-02eae37f6d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c96ca-b732-4449-8ec9-76b372d6d89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ee2eb7-804f-410f-bf90-02eae37f6ddd" xsi:nil="true"/>
  </documentManagement>
</p:properties>
</file>

<file path=customXml/itemProps1.xml><?xml version="1.0" encoding="utf-8"?>
<ds:datastoreItem xmlns:ds="http://schemas.openxmlformats.org/officeDocument/2006/customXml" ds:itemID="{1D7A584E-4D10-45E0-B9ED-74C724FC11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ee2eb7-804f-410f-bf90-02eae37f6ddd"/>
    <ds:schemaRef ds:uri="deec96ca-b732-4449-8ec9-76b372d6d8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B92B6D-F01A-4930-B460-0A810E9DFF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81FE74-0B2A-4446-9EFA-3BFAC633E67F}">
  <ds:schemaRefs>
    <ds:schemaRef ds:uri="http://schemas.microsoft.com/office/2006/metadata/properties"/>
    <ds:schemaRef ds:uri="http://schemas.microsoft.com/office/infopath/2007/PartnerControls"/>
    <ds:schemaRef ds:uri="3fee2eb7-804f-410f-bf90-02eae37f6d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Nyme Ahmed</dc:creator>
  <cp:keywords/>
  <dc:description/>
  <cp:lastModifiedBy>MD. TANVIR HASAN</cp:lastModifiedBy>
  <cp:revision>10</cp:revision>
  <dcterms:created xsi:type="dcterms:W3CDTF">2024-11-25T04:07:00Z</dcterms:created>
  <dcterms:modified xsi:type="dcterms:W3CDTF">2024-11-25T04:32:00Z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0x010100B7B558D2B788954E86B3EFB6FA372DB7</vt:lpwstr>
  </property>
</Properties>
</file>