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5BCFB" w14:textId="0817400A" w:rsidR="00861569" w:rsidRDefault="001F0975" w:rsidP="00861569">
      <w:pPr>
        <w:pStyle w:val="Title"/>
        <w:jc w:val="center"/>
        <w:rPr>
          <w:sz w:val="36"/>
          <w:szCs w:val="40"/>
        </w:rPr>
      </w:pPr>
      <w:r>
        <w:rPr>
          <w:sz w:val="36"/>
          <w:szCs w:val="40"/>
        </w:rPr>
        <w:t>Unexpected Lockdown Vacation and Programming MindSet</w:t>
      </w:r>
    </w:p>
    <w:p w14:paraId="7F008623" w14:textId="214DF293" w:rsidR="001F0975" w:rsidRPr="001F0975" w:rsidRDefault="001F0975" w:rsidP="001F0975">
      <w:pPr>
        <w:jc w:val="center"/>
        <w:rPr>
          <w:sz w:val="24"/>
          <w:szCs w:val="24"/>
        </w:rPr>
      </w:pPr>
      <w:r w:rsidRPr="001F0975">
        <w:rPr>
          <w:sz w:val="24"/>
          <w:szCs w:val="24"/>
        </w:rPr>
        <w:t>How I develop myself everyday in Lockdown</w:t>
      </w:r>
    </w:p>
    <w:p w14:paraId="7F33A777" w14:textId="344FBF7F" w:rsidR="009775A1" w:rsidRPr="003242C3" w:rsidRDefault="009775A1" w:rsidP="00227745">
      <w:pPr>
        <w:jc w:val="both"/>
        <w:rPr>
          <w:rFonts w:ascii="Arial" w:hAnsi="Arial" w:cs="Arial"/>
          <w:sz w:val="24"/>
          <w:szCs w:val="24"/>
        </w:rPr>
      </w:pPr>
    </w:p>
    <w:sectPr w:rsidR="009775A1" w:rsidRPr="00324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07787"/>
    <w:multiLevelType w:val="hybridMultilevel"/>
    <w:tmpl w:val="91027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03DAF"/>
    <w:multiLevelType w:val="hybridMultilevel"/>
    <w:tmpl w:val="2AD6D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C631DD"/>
    <w:multiLevelType w:val="hybridMultilevel"/>
    <w:tmpl w:val="605C0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96CA5"/>
    <w:rsid w:val="000B56E5"/>
    <w:rsid w:val="0011550F"/>
    <w:rsid w:val="001A5EAF"/>
    <w:rsid w:val="001B1402"/>
    <w:rsid w:val="001F0975"/>
    <w:rsid w:val="00227745"/>
    <w:rsid w:val="003242C3"/>
    <w:rsid w:val="00377D18"/>
    <w:rsid w:val="004B4AA7"/>
    <w:rsid w:val="005830DD"/>
    <w:rsid w:val="00596CA5"/>
    <w:rsid w:val="0062433D"/>
    <w:rsid w:val="00695031"/>
    <w:rsid w:val="00861569"/>
    <w:rsid w:val="009775A1"/>
    <w:rsid w:val="00A301BA"/>
    <w:rsid w:val="00AD37A1"/>
    <w:rsid w:val="00C87AB7"/>
    <w:rsid w:val="00DD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0D84A"/>
  <w15:chartTrackingRefBased/>
  <w15:docId w15:val="{CC6B3BBB-0DC0-419B-B013-C002549EF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42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242C3"/>
    <w:rPr>
      <w:rFonts w:asciiTheme="majorHAnsi" w:eastAsiaTheme="majorEastAsia" w:hAnsiTheme="majorHAnsi" w:cstheme="majorBidi"/>
      <w:noProof/>
      <w:spacing w:val="-10"/>
      <w:kern w:val="28"/>
      <w:sz w:val="56"/>
      <w:szCs w:val="71"/>
      <w:lang w:bidi="bn-BD"/>
    </w:rPr>
  </w:style>
  <w:style w:type="paragraph" w:styleId="ListParagraph">
    <w:name w:val="List Paragraph"/>
    <w:basedOn w:val="Normal"/>
    <w:uiPriority w:val="34"/>
    <w:qFormat/>
    <w:rsid w:val="004B4AA7"/>
    <w:pPr>
      <w:ind w:left="720"/>
      <w:contextualSpacing/>
    </w:pPr>
    <w:rPr>
      <w:szCs w:val="28"/>
    </w:rPr>
  </w:style>
  <w:style w:type="character" w:styleId="Hyperlink">
    <w:name w:val="Hyperlink"/>
    <w:basedOn w:val="DefaultParagraphFont"/>
    <w:uiPriority w:val="99"/>
    <w:unhideWhenUsed/>
    <w:rsid w:val="004B4A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31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277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7745"/>
    <w:rPr>
      <w:rFonts w:ascii="Courier New" w:eastAsia="Times New Roman" w:hAnsi="Courier New" w:cs="Courier New"/>
      <w:sz w:val="20"/>
      <w:szCs w:val="20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4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Ahammad Shawki</dc:creator>
  <cp:keywords/>
  <dc:description/>
  <cp:lastModifiedBy>Ahammad Shawki</cp:lastModifiedBy>
  <cp:revision>9</cp:revision>
  <dcterms:created xsi:type="dcterms:W3CDTF">2020-08-15T15:18:00Z</dcterms:created>
  <dcterms:modified xsi:type="dcterms:W3CDTF">2020-11-19T07:15:00Z</dcterms:modified>
</cp:coreProperties>
</file>