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CB56BD" w:rsidRP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 xml:space="preserve">&lt;math </w:t>
      </w:r>
      <w:proofErr w:type="spellStart"/>
      <w:r w:rsidRPr="00CB56B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B56BD">
        <w:rPr>
          <w:rFonts w:ascii="Times New Roman" w:hAnsi="Times New Roman" w:cs="Times New Roman"/>
          <w:sz w:val="24"/>
          <w:szCs w:val="24"/>
        </w:rPr>
        <w:t>="http://www.w3.org/1998/Math/MathML"&gt;</w:t>
      </w:r>
    </w:p>
    <w:p w:rsidR="00CB56BD" w:rsidRP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CB56BD">
        <w:rPr>
          <w:rFonts w:ascii="Times New Roman" w:hAnsi="Times New Roman" w:cs="Times New Roman"/>
          <w:sz w:val="24"/>
          <w:szCs w:val="24"/>
        </w:rPr>
        <w:t>msqrt</w:t>
      </w:r>
      <w:proofErr w:type="spellEnd"/>
      <w:proofErr w:type="gramEnd"/>
      <w:r w:rsidRPr="00CB56BD">
        <w:rPr>
          <w:rFonts w:ascii="Times New Roman" w:hAnsi="Times New Roman" w:cs="Times New Roman"/>
          <w:sz w:val="24"/>
          <w:szCs w:val="24"/>
        </w:rPr>
        <w:t>&gt;</w:t>
      </w:r>
    </w:p>
    <w:p w:rsidR="00CB56BD" w:rsidRP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B56BD">
        <w:rPr>
          <w:rFonts w:ascii="Times New Roman" w:hAnsi="Times New Roman" w:cs="Times New Roman"/>
          <w:sz w:val="24"/>
          <w:szCs w:val="24"/>
        </w:rPr>
        <w:t>mi&gt;</w:t>
      </w:r>
      <w:proofErr w:type="gramEnd"/>
      <w:r w:rsidRPr="00CB56BD">
        <w:rPr>
          <w:rFonts w:ascii="Times New Roman" w:hAnsi="Times New Roman" w:cs="Times New Roman"/>
          <w:sz w:val="24"/>
          <w:szCs w:val="24"/>
        </w:rPr>
        <w:t>a&lt;/mi&gt;</w:t>
      </w:r>
    </w:p>
    <w:p w:rsidR="00CB56BD" w:rsidRP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B56BD">
        <w:rPr>
          <w:rFonts w:ascii="Times New Roman" w:hAnsi="Times New Roman" w:cs="Times New Roman"/>
          <w:sz w:val="24"/>
          <w:szCs w:val="24"/>
        </w:rPr>
        <w:t>mi&gt;</w:t>
      </w:r>
      <w:proofErr w:type="gramEnd"/>
      <w:r w:rsidRPr="00CB56BD">
        <w:rPr>
          <w:rFonts w:ascii="Times New Roman" w:hAnsi="Times New Roman" w:cs="Times New Roman"/>
          <w:sz w:val="24"/>
          <w:szCs w:val="24"/>
        </w:rPr>
        <w:t>b&lt;/mi&gt;</w:t>
      </w:r>
    </w:p>
    <w:p w:rsidR="00CB56BD" w:rsidRP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CB56BD">
        <w:rPr>
          <w:rFonts w:ascii="Times New Roman" w:hAnsi="Times New Roman" w:cs="Times New Roman"/>
          <w:sz w:val="24"/>
          <w:szCs w:val="24"/>
        </w:rPr>
        <w:t>msqrt</w:t>
      </w:r>
      <w:proofErr w:type="spellEnd"/>
      <w:r w:rsidRPr="00CB56BD">
        <w:rPr>
          <w:rFonts w:ascii="Times New Roman" w:hAnsi="Times New Roman" w:cs="Times New Roman"/>
          <w:sz w:val="24"/>
          <w:szCs w:val="24"/>
        </w:rPr>
        <w:t>&gt;</w:t>
      </w:r>
    </w:p>
    <w:p w:rsidR="00CB56BD" w:rsidRDefault="00CB56BD" w:rsidP="00CB56BD">
      <w:pPr>
        <w:rPr>
          <w:rFonts w:ascii="Times New Roman" w:hAnsi="Times New Roman" w:cs="Times New Roman"/>
          <w:sz w:val="24"/>
          <w:szCs w:val="24"/>
        </w:rPr>
      </w:pPr>
      <w:r w:rsidRPr="00CB56BD">
        <w:rPr>
          <w:rFonts w:ascii="Times New Roman" w:hAnsi="Times New Roman" w:cs="Times New Roman"/>
          <w:sz w:val="24"/>
          <w:szCs w:val="24"/>
        </w:rPr>
        <w:t>&lt;/math&gt;</w:t>
      </w:r>
    </w:p>
    <w:p w:rsidR="00D31E8A" w:rsidRDefault="00D260D3" w:rsidP="00CB56BD">
      <w:pPr>
        <w:rPr>
          <w:color w:val="000000" w:themeColor="text1"/>
          <w:sz w:val="36"/>
          <w:szCs w:val="36"/>
        </w:rPr>
      </w:pPr>
      <w:bookmarkStart w:id="0" w:name="_GoBack"/>
      <w:bookmarkEnd w:id="0"/>
      <w:r>
        <w:rPr>
          <w:color w:val="000000" w:themeColor="text1"/>
          <w:sz w:val="36"/>
          <w:szCs w:val="36"/>
        </w:rPr>
        <w:t>{/question1}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{#question2}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{/question2}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{#question3}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{/question3}</w:t>
      </w: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{#question4}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218D3" w:rsidRDefault="00170605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{/question4}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{#question5}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{/question5}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{#question6}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{/question6}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{#question7}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{/question7}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{#question8}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{/question8}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{#question9}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7769B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{/question9</w:t>
      </w:r>
      <w:r w:rsidR="00AD2B78">
        <w:rPr>
          <w:color w:val="000000" w:themeColor="text1"/>
          <w:sz w:val="36"/>
          <w:szCs w:val="36"/>
        </w:rPr>
        <w:t>}</w:t>
      </w:r>
    </w:p>
    <w:p w:rsidR="00E51B16" w:rsidRDefault="00E51B16" w:rsidP="00E51B1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{#question10}</w:t>
      </w:r>
    </w:p>
    <w:p w:rsidR="00E51B16" w:rsidRPr="00E872BA" w:rsidRDefault="00E51B16" w:rsidP="00E51B16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E51B16" w:rsidRPr="00B2453E" w:rsidRDefault="00E51B16" w:rsidP="00E51B1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{/question10}</w:t>
      </w:r>
    </w:p>
    <w:p w:rsidR="00E51B16" w:rsidRDefault="00E51B16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D56045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{#answer2}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{/answer2}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{#answer3}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{#answer4}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lastRenderedPageBreak/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{/answer4}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{#answer5}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{/answer5}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{#answer6}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{/answer6}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{#answer7}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{/answer7}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{#answer8}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{/answer8}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{#answer9}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{/answer9}</w:t>
      </w:r>
    </w:p>
    <w:p w:rsidR="00F85832" w:rsidRDefault="00F85832" w:rsidP="00F8583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{#answer10}</w:t>
      </w:r>
    </w:p>
    <w:p w:rsidR="00F85832" w:rsidRPr="00CD3DF1" w:rsidRDefault="00F85832" w:rsidP="00F85832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lastRenderedPageBreak/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F85832" w:rsidRPr="00B2453E" w:rsidRDefault="00F85832" w:rsidP="00F8583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F85832" w:rsidRDefault="00F85832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{/answer10}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{#solution2}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{/solution2}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{#solution3}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D2FFA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{/solution3}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{#solution4}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{/solution4}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{#solution5}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{/solution5}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{#solution6}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{/solution6}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{#solution7}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{/solution7}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{#solution8}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{/solution8}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{#solution9}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{/solution9}</w:t>
      </w:r>
    </w:p>
    <w:p w:rsidR="00542FD9" w:rsidRDefault="00542FD9" w:rsidP="00542FD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{#solution10}</w:t>
      </w:r>
    </w:p>
    <w:p w:rsidR="00542FD9" w:rsidRPr="00AE066E" w:rsidRDefault="00542FD9" w:rsidP="00542FD9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542FD9" w:rsidRPr="00C85DB6" w:rsidRDefault="00542FD9" w:rsidP="00542FD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542FD9" w:rsidRDefault="00542FD9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{/solution10}</w:t>
      </w:r>
    </w:p>
    <w:sectPr w:rsidR="00542FD9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0C7B7E"/>
    <w:rsid w:val="000D3082"/>
    <w:rsid w:val="00113F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25F9F"/>
    <w:rsid w:val="00542FD9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47C92"/>
    <w:rsid w:val="00650A8A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69B6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2036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D1F7E"/>
    <w:rsid w:val="00AD2B78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B56BD"/>
    <w:rsid w:val="00CD3DF1"/>
    <w:rsid w:val="00CF10D5"/>
    <w:rsid w:val="00D01C61"/>
    <w:rsid w:val="00D260D3"/>
    <w:rsid w:val="00D31E8A"/>
    <w:rsid w:val="00D4200A"/>
    <w:rsid w:val="00D56045"/>
    <w:rsid w:val="00D95C46"/>
    <w:rsid w:val="00E04B8F"/>
    <w:rsid w:val="00E321E1"/>
    <w:rsid w:val="00E51B16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85832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880C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295F05"/>
    <w:rsid w:val="00A676D6"/>
    <w:rsid w:val="00A72964"/>
    <w:rsid w:val="00AC76B2"/>
    <w:rsid w:val="00ED5E7E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9891-87C5-4E75-9647-6F13DE0F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181</cp:revision>
  <dcterms:created xsi:type="dcterms:W3CDTF">2024-04-29T11:08:00Z</dcterms:created>
  <dcterms:modified xsi:type="dcterms:W3CDTF">2024-05-21T21:56:00Z</dcterms:modified>
</cp:coreProperties>
</file>