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374E4" w14:textId="707AB931" w:rsidR="0000459D" w:rsidRDefault="00087E90">
      <w:r>
        <w:t>Ahammed Noor</w:t>
      </w:r>
    </w:p>
    <w:p w14:paraId="35516C03" w14:textId="77777777" w:rsidR="006E2F7C" w:rsidRDefault="006E2F7C"/>
    <w:p w14:paraId="771C16F0" w14:textId="57E0B437" w:rsidR="006E2F7C" w:rsidRDefault="006E2F7C">
      <w:r>
        <w:t>Lab task</w:t>
      </w:r>
    </w:p>
    <w:sectPr w:rsidR="006E2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E90"/>
    <w:rsid w:val="0000459D"/>
    <w:rsid w:val="00087E90"/>
    <w:rsid w:val="006E2F7C"/>
    <w:rsid w:val="008C6850"/>
    <w:rsid w:val="00927D9D"/>
    <w:rsid w:val="00AE1D71"/>
    <w:rsid w:val="00F1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2551D"/>
  <w15:chartTrackingRefBased/>
  <w15:docId w15:val="{7BE5AC29-F2CA-4589-9E63-A8CBC554D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Ahammed Noor</dc:creator>
  <cp:keywords/>
  <dc:description/>
  <cp:lastModifiedBy>Ahammed Noor</cp:lastModifiedBy>
  <cp:revision>2</cp:revision>
  <dcterms:created xsi:type="dcterms:W3CDTF">2026-06-22T02:22:00Z</dcterms:created>
  <dcterms:modified xsi:type="dcterms:W3CDTF">2026-06-22T03:51:00Z</dcterms:modified>
</cp:coreProperties>
</file>