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69" w:rsidRPr="00AD69F8" w:rsidRDefault="00AD69F8" w:rsidP="00AD69F8">
      <w:pPr>
        <w:jc w:val="center"/>
        <w:rPr>
          <w:b/>
          <w:sz w:val="26"/>
          <w:szCs w:val="26"/>
        </w:rPr>
      </w:pPr>
      <w:r w:rsidRPr="00AD69F8">
        <w:rPr>
          <w:b/>
          <w:sz w:val="26"/>
          <w:szCs w:val="26"/>
        </w:rPr>
        <w:t>CSE225 DATA STRUCTURES PROJECT I REPORT</w:t>
      </w:r>
    </w:p>
    <w:p w:rsidR="007972B0" w:rsidRDefault="00635241" w:rsidP="0039126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69F8">
        <w:rPr>
          <w:rFonts w:ascii="Times New Roman" w:hAnsi="Times New Roman" w:cs="Times New Roman"/>
          <w:b/>
          <w:sz w:val="24"/>
          <w:szCs w:val="24"/>
        </w:rPr>
        <w:t>Output</w:t>
      </w:r>
      <w:proofErr w:type="spellEnd"/>
      <w:r w:rsidRPr="00AD69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69F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AD69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69F8">
        <w:rPr>
          <w:rFonts w:ascii="Times New Roman" w:hAnsi="Times New Roman" w:cs="Times New Roman"/>
          <w:b/>
          <w:sz w:val="24"/>
          <w:szCs w:val="24"/>
        </w:rPr>
        <w:t>input</w:t>
      </w:r>
      <w:proofErr w:type="spellEnd"/>
      <w:r w:rsidRPr="00AD69F8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:rsidR="00AD69F8" w:rsidRPr="00AD69F8" w:rsidRDefault="00AD69F8" w:rsidP="003912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O(n^2)</w:t>
      </w:r>
    </w:p>
    <w:p w:rsidR="00C41194" w:rsidRDefault="00391269" w:rsidP="003912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5241">
        <w:rPr>
          <w:rFonts w:ascii="Times New Roman" w:hAnsi="Times New Roman" w:cs="Times New Roman"/>
          <w:sz w:val="24"/>
          <w:szCs w:val="24"/>
        </w:rPr>
        <w:t>ilk  destek</w:t>
      </w:r>
      <w:proofErr w:type="gramEnd"/>
      <w:r w:rsidRPr="00635241">
        <w:rPr>
          <w:rFonts w:ascii="Times New Roman" w:hAnsi="Times New Roman" w:cs="Times New Roman"/>
          <w:sz w:val="24"/>
          <w:szCs w:val="24"/>
        </w:rPr>
        <w:t xml:space="preserve">  arka  alarak  orman  sendika  </w:t>
      </w:r>
      <w:proofErr w:type="spellStart"/>
      <w:r w:rsidRPr="00635241">
        <w:rPr>
          <w:rFonts w:ascii="Times New Roman" w:hAnsi="Times New Roman" w:cs="Times New Roman"/>
          <w:sz w:val="24"/>
          <w:szCs w:val="24"/>
        </w:rPr>
        <w:t>ankara</w:t>
      </w:r>
      <w:proofErr w:type="spellEnd"/>
      <w:r w:rsidRPr="00635241">
        <w:rPr>
          <w:rFonts w:ascii="Times New Roman" w:hAnsi="Times New Roman" w:cs="Times New Roman"/>
          <w:sz w:val="24"/>
          <w:szCs w:val="24"/>
        </w:rPr>
        <w:t xml:space="preserve">  uluslararası  destek  geç  ay  </w:t>
      </w:r>
      <w:proofErr w:type="spellStart"/>
      <w:r w:rsidRPr="00635241">
        <w:rPr>
          <w:rFonts w:ascii="Times New Roman" w:hAnsi="Times New Roman" w:cs="Times New Roman"/>
          <w:sz w:val="24"/>
          <w:szCs w:val="24"/>
        </w:rPr>
        <w:t>avrupa</w:t>
      </w:r>
      <w:proofErr w:type="spellEnd"/>
      <w:r w:rsidRPr="00635241">
        <w:rPr>
          <w:rFonts w:ascii="Times New Roman" w:hAnsi="Times New Roman" w:cs="Times New Roman"/>
          <w:sz w:val="24"/>
          <w:szCs w:val="24"/>
        </w:rPr>
        <w:t xml:space="preserve">  futbol  şampiyona  </w:t>
      </w:r>
      <w:proofErr w:type="spellStart"/>
      <w:r w:rsidRPr="00635241">
        <w:rPr>
          <w:rFonts w:ascii="Times New Roman" w:hAnsi="Times New Roman" w:cs="Times New Roman"/>
          <w:sz w:val="24"/>
          <w:szCs w:val="24"/>
        </w:rPr>
        <w:t>ankara</w:t>
      </w:r>
      <w:proofErr w:type="spellEnd"/>
      <w:r w:rsidRPr="00635241">
        <w:rPr>
          <w:rFonts w:ascii="Times New Roman" w:hAnsi="Times New Roman" w:cs="Times New Roman"/>
          <w:sz w:val="24"/>
          <w:szCs w:val="24"/>
        </w:rPr>
        <w:t xml:space="preserve">  bilim  adam  ilk  daha  insan  embriyo  klon  </w:t>
      </w:r>
      <w:proofErr w:type="spellStart"/>
      <w:r w:rsidRPr="00635241">
        <w:rPr>
          <w:rFonts w:ascii="Times New Roman" w:hAnsi="Times New Roman" w:cs="Times New Roman"/>
          <w:sz w:val="24"/>
          <w:szCs w:val="24"/>
        </w:rPr>
        <w:t>ssk</w:t>
      </w:r>
      <w:proofErr w:type="spellEnd"/>
      <w:r w:rsidRPr="006352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5241">
        <w:rPr>
          <w:rFonts w:ascii="Times New Roman" w:hAnsi="Times New Roman" w:cs="Times New Roman"/>
          <w:sz w:val="24"/>
          <w:szCs w:val="24"/>
        </w:rPr>
        <w:t>ssk</w:t>
      </w:r>
      <w:proofErr w:type="spellEnd"/>
      <w:r w:rsidRPr="00635241">
        <w:rPr>
          <w:rFonts w:ascii="Times New Roman" w:hAnsi="Times New Roman" w:cs="Times New Roman"/>
          <w:sz w:val="24"/>
          <w:szCs w:val="24"/>
        </w:rPr>
        <w:t xml:space="preserve">  ilaç  satış  ilgi  yazı  ilk  </w:t>
      </w:r>
      <w:proofErr w:type="spellStart"/>
      <w:r w:rsidRPr="00635241">
        <w:rPr>
          <w:rFonts w:ascii="Times New Roman" w:hAnsi="Times New Roman" w:cs="Times New Roman"/>
          <w:sz w:val="24"/>
          <w:szCs w:val="24"/>
        </w:rPr>
        <w:t>ssk</w:t>
      </w:r>
      <w:proofErr w:type="spellEnd"/>
      <w:r w:rsidRPr="006352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5241">
        <w:rPr>
          <w:rFonts w:ascii="Times New Roman" w:hAnsi="Times New Roman" w:cs="Times New Roman"/>
          <w:sz w:val="24"/>
          <w:szCs w:val="24"/>
        </w:rPr>
        <w:t>özcan</w:t>
      </w:r>
      <w:proofErr w:type="spellEnd"/>
      <w:r w:rsidRPr="00635241">
        <w:rPr>
          <w:rFonts w:ascii="Times New Roman" w:hAnsi="Times New Roman" w:cs="Times New Roman"/>
          <w:sz w:val="24"/>
          <w:szCs w:val="24"/>
        </w:rPr>
        <w:t xml:space="preserve">  deniz  ve  naz  elmas  başrol  dizi  çekim  ilgi</w:t>
      </w:r>
    </w:p>
    <w:p w:rsidR="007972B0" w:rsidRDefault="007972B0" w:rsidP="00635241">
      <w:pPr>
        <w:rPr>
          <w:rFonts w:ascii="Times New Roman" w:hAnsi="Times New Roman" w:cs="Times New Roman"/>
          <w:b/>
          <w:sz w:val="24"/>
          <w:szCs w:val="24"/>
        </w:rPr>
      </w:pPr>
    </w:p>
    <w:p w:rsidR="007972B0" w:rsidRDefault="00635241" w:rsidP="0063524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69F8">
        <w:rPr>
          <w:rFonts w:ascii="Times New Roman" w:hAnsi="Times New Roman" w:cs="Times New Roman"/>
          <w:b/>
          <w:sz w:val="24"/>
          <w:szCs w:val="24"/>
        </w:rPr>
        <w:t>Output</w:t>
      </w:r>
      <w:proofErr w:type="spellEnd"/>
      <w:r w:rsidRPr="00AD69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69F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AD69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69F8">
        <w:rPr>
          <w:rFonts w:ascii="Times New Roman" w:hAnsi="Times New Roman" w:cs="Times New Roman"/>
          <w:b/>
          <w:sz w:val="24"/>
          <w:szCs w:val="24"/>
        </w:rPr>
        <w:t>input</w:t>
      </w:r>
      <w:proofErr w:type="spellEnd"/>
      <w:r w:rsidRPr="00AD69F8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AD69F8" w:rsidRPr="00AD69F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AD69F8" w:rsidRPr="00AD69F8">
        <w:rPr>
          <w:rFonts w:ascii="Times New Roman" w:hAnsi="Times New Roman" w:cs="Times New Roman"/>
          <w:b/>
          <w:sz w:val="24"/>
          <w:szCs w:val="24"/>
        </w:rPr>
        <w:t>Part</w:t>
      </w:r>
      <w:proofErr w:type="spellEnd"/>
      <w:r w:rsidR="00AD69F8" w:rsidRPr="00AD69F8">
        <w:rPr>
          <w:rFonts w:ascii="Times New Roman" w:hAnsi="Times New Roman" w:cs="Times New Roman"/>
          <w:b/>
          <w:sz w:val="24"/>
          <w:szCs w:val="24"/>
        </w:rPr>
        <w:t xml:space="preserve"> A)</w:t>
      </w:r>
      <w:r w:rsidRPr="00AD69F8">
        <w:rPr>
          <w:rFonts w:ascii="Times New Roman" w:hAnsi="Times New Roman" w:cs="Times New Roman"/>
          <w:b/>
          <w:sz w:val="24"/>
          <w:szCs w:val="24"/>
        </w:rPr>
        <w:t>:</w:t>
      </w:r>
    </w:p>
    <w:p w:rsidR="00635241" w:rsidRPr="007972B0" w:rsidRDefault="00635241" w:rsidP="00635241">
      <w:pPr>
        <w:rPr>
          <w:rFonts w:ascii="Times New Roman" w:hAnsi="Times New Roman" w:cs="Times New Roman"/>
          <w:b/>
          <w:sz w:val="20"/>
          <w:szCs w:val="20"/>
        </w:rPr>
      </w:pPr>
      <w:r w:rsidRPr="007972B0">
        <w:rPr>
          <w:rFonts w:ascii="Times New Roman" w:hAnsi="Times New Roman" w:cs="Times New Roman"/>
          <w:sz w:val="20"/>
          <w:szCs w:val="20"/>
        </w:rPr>
        <w:t>1st-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term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co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occurance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  {ilk, destek}  {ilk, arka}  {ilk, alarak}  {ilk, orman}  {ilk, sendika}  {destek, arka}  {destek, alarak}  {destek, orman}  {destek, sendika}  {arka, alarak}  {arka, orman}  {arka, sendika}  {alarak, orman}  {alarak, sendika}  {orman, sendika}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uluslararası}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destek}  {uluslararası, destek}  {geç, ay}  {geç,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{geç, futbol}  {geç, şampiyona}  {geç,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{ay,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{ay, futbol}  {ay, şampiyona}  {ay,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futbol}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şampiyona}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{futbol, şampiyona}  {futbol,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{şampiyona,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{bilim, adam}  {bilim, ilk}  {bilim, daha}  {bilim, insan}  {bilim, embriyo}  {bilim, </w:t>
      </w:r>
      <w:proofErr w:type="gramStart"/>
      <w:r w:rsidRPr="007972B0">
        <w:rPr>
          <w:rFonts w:ascii="Times New Roman" w:hAnsi="Times New Roman" w:cs="Times New Roman"/>
          <w:sz w:val="20"/>
          <w:szCs w:val="20"/>
        </w:rPr>
        <w:t>klon</w:t>
      </w:r>
      <w:proofErr w:type="gramEnd"/>
      <w:r w:rsidRPr="007972B0">
        <w:rPr>
          <w:rFonts w:ascii="Times New Roman" w:hAnsi="Times New Roman" w:cs="Times New Roman"/>
          <w:sz w:val="20"/>
          <w:szCs w:val="20"/>
        </w:rPr>
        <w:t xml:space="preserve">}  {bilim,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{adam, ilk}  {adam, daha}  {adam, insan}  {adam, embriyo}  {adam, klon}  {adam,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{ilk, daha}  {ilk, insan}  {ilk, embriyo}  {ilk, klon}  {ilk,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{daha, insan}  {daha, embriyo}  {daha, klon}  {daha,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{insan, embriyo}  {insan, klon}  {insan,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{embriyo, klon}  {embriyo,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{klon,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ilaç}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satış}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ilgi}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yazı}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ilk}  {ilaç, satış}  {ilaç, ilgi}  {ilaç, yazı}  {ilaç, ilk}  {satış, ilgi}  {satış, yazı}  {satış, ilk}  {ilgi, yazı}  {ilgi, ilk}  {yazı, ilk}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deniz}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ve}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naz}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elmas}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başrol}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dizi}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çekim}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ilgi}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deniz}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ve}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naz}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elmas}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başrol}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dizi}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çekim}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ilgi}  {deniz, ve}  {deniz, naz}  {deniz, elmas}  {deniz, başrol}  {deniz, dizi}  {deniz, çekim}  {deniz, ilgi}  {ve, naz}  {ve, elmas}  {ve, başrol}  {ve, dizi}  {ve, çekim}  {ve, ilgi}  {naz, elmas}  {naz, başrol}  {naz, dizi}  {naz, çekim}  {naz, ilgi}  {elmas, başrol}  {elmas, dizi}  {elmas, çekim}  {elmas, ilgi}  {başrol, dizi}  {başrol, çekim}  {başrol, ilgi}  {dizi, çekim}  {dizi, ilgi}  {çekim, ilgi}</w:t>
      </w:r>
    </w:p>
    <w:p w:rsidR="00635241" w:rsidRPr="007972B0" w:rsidRDefault="00635241" w:rsidP="00635241">
      <w:pPr>
        <w:rPr>
          <w:rFonts w:ascii="Times New Roman" w:hAnsi="Times New Roman" w:cs="Times New Roman"/>
          <w:sz w:val="20"/>
          <w:szCs w:val="20"/>
        </w:rPr>
      </w:pPr>
      <w:r w:rsidRPr="007972B0">
        <w:rPr>
          <w:rFonts w:ascii="Times New Roman" w:hAnsi="Times New Roman" w:cs="Times New Roman"/>
          <w:sz w:val="20"/>
          <w:szCs w:val="20"/>
        </w:rPr>
        <w:t>2nd-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term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co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occurance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  {ilk,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{ilk, uluslararası}  {ilk, destek}  {destek,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{destek, uluslararası}  {destek, destek}  {arka,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{arka, uluslararası}  {arka, destek}  {alarak,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{alarak, uluslararası}  {alarak, destek}  {orman,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{orman, uluslararası}  {orman, destek}  {sendika,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{sendika, uluslararası}  {sendika, destek}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geç}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ay}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futbol}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şampiyona}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{uluslararası, geç}  {uluslararası, ay}  {uluslararası,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{uluslararası, futbol}  {uluslararası, şampiyona}  {uluslararası,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{destek, geç}  {destek, ay}  {destek,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{destek, futbol}  {destek, şampiyona}  {destek,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{bilim,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{bilim, ilaç}  {bilim, satış}  {bilim, ilgi}  {bilim, yazı}  {bilim, ilk}  {adam,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{adam, ilaç}  {adam, satış}  {adam, ilgi}  {adam, yazı}  {adam, ilk}  {ilk,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{ilk, ilaç}  {ilk, satış}  {ilk, ilgi}  {ilk, yazı}  {ilk, ilk}  {daha,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{daha, ilaç}  {daha, satış}  {daha, ilgi}  {daha, yazı}  {daha, ilk}  {insan,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{insan, ilaç}  {insan, satış}  {insan, ilgi}  {insan, yazı}  {insan, ilk}  {embriyo,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{embriyo, ilaç}  {embriyo, satış}  {embriyo, ilgi}  {embriyo, yazı}  {embriyo, ilk}  {</w:t>
      </w:r>
      <w:proofErr w:type="gramStart"/>
      <w:r w:rsidRPr="007972B0">
        <w:rPr>
          <w:rFonts w:ascii="Times New Roman" w:hAnsi="Times New Roman" w:cs="Times New Roman"/>
          <w:sz w:val="20"/>
          <w:szCs w:val="20"/>
        </w:rPr>
        <w:t>klon</w:t>
      </w:r>
      <w:proofErr w:type="gram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{klon, ilaç}  {klon, satış}  {klon, ilgi}  {klon, yazı}  {klon, ilk}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ilaç}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satış}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ilgi}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yazı}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ilk}</w:t>
      </w:r>
    </w:p>
    <w:p w:rsidR="00635241" w:rsidRPr="007972B0" w:rsidRDefault="00635241" w:rsidP="00635241">
      <w:pPr>
        <w:rPr>
          <w:rFonts w:ascii="Times New Roman" w:hAnsi="Times New Roman" w:cs="Times New Roman"/>
          <w:sz w:val="20"/>
          <w:szCs w:val="20"/>
        </w:rPr>
      </w:pPr>
      <w:r w:rsidRPr="007972B0">
        <w:rPr>
          <w:rFonts w:ascii="Times New Roman" w:hAnsi="Times New Roman" w:cs="Times New Roman"/>
          <w:sz w:val="20"/>
          <w:szCs w:val="20"/>
        </w:rPr>
        <w:t xml:space="preserve"> 3rd-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term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co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occurance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  {ilk, geç}  {ilk, ay}  {ilk,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{ilk, futbol}  {ilk, şampiyona}  {ilk,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{ilk, bilim}  {ilk, adam}  {ilk, ilk}  {ilk, daha}  {ilk, insan}  {ilk, embriyo}  {ilk, </w:t>
      </w:r>
      <w:proofErr w:type="gramStart"/>
      <w:r w:rsidRPr="007972B0">
        <w:rPr>
          <w:rFonts w:ascii="Times New Roman" w:hAnsi="Times New Roman" w:cs="Times New Roman"/>
          <w:sz w:val="20"/>
          <w:szCs w:val="20"/>
        </w:rPr>
        <w:t>klon</w:t>
      </w:r>
      <w:proofErr w:type="gramEnd"/>
      <w:r w:rsidRPr="007972B0">
        <w:rPr>
          <w:rFonts w:ascii="Times New Roman" w:hAnsi="Times New Roman" w:cs="Times New Roman"/>
          <w:sz w:val="20"/>
          <w:szCs w:val="20"/>
        </w:rPr>
        <w:t xml:space="preserve">}  {ilk,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{ilk,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{ilk, ilaç}  {ilk, satış}  {ilk, ilgi}  {ilk, yazı}  {ilk, ilk}  {ilk,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{ilk,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{ilk, deniz}  {ilk, ve}  {ilk, naz}  {ilk, elmas}  {ilk, başrol}  {ilk, dizi}  {ilk, çekim}  {ilk, ilgi}  {destek, geç}  {destek, ay}  {destek,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{destek, futbol}  {destek, şampiyona}  {destek,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{destek, bilim}  {destek, adam}  {destek, ilk}  {destek, daha}  {destek, insan}  {destek, embriyo}  {destek, klon}  {destek,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{destek,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{destek, ilaç}  {destek, satış}  {destek, ilgi}  {destek, yazı}  {destek, ilk}  {destek,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{destek,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{destek, deniz}  {destek, ve}  </w:t>
      </w:r>
      <w:r w:rsidRPr="007972B0">
        <w:rPr>
          <w:rFonts w:ascii="Times New Roman" w:hAnsi="Times New Roman" w:cs="Times New Roman"/>
          <w:sz w:val="20"/>
          <w:szCs w:val="20"/>
        </w:rPr>
        <w:lastRenderedPageBreak/>
        <w:t xml:space="preserve">{destek, naz}  {destek, elmas}  {destek, başrol}  {destek, dizi}  {destek, çekim}  {destek, ilgi}  {arka, geç}  {arka, ay}  {arka,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{arka, futbol}  {arka, şampiyona}  {arka,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{arka, bilim}  {arka, adam}  {arka, ilk}  {arka, daha}  {arka, insan}  {arka, embriyo}  {arka, klon}  {arka,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{arka,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{arka, ilaç}  {arka, satış}  {arka, ilgi}  {arka, yazı}  {arka, ilk}  {arka,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{arka,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{arka, deniz}  {arka, ve}  {arka, naz}  {arka, elmas}  {arka, başrol}  {arka, dizi}  {arka, çekim}  {arka, ilgi}  {alarak, geç}  {alarak, ay}  {alarak,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{alarak, futbol}  {alarak, şampiyona}  {alarak,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{alarak, bilim}  {alarak, adam}  {alarak, ilk}  {alarak, daha}  {alarak, insan}  {alarak, embriyo}  {alarak, klon}  {alarak,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{alarak,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{alarak, ilaç}  {alarak, satış}  {alarak, ilgi}  {alarak, yazı}  {alarak, ilk}  {alarak,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{alarak,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{alarak, deniz}  {alarak, ve}  {alarak, naz}  {alarak, elmas}  {alarak, başrol}  {alarak, dizi}  {alarak, çekim}  {alarak, ilgi}  {orman, geç}  {orman, ay}  {orman,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{orman, futbol}  {orman, şampiyona}  {orman,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{orman, bilim}  {orman, adam}  {orman, ilk}  {orman, daha}  {orman, insan}  {orman, embriyo}  {orman, klon}  {orman,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{orman,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{orman, ilaç}  {orman, satış}  {orman, ilgi}  {orman, yazı}  {orman, ilk}  {orman,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{orman,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{orman, deniz}  {orman, ve}  {orman, naz}  {orman, elmas}  {orman, başrol}  {orman, dizi}  {orman, çekim}  {orman, ilgi}  {sendika, geç}  {sendika, ay}  {sendika,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{sendika, futbol}  {sendika, şampiyona}  {sendika,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{sendika, bilim}  {sendika, adam}  {sendika, ilk}  {sendika, daha}  {sendika, insan}  {sendika, embriyo}  {sendika, klon}  {sendika,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{sendika,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{sendika, ilaç}  {sendika, satış}  {sendika, ilgi}  {sendika, yazı}  {sendika, ilk}  {sendika,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{sendika,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{sendika, deniz}  {sendika, ve}  {sendika, naz}  {sendika, elmas}  {sendika, başrol}  {sendika, dizi}  {sendika, çekim}  {sendika, ilgi}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bilim}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adam}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ilk}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daha}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insan}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embriyo}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klon}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ilaç}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satış}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ilgi}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yazı}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ilk}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deniz}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ve}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naz}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elmas}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başrol}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dizi}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çekim}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ilgi}  {uluslararası, bilim}  {uluslararası, adam}  {uluslararası, ilk}  {uluslararası, daha}  {uluslararası, insan}  {uluslararası, embriyo}  {uluslararası, klon}  {uluslararası,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{uluslararası,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{uluslararası, ilaç}  {uluslararası, satış}  {uluslararası, ilgi}  {uluslararası, yazı}  {uluslararası, ilk}  {uluslararası,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{uluslararası,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{uluslararası, deniz}  {uluslararası, ve}  {uluslararası, naz}  {uluslararası, elmas}  {uluslararası, başrol}  {uluslararası, dizi}  {uluslararası, çekim}  {uluslararası, ilgi}  {destek, bilim}  {destek, adam}  {destek, ilk}  {destek, daha}  {destek, insan}  {destek, embriyo}  {destek, klon}  {destek,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{destek,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{destek, ilaç}  {destek, satış}  {destek, ilgi}  {destek, yazı}  {destek, ilk}  {destek,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{destek,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{destek, deniz}  {destek, ve}  {destek, naz}  {destek, elmas}  {destek, başrol}  {destek, dizi}  {destek, çekim}  {destek, ilgi}  {geç, bilim}  {geç, adam}  {geç, ilk}  {geç, daha}  {geç, insan}  {geç, embriyo}  {geç, </w:t>
      </w:r>
      <w:proofErr w:type="gramStart"/>
      <w:r w:rsidRPr="007972B0">
        <w:rPr>
          <w:rFonts w:ascii="Times New Roman" w:hAnsi="Times New Roman" w:cs="Times New Roman"/>
          <w:sz w:val="20"/>
          <w:szCs w:val="20"/>
        </w:rPr>
        <w:t>klon</w:t>
      </w:r>
      <w:proofErr w:type="gramEnd"/>
      <w:r w:rsidRPr="007972B0">
        <w:rPr>
          <w:rFonts w:ascii="Times New Roman" w:hAnsi="Times New Roman" w:cs="Times New Roman"/>
          <w:sz w:val="20"/>
          <w:szCs w:val="20"/>
        </w:rPr>
        <w:t xml:space="preserve">}  {geç,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{geç,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{geç, ilaç}  {geç, satış}  {geç, ilgi}  {geç, yazı}  {geç, ilk}  {geç,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{geç,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{geç, deniz}  {geç, ve}  {geç, naz}  {geç, elmas}  {geç, başrol}  {geç, dizi}  {geç, çekim}  {geç, ilgi}  {ay, bilim}  {ay, adam}  {ay, ilk}  {ay, daha}  {ay, insan}  {ay, embriyo}  {ay, klon}  {ay,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{ay,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{ay, ilaç}  {ay, satış}  {ay, ilgi}  {ay, yazı}  {ay, ilk}  {ay,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{ay,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{ay, deniz}  {ay, ve}  {ay, naz}  {ay, elmas}  {ay, başrol}  {ay, dizi}  {ay, çekim}  {ay, ilgi}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bilim}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adam}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ilk}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daha}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insan}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embriyo}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klon}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ilaç}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satış}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ilgi}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yazı}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ilk}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deniz}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ve}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naz}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elmas}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başrol}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dizi}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çekim}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avrupa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ilgi}  {futbol, bilim}  {futbol, adam}  {futbol, ilk}  {futbol, daha}  {futbol, insan}  {futbol, embriyo}  {futbol, klon}  {futbol,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{futbol,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{futbol, ilaç}  {futbol, satış}  {futbol, ilgi}  {futbol, yazı}  {futbol, ilk}  {futbol,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{futbol,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{futbol, deniz}  {futbol, ve}  {futbol, naz}  {futbol, elmas}  {futbol, başrol}  {futbol, dizi}  {futbol, çekim}  {futbol, ilgi}  {şampiyona, bilim}  {şampiyona, adam}  {şampiyona, ilk}  {şampiyona, daha}  {şampiyona, insan}  {şampiyona, embriyo}  {şampiyona, klon}  {şampiyona,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{şampiyona,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{şampiyona, ilaç}  {şampiyona, satış}  {şampiyona, ilgi}  {şampiyona, yazı}  {şampiyona, ilk}  {şampiyona,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{şampiyona,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{şampiyona, deniz}  {şampiyona, ve}  {şampiyona, naz}  {şampiyona, elmas}  {şampiyona, başrol}  {şampiyona, dizi}  {şampiyona, çekim}  {şampiyona, ilgi}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bilim}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adam}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ilk}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daha}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insan}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embriyo}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klon}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ilaç}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satış}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ilgi}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yazı}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ilk}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deniz}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ve}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naz}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elmas}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başrol}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dizi}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çekim}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ankara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ilgi}  {bilim,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{bilim,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{bilim, deniz}  {bilim, ve}  {bilim, naz}  {bilim, elmas}  {bilim, başrol}  {bilim, dizi}  {bilim, çekim}  {bilim, ilgi}  {adam,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{adam,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{adam, deniz}  {adam, ve}  {adam, naz}  {adam, elmas}  {adam, başrol}  {adam, dizi}  {adam, çekim}  {adam, ilgi}  {ilk,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{ilk,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{ilk, deniz}  {ilk, ve}  {ilk, naz}  {ilk, elmas}  {ilk, </w:t>
      </w:r>
      <w:r w:rsidRPr="007972B0">
        <w:rPr>
          <w:rFonts w:ascii="Times New Roman" w:hAnsi="Times New Roman" w:cs="Times New Roman"/>
          <w:sz w:val="20"/>
          <w:szCs w:val="20"/>
        </w:rPr>
        <w:lastRenderedPageBreak/>
        <w:t xml:space="preserve">başrol}  {ilk, dizi}  {ilk, çekim}  {ilk, ilgi}  {daha,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{daha,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{daha, deniz}  {daha, ve}  {daha, naz}  {daha, elmas}  {daha, başrol}  {daha, dizi}  {daha, çekim}  {daha, ilgi}  {insan,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{insan,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{insan, deniz}  {insan, ve}  {insan, naz}  {insan, elmas}  {insan, başrol}  {insan, dizi}  {insan, çekim}  {insan, ilgi}  {embriyo,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{embriyo,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{embriyo, deniz}  {embriyo, ve}  {embriyo, naz}  {embriyo, elmas}  {embriyo, başrol}  {embriyo, dizi}  {embriyo, çekim}  {embriyo, ilgi}  {klon,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{klon,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{klon, deniz}  {klon, ve}  {klon, naz}  {klon, elmas}  {klon, başrol}  {klon, dizi}  {klon, çekim}  {klon, ilgi}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deniz}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ve}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naz}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elmas}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başrol}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dizi}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çekim}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ilgi}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deniz}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ve}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naz}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elmas}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başrol}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dizi}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, çekim}  {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, ilgi}  {ilaç,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{ilaç,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{ilaç, deniz}  {ilaç, ve}  {ilaç, naz}  {ilaç, elmas}  {ilaç, başrol}  {ilaç, dizi}  {ilaç, çekim}  {ilaç, ilgi}  {satış,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{satış,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{satış, deniz}  {satış, ve}  {satış, naz}  {satış, elmas}  {satış, başrol}  {satış, dizi}  {satış, çekim}  {satış, ilgi}  {ilgi,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{ilgi,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{ilgi, deniz}  {ilgi, ve}  {ilgi, naz}  {ilgi, elmas}  {ilgi, başrol}  {ilgi, dizi}  {ilgi, çekim}  {ilgi, ilgi}  {yazı,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{yazı,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{yazı, deniz}  {yazı, ve}  {yazı, naz}  {yazı, elmas}  {y</w:t>
      </w:r>
      <w:proofErr w:type="gramStart"/>
      <w:r w:rsidRPr="007972B0">
        <w:rPr>
          <w:rFonts w:ascii="Times New Roman" w:hAnsi="Times New Roman" w:cs="Times New Roman"/>
          <w:sz w:val="20"/>
          <w:szCs w:val="20"/>
        </w:rPr>
        <w:t>azı</w:t>
      </w:r>
      <w:proofErr w:type="gramEnd"/>
      <w:r w:rsidRPr="007972B0">
        <w:rPr>
          <w:rFonts w:ascii="Times New Roman" w:hAnsi="Times New Roman" w:cs="Times New Roman"/>
          <w:sz w:val="20"/>
          <w:szCs w:val="20"/>
        </w:rPr>
        <w:t xml:space="preserve">, başrol}  {yazı, dizi}  {yazı, çekim}  {yazı, ilgi}  {ilk,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ssk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 xml:space="preserve">}  {ilk, </w:t>
      </w:r>
      <w:proofErr w:type="spellStart"/>
      <w:r w:rsidRPr="007972B0">
        <w:rPr>
          <w:rFonts w:ascii="Times New Roman" w:hAnsi="Times New Roman" w:cs="Times New Roman"/>
          <w:sz w:val="20"/>
          <w:szCs w:val="20"/>
        </w:rPr>
        <w:t>özcan</w:t>
      </w:r>
      <w:proofErr w:type="spellEnd"/>
      <w:r w:rsidRPr="007972B0">
        <w:rPr>
          <w:rFonts w:ascii="Times New Roman" w:hAnsi="Times New Roman" w:cs="Times New Roman"/>
          <w:sz w:val="20"/>
          <w:szCs w:val="20"/>
        </w:rPr>
        <w:t>}  {ilk, deniz}  {ilk, ve}  {ilk, naz}  {ilk, elmas}  {ilk, başrol}  {ilk, dizi}  {ilk, çekim}  {ilk, ilgi}</w:t>
      </w:r>
    </w:p>
    <w:p w:rsidR="007972B0" w:rsidRDefault="007972B0" w:rsidP="00391269">
      <w:pPr>
        <w:rPr>
          <w:rFonts w:ascii="Times New Roman" w:hAnsi="Times New Roman" w:cs="Times New Roman"/>
          <w:b/>
          <w:sz w:val="24"/>
          <w:szCs w:val="24"/>
        </w:rPr>
      </w:pPr>
    </w:p>
    <w:p w:rsidR="007972B0" w:rsidRDefault="00635241" w:rsidP="0039126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69F8">
        <w:rPr>
          <w:rFonts w:ascii="Times New Roman" w:hAnsi="Times New Roman" w:cs="Times New Roman"/>
          <w:b/>
          <w:sz w:val="24"/>
          <w:szCs w:val="24"/>
        </w:rPr>
        <w:t>Output</w:t>
      </w:r>
      <w:proofErr w:type="spellEnd"/>
      <w:r w:rsidRPr="00AD69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69F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AD69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69F8">
        <w:rPr>
          <w:rFonts w:ascii="Times New Roman" w:hAnsi="Times New Roman" w:cs="Times New Roman"/>
          <w:b/>
          <w:sz w:val="24"/>
          <w:szCs w:val="24"/>
        </w:rPr>
        <w:t>input</w:t>
      </w:r>
      <w:proofErr w:type="spellEnd"/>
      <w:r w:rsidRPr="00AD69F8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AD69F8" w:rsidRPr="00AD69F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AD69F8" w:rsidRPr="00AD69F8">
        <w:rPr>
          <w:rFonts w:ascii="Times New Roman" w:hAnsi="Times New Roman" w:cs="Times New Roman"/>
          <w:b/>
          <w:sz w:val="24"/>
          <w:szCs w:val="24"/>
        </w:rPr>
        <w:t>Part</w:t>
      </w:r>
      <w:proofErr w:type="spellEnd"/>
      <w:r w:rsidR="00AD69F8" w:rsidRPr="00AD69F8">
        <w:rPr>
          <w:rFonts w:ascii="Times New Roman" w:hAnsi="Times New Roman" w:cs="Times New Roman"/>
          <w:b/>
          <w:sz w:val="24"/>
          <w:szCs w:val="24"/>
        </w:rPr>
        <w:t xml:space="preserve"> C </w:t>
      </w:r>
      <w:proofErr w:type="spellStart"/>
      <w:r w:rsidR="00AD69F8" w:rsidRPr="00AD69F8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="00AD69F8" w:rsidRPr="00AD69F8">
        <w:rPr>
          <w:rFonts w:ascii="Times New Roman" w:hAnsi="Times New Roman" w:cs="Times New Roman"/>
          <w:b/>
          <w:sz w:val="24"/>
          <w:szCs w:val="24"/>
        </w:rPr>
        <w:t xml:space="preserve"> B)</w:t>
      </w:r>
      <w:r w:rsidRPr="00AD69F8">
        <w:rPr>
          <w:rFonts w:ascii="Times New Roman" w:hAnsi="Times New Roman" w:cs="Times New Roman"/>
          <w:b/>
          <w:sz w:val="24"/>
          <w:szCs w:val="24"/>
        </w:rPr>
        <w:t>:</w:t>
      </w:r>
    </w:p>
    <w:p w:rsidR="00635241" w:rsidRPr="00AD69F8" w:rsidRDefault="00AD69F8" w:rsidP="003912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72B0" w:rsidRDefault="007972B0" w:rsidP="00391269">
      <w:pPr>
        <w:rPr>
          <w:rFonts w:ascii="Times New Roman" w:hAnsi="Times New Roman" w:cs="Times New Roman"/>
          <w:b/>
          <w:sz w:val="24"/>
          <w:szCs w:val="24"/>
        </w:rPr>
      </w:pPr>
    </w:p>
    <w:p w:rsidR="007972B0" w:rsidRDefault="00AD69F8" w:rsidP="0039126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69F8">
        <w:rPr>
          <w:rFonts w:ascii="Times New Roman" w:hAnsi="Times New Roman" w:cs="Times New Roman"/>
          <w:b/>
          <w:sz w:val="24"/>
          <w:szCs w:val="24"/>
        </w:rPr>
        <w:t>Big</w:t>
      </w:r>
      <w:proofErr w:type="spellEnd"/>
      <w:r w:rsidRPr="00AD69F8">
        <w:rPr>
          <w:rFonts w:ascii="Times New Roman" w:hAnsi="Times New Roman" w:cs="Times New Roman"/>
          <w:b/>
          <w:sz w:val="24"/>
          <w:szCs w:val="24"/>
        </w:rPr>
        <w:t xml:space="preserve"> O </w:t>
      </w:r>
      <w:proofErr w:type="spellStart"/>
      <w:r w:rsidRPr="00AD69F8">
        <w:rPr>
          <w:rFonts w:ascii="Times New Roman" w:hAnsi="Times New Roman" w:cs="Times New Roman"/>
          <w:b/>
          <w:sz w:val="24"/>
          <w:szCs w:val="24"/>
        </w:rPr>
        <w:t>Notation</w:t>
      </w:r>
      <w:proofErr w:type="spellEnd"/>
      <w:r w:rsidRPr="00AD69F8">
        <w:rPr>
          <w:rFonts w:ascii="Times New Roman" w:hAnsi="Times New Roman" w:cs="Times New Roman"/>
          <w:b/>
          <w:sz w:val="24"/>
          <w:szCs w:val="24"/>
        </w:rPr>
        <w:t>:</w:t>
      </w:r>
    </w:p>
    <w:p w:rsidR="00AD69F8" w:rsidRPr="00AD69F8" w:rsidRDefault="00AD69F8" w:rsidP="0039126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preInsertLL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D69F8" w:rsidRDefault="00AD69F8" w:rsidP="0039126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972B0" w:rsidRDefault="007972B0" w:rsidP="00AD69F8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Ahmet Hamza Demir</w:t>
      </w:r>
    </w:p>
    <w:p w:rsidR="00AD69F8" w:rsidRPr="00AD69F8" w:rsidRDefault="00AD69F8" w:rsidP="007972B0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150116025</w:t>
      </w:r>
      <w:proofErr w:type="gramEnd"/>
    </w:p>
    <w:sectPr w:rsidR="00AD69F8" w:rsidRPr="00AD69F8" w:rsidSect="00C41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91269"/>
    <w:rsid w:val="00256464"/>
    <w:rsid w:val="00391269"/>
    <w:rsid w:val="00635241"/>
    <w:rsid w:val="007972B0"/>
    <w:rsid w:val="00AD69F8"/>
    <w:rsid w:val="00C41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19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D69F8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D6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D6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Conax</Company>
  <LinksUpToDate>false</LinksUpToDate>
  <CharactersWithSpaces>12185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ahmethamza</dc:creator>
  <cp:lastModifiedBy>ahmethamza</cp:lastModifiedBy>
  <cp:revision>4</cp:revision>
  <dcterms:created xsi:type="dcterms:W3CDTF">2019-11-05T16:48:00Z</dcterms:created>
  <dcterms:modified xsi:type="dcterms:W3CDTF">2019-11-06T07:01:00Z</dcterms:modified>
</cp:coreProperties>
</file>