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B73D" w14:textId="77777777" w:rsidR="001664B0" w:rsidRDefault="00941E2C">
      <w:r>
        <w:t>Sample data links:</w:t>
      </w:r>
    </w:p>
    <w:p w14:paraId="65217C25" w14:textId="77777777" w:rsidR="00941E2C" w:rsidRDefault="004E505F">
      <w:hyperlink r:id="rId5" w:history="1">
        <w:r w:rsidR="00941E2C" w:rsidRPr="000F7F35">
          <w:rPr>
            <w:rStyle w:val="Hyperlink"/>
          </w:rPr>
          <w:t>https://www.springboard.com/blog/free-public-data-sets-data-science-project/</w:t>
        </w:r>
      </w:hyperlink>
    </w:p>
    <w:p w14:paraId="50A4813D" w14:textId="77777777" w:rsidR="00941E2C" w:rsidRDefault="004E505F">
      <w:hyperlink r:id="rId6" w:history="1">
        <w:r w:rsidR="00941E2C" w:rsidRPr="000F7F35">
          <w:rPr>
            <w:rStyle w:val="Hyperlink"/>
          </w:rPr>
          <w:t>https://www.kaggle.com/rtatman/datasets-for-regression-analysis</w:t>
        </w:r>
      </w:hyperlink>
    </w:p>
    <w:p w14:paraId="51FEED48" w14:textId="77777777" w:rsidR="00941E2C" w:rsidRDefault="004E505F">
      <w:hyperlink r:id="rId7" w:history="1">
        <w:r w:rsidR="00941E2C" w:rsidRPr="000F7F35">
          <w:rPr>
            <w:rStyle w:val="Hyperlink"/>
          </w:rPr>
          <w:t>https://guides.emich.edu/data/free-data</w:t>
        </w:r>
      </w:hyperlink>
    </w:p>
    <w:p w14:paraId="3BE1C11E" w14:textId="77777777" w:rsidR="00941E2C" w:rsidRDefault="00941E2C"/>
    <w:p w14:paraId="5EBA6D32" w14:textId="77777777" w:rsidR="00941E2C" w:rsidRDefault="00941E2C">
      <w:r>
        <w:t>yelp data</w:t>
      </w:r>
    </w:p>
    <w:p w14:paraId="30FBF414" w14:textId="77777777" w:rsidR="00941E2C" w:rsidRDefault="004E505F">
      <w:hyperlink r:id="rId8" w:history="1">
        <w:r w:rsidR="00941E2C" w:rsidRPr="000F7F35">
          <w:rPr>
            <w:rStyle w:val="Hyperlink"/>
          </w:rPr>
          <w:t>https://scholars.unh.edu/cgi/viewcontent.cgi?article=1379&amp;context=honors</w:t>
        </w:r>
      </w:hyperlink>
      <w:r w:rsidR="00941E2C">
        <w:t xml:space="preserve"> </w:t>
      </w:r>
    </w:p>
    <w:p w14:paraId="4CCF5FBB" w14:textId="77777777" w:rsidR="00941E2C" w:rsidRDefault="004E505F">
      <w:hyperlink r:id="rId9" w:history="1">
        <w:r w:rsidR="00941E2C" w:rsidRPr="000F7F35">
          <w:rPr>
            <w:rStyle w:val="Hyperlink"/>
          </w:rPr>
          <w:t>https://www.researchgate.net/publication/259578317_Predicting_a_Business_Star_in_Yelp_from_Its_Reviews_Text_Alone</w:t>
        </w:r>
      </w:hyperlink>
      <w:r w:rsidR="00941E2C">
        <w:t xml:space="preserve"> </w:t>
      </w:r>
    </w:p>
    <w:p w14:paraId="4A98792D" w14:textId="77777777" w:rsidR="00941E2C" w:rsidRDefault="004E505F">
      <w:hyperlink r:id="rId10" w:history="1">
        <w:r w:rsidR="00941E2C" w:rsidRPr="000F7F35">
          <w:rPr>
            <w:rStyle w:val="Hyperlink"/>
          </w:rPr>
          <w:t>https://rpubs.com/JeanReneN/132019</w:t>
        </w:r>
      </w:hyperlink>
      <w:r w:rsidR="00941E2C">
        <w:t xml:space="preserve"> </w:t>
      </w:r>
    </w:p>
    <w:p w14:paraId="566D90EF" w14:textId="77777777" w:rsidR="00941E2C" w:rsidRDefault="004E505F">
      <w:hyperlink r:id="rId11" w:history="1">
        <w:r w:rsidR="00941E2C" w:rsidRPr="000F7F35">
          <w:rPr>
            <w:rStyle w:val="Hyperlink"/>
          </w:rPr>
          <w:t>http://cs229.stanford.edu/proj2017/final-reports/5244334.pdf</w:t>
        </w:r>
      </w:hyperlink>
      <w:r w:rsidR="00941E2C">
        <w:t xml:space="preserve"> </w:t>
      </w:r>
    </w:p>
    <w:p w14:paraId="445DF5A5" w14:textId="77777777" w:rsidR="001316F1" w:rsidRDefault="001316F1"/>
    <w:p w14:paraId="63A58618" w14:textId="77777777" w:rsidR="001316F1" w:rsidRDefault="001316F1">
      <w:r>
        <w:t>Regression type:</w:t>
      </w:r>
    </w:p>
    <w:p w14:paraId="601627AD" w14:textId="77777777" w:rsidR="001316F1" w:rsidRDefault="004E505F">
      <w:hyperlink r:id="rId12" w:history="1">
        <w:r w:rsidR="001316F1" w:rsidRPr="000F7F35">
          <w:rPr>
            <w:rStyle w:val="Hyperlink"/>
          </w:rPr>
          <w:t>https://www.analyticsvidhya.com/blog/2015/08/comprehensive-guide-regression/</w:t>
        </w:r>
      </w:hyperlink>
    </w:p>
    <w:p w14:paraId="4CFCF356" w14:textId="77777777" w:rsidR="001316F1" w:rsidRDefault="001316F1"/>
    <w:p w14:paraId="1F0FFBC4" w14:textId="77777777" w:rsidR="001316F1" w:rsidRDefault="001316F1">
      <w:r>
        <w:t>Assumption:</w:t>
      </w:r>
    </w:p>
    <w:p w14:paraId="433A59A8" w14:textId="77777777" w:rsidR="001316F1" w:rsidRDefault="004E505F">
      <w:hyperlink r:id="rId13" w:history="1">
        <w:r w:rsidR="001316F1" w:rsidRPr="001316F1">
          <w:rPr>
            <w:rStyle w:val="Hyperlink"/>
            <w:rFonts w:eastAsia="IBM Plex Sans"/>
            <w:b/>
            <w:bCs/>
          </w:rPr>
          <w:t>http://people.duke.edu/~rnau/testing.htm</w:t>
        </w:r>
      </w:hyperlink>
    </w:p>
    <w:p w14:paraId="308E5880" w14:textId="77777777" w:rsidR="001316F1" w:rsidRDefault="001316F1"/>
    <w:p w14:paraId="5FE5F180" w14:textId="77777777" w:rsidR="001316F1" w:rsidRDefault="001316F1">
      <w:r>
        <w:t xml:space="preserve">Regression with </w:t>
      </w:r>
      <w:proofErr w:type="spellStart"/>
      <w:r>
        <w:t>mtcars</w:t>
      </w:r>
      <w:proofErr w:type="spellEnd"/>
      <w:r>
        <w:t xml:space="preserve"> in R</w:t>
      </w:r>
    </w:p>
    <w:p w14:paraId="136EB4E3" w14:textId="77777777" w:rsidR="001316F1" w:rsidRDefault="004E505F">
      <w:hyperlink r:id="rId14" w:history="1">
        <w:r w:rsidR="001316F1" w:rsidRPr="000F7F35">
          <w:rPr>
            <w:rStyle w:val="Hyperlink"/>
          </w:rPr>
          <w:t>https://rstudio-pubs-static.s3.amazonaws.com/111995_0b63653147624f5c9223caf1c1bc0d33.html</w:t>
        </w:r>
      </w:hyperlink>
      <w:r w:rsidR="001316F1">
        <w:t xml:space="preserve"> </w:t>
      </w:r>
    </w:p>
    <w:p w14:paraId="191E25D5" w14:textId="77777777" w:rsidR="00214719" w:rsidRDefault="004E505F">
      <w:hyperlink r:id="rId15" w:history="1">
        <w:r w:rsidR="00214719" w:rsidRPr="000F7F35">
          <w:rPr>
            <w:rStyle w:val="Hyperlink"/>
          </w:rPr>
          <w:t>https://rpubs.com/davoodastaraky/mtRegression</w:t>
        </w:r>
      </w:hyperlink>
      <w:r w:rsidR="00214719">
        <w:t xml:space="preserve"> </w:t>
      </w:r>
    </w:p>
    <w:p w14:paraId="349E2D27" w14:textId="77777777" w:rsidR="00214719" w:rsidRDefault="00214719">
      <w:pPr>
        <w:rPr>
          <w:b/>
          <w:bCs/>
        </w:rPr>
      </w:pPr>
    </w:p>
    <w:p w14:paraId="333703AA" w14:textId="77777777" w:rsidR="00214719" w:rsidRDefault="00214719">
      <w:pPr>
        <w:rPr>
          <w:b/>
          <w:bCs/>
        </w:rPr>
      </w:pPr>
      <w:r>
        <w:rPr>
          <w:b/>
          <w:bCs/>
        </w:rPr>
        <w:t>Assumption for logistic:</w:t>
      </w:r>
    </w:p>
    <w:p w14:paraId="60946A12" w14:textId="77777777" w:rsidR="00214719" w:rsidRDefault="004E505F">
      <w:pPr>
        <w:rPr>
          <w:b/>
        </w:rPr>
      </w:pPr>
      <w:hyperlink r:id="rId16" w:history="1">
        <w:r w:rsidR="00214719" w:rsidRPr="000F7F35">
          <w:rPr>
            <w:rStyle w:val="Hyperlink"/>
            <w:b/>
          </w:rPr>
          <w:t>https://www.statisticssolutions.com/assumptions-of-logistic-regression/</w:t>
        </w:r>
      </w:hyperlink>
      <w:r w:rsidR="00214719">
        <w:rPr>
          <w:b/>
        </w:rPr>
        <w:t xml:space="preserve"> </w:t>
      </w:r>
    </w:p>
    <w:p w14:paraId="38B62229" w14:textId="77777777" w:rsidR="009A7E1B" w:rsidRDefault="009A7E1B">
      <w:pPr>
        <w:rPr>
          <w:b/>
        </w:rPr>
      </w:pPr>
    </w:p>
    <w:p w14:paraId="3E494EC5" w14:textId="77777777" w:rsidR="009A7E1B" w:rsidRDefault="009A7E1B">
      <w:pPr>
        <w:rPr>
          <w:b/>
        </w:rPr>
      </w:pPr>
      <w:r>
        <w:rPr>
          <w:b/>
        </w:rPr>
        <w:t>logistics in R</w:t>
      </w:r>
    </w:p>
    <w:p w14:paraId="1D5FA72C" w14:textId="77777777" w:rsidR="009A7E1B" w:rsidRDefault="004E505F">
      <w:pPr>
        <w:rPr>
          <w:b/>
        </w:rPr>
      </w:pPr>
      <w:hyperlink r:id="rId17" w:history="1">
        <w:r w:rsidR="009A7E1B" w:rsidRPr="000F7F35">
          <w:rPr>
            <w:rStyle w:val="Hyperlink"/>
            <w:b/>
          </w:rPr>
          <w:t>https://www.datacamp.com/community/tutorials/logistic-regression-R</w:t>
        </w:r>
      </w:hyperlink>
      <w:r w:rsidR="009A7E1B">
        <w:rPr>
          <w:b/>
        </w:rPr>
        <w:t xml:space="preserve"> </w:t>
      </w:r>
    </w:p>
    <w:p w14:paraId="799D0106" w14:textId="77777777" w:rsidR="0010375C" w:rsidRDefault="0010375C">
      <w:pPr>
        <w:rPr>
          <w:b/>
        </w:rPr>
      </w:pPr>
      <w:r>
        <w:rPr>
          <w:b/>
        </w:rPr>
        <w:t xml:space="preserve">Logistic use case: </w:t>
      </w:r>
    </w:p>
    <w:p w14:paraId="173D2C4F" w14:textId="77777777" w:rsidR="0010375C" w:rsidRDefault="004E505F">
      <w:pPr>
        <w:rPr>
          <w:b/>
        </w:rPr>
      </w:pPr>
      <w:hyperlink r:id="rId18" w:history="1">
        <w:r w:rsidR="0010375C" w:rsidRPr="000F7F35">
          <w:rPr>
            <w:rStyle w:val="Hyperlink"/>
            <w:b/>
          </w:rPr>
          <w:t>http://ucanalytics.com/blogs/case-study-example-banking-logistic-regression-3/</w:t>
        </w:r>
      </w:hyperlink>
    </w:p>
    <w:p w14:paraId="20D9802F" w14:textId="77777777" w:rsidR="0010375C" w:rsidRDefault="001A058B">
      <w:pPr>
        <w:rPr>
          <w:b/>
        </w:rPr>
      </w:pPr>
      <w:r>
        <w:rPr>
          <w:b/>
        </w:rPr>
        <w:t xml:space="preserve">Logistic generic: </w:t>
      </w:r>
    </w:p>
    <w:p w14:paraId="5317485D" w14:textId="77777777" w:rsidR="001A058B" w:rsidRDefault="004E505F">
      <w:pPr>
        <w:rPr>
          <w:b/>
        </w:rPr>
      </w:pPr>
      <w:hyperlink r:id="rId19" w:history="1">
        <w:r w:rsidR="001A058B" w:rsidRPr="000F7F35">
          <w:rPr>
            <w:rStyle w:val="Hyperlink"/>
            <w:b/>
          </w:rPr>
          <w:t>http://dataaspirant.com/2017/03/02/how-logistic-regression-model-works/</w:t>
        </w:r>
      </w:hyperlink>
      <w:r w:rsidR="001A058B">
        <w:rPr>
          <w:b/>
        </w:rPr>
        <w:t xml:space="preserve"> </w:t>
      </w:r>
    </w:p>
    <w:p w14:paraId="3F4007F4" w14:textId="77777777" w:rsidR="00365C88" w:rsidRDefault="00365C88">
      <w:pPr>
        <w:rPr>
          <w:b/>
        </w:rPr>
      </w:pPr>
    </w:p>
    <w:p w14:paraId="167DF243" w14:textId="77777777" w:rsidR="00365C88" w:rsidRDefault="00365C88">
      <w:pPr>
        <w:rPr>
          <w:b/>
        </w:rPr>
      </w:pPr>
      <w:r>
        <w:rPr>
          <w:b/>
        </w:rPr>
        <w:t xml:space="preserve">Residual: </w:t>
      </w:r>
    </w:p>
    <w:p w14:paraId="78C3A6EA" w14:textId="77777777" w:rsidR="00365C88" w:rsidRDefault="004E505F">
      <w:pPr>
        <w:rPr>
          <w:b/>
        </w:rPr>
      </w:pPr>
      <w:hyperlink r:id="rId20" w:history="1">
        <w:r w:rsidR="00365C88" w:rsidRPr="000F7F35">
          <w:rPr>
            <w:rStyle w:val="Hyperlink"/>
            <w:b/>
          </w:rPr>
          <w:t>https://gerardnico.com/data_mining/residual</w:t>
        </w:r>
      </w:hyperlink>
      <w:r w:rsidR="00365C88">
        <w:rPr>
          <w:b/>
        </w:rPr>
        <w:t xml:space="preserve"> </w:t>
      </w:r>
    </w:p>
    <w:p w14:paraId="04E75027" w14:textId="77777777" w:rsidR="00D86B06" w:rsidRDefault="00D86B06">
      <w:pPr>
        <w:rPr>
          <w:b/>
        </w:rPr>
      </w:pPr>
    </w:p>
    <w:p w14:paraId="38FAA66F" w14:textId="77777777" w:rsidR="00D86B06" w:rsidRDefault="00D86B06">
      <w:pPr>
        <w:rPr>
          <w:b/>
        </w:rPr>
      </w:pPr>
      <w:r>
        <w:rPr>
          <w:b/>
        </w:rPr>
        <w:t xml:space="preserve">Bias – variance: </w:t>
      </w:r>
    </w:p>
    <w:p w14:paraId="02CFC7FF" w14:textId="39A9FF09" w:rsidR="00D86B06" w:rsidRDefault="004E505F">
      <w:pPr>
        <w:rPr>
          <w:b/>
        </w:rPr>
      </w:pPr>
      <w:hyperlink r:id="rId21" w:history="1">
        <w:r w:rsidR="00D86B06" w:rsidRPr="000F7F35">
          <w:rPr>
            <w:rStyle w:val="Hyperlink"/>
            <w:b/>
          </w:rPr>
          <w:t>https://elitedatascience.com/bias-variance-tradeoff</w:t>
        </w:r>
      </w:hyperlink>
      <w:r w:rsidR="00D86B06">
        <w:rPr>
          <w:b/>
        </w:rPr>
        <w:t xml:space="preserve"> </w:t>
      </w:r>
    </w:p>
    <w:p w14:paraId="49A9C792" w14:textId="0B62E7C4" w:rsidR="001F6F2A" w:rsidRDefault="004E505F">
      <w:pPr>
        <w:rPr>
          <w:b/>
        </w:rPr>
      </w:pPr>
      <w:hyperlink r:id="rId22" w:history="1">
        <w:r w:rsidR="001F6F2A" w:rsidRPr="0031760F">
          <w:rPr>
            <w:rStyle w:val="Hyperlink"/>
            <w:b/>
          </w:rPr>
          <w:t>https://www.analyticsvidhya.com/blog/2017/06/a-comprehensive-guide-for-linear-ridge-and-lasso-regression/</w:t>
        </w:r>
      </w:hyperlink>
      <w:r w:rsidR="001F6F2A">
        <w:rPr>
          <w:b/>
        </w:rPr>
        <w:t xml:space="preserve"> </w:t>
      </w:r>
    </w:p>
    <w:p w14:paraId="783822AD" w14:textId="77777777" w:rsidR="009B5C49" w:rsidRDefault="009B5C49">
      <w:pPr>
        <w:rPr>
          <w:b/>
        </w:rPr>
      </w:pPr>
    </w:p>
    <w:p w14:paraId="1C974B07" w14:textId="77777777" w:rsidR="009B5C49" w:rsidRDefault="009B5C49">
      <w:pPr>
        <w:rPr>
          <w:b/>
        </w:rPr>
      </w:pPr>
      <w:r>
        <w:rPr>
          <w:b/>
        </w:rPr>
        <w:t>Linear regression on Boston Housing data set:</w:t>
      </w:r>
      <w:r w:rsidR="00A06AEC">
        <w:rPr>
          <w:b/>
        </w:rPr>
        <w:t xml:space="preserve"> (python)</w:t>
      </w:r>
    </w:p>
    <w:p w14:paraId="7325FF9E" w14:textId="77777777" w:rsidR="009B5C49" w:rsidRDefault="004E505F">
      <w:pPr>
        <w:rPr>
          <w:b/>
        </w:rPr>
      </w:pPr>
      <w:hyperlink r:id="rId23" w:history="1">
        <w:r w:rsidR="009B5C49" w:rsidRPr="000F7F35">
          <w:rPr>
            <w:rStyle w:val="Hyperlink"/>
            <w:b/>
          </w:rPr>
          <w:t>https://towardsdatascience.com/linear-regression-on-boston-housing-dataset-f409b7e4a155</w:t>
        </w:r>
      </w:hyperlink>
    </w:p>
    <w:p w14:paraId="13CC3375" w14:textId="49FA4E6E" w:rsidR="00F01915" w:rsidRDefault="004E505F">
      <w:pPr>
        <w:rPr>
          <w:b/>
        </w:rPr>
      </w:pPr>
      <w:hyperlink r:id="rId24" w:history="1">
        <w:r w:rsidR="00F01915" w:rsidRPr="000F7F35">
          <w:rPr>
            <w:rStyle w:val="Hyperlink"/>
            <w:b/>
          </w:rPr>
          <w:t>https://blog.goodaudience.com/linear-regression-on-the-boston-housing-data-set-d18c4ce4d0be</w:t>
        </w:r>
      </w:hyperlink>
      <w:r w:rsidR="00F01915">
        <w:rPr>
          <w:b/>
        </w:rPr>
        <w:t xml:space="preserve"> </w:t>
      </w:r>
    </w:p>
    <w:p w14:paraId="229F9C24" w14:textId="0AD963C9" w:rsidR="0088183B" w:rsidRDefault="004E505F">
      <w:pPr>
        <w:rPr>
          <w:b/>
        </w:rPr>
      </w:pPr>
      <w:hyperlink r:id="rId25" w:history="1">
        <w:r w:rsidR="007E2A85" w:rsidRPr="004D7F8C">
          <w:rPr>
            <w:rStyle w:val="Hyperlink"/>
            <w:b/>
          </w:rPr>
          <w:t>https://towardsdatascience.com/linear-regression-on-boston-housing-dataset-f409b7e4a155</w:t>
        </w:r>
      </w:hyperlink>
      <w:r w:rsidR="007E2A85">
        <w:rPr>
          <w:b/>
        </w:rPr>
        <w:t xml:space="preserve"> </w:t>
      </w:r>
    </w:p>
    <w:p w14:paraId="0E7F56B0" w14:textId="6151D955" w:rsidR="0088183B" w:rsidRDefault="004E505F">
      <w:pPr>
        <w:rPr>
          <w:b/>
        </w:rPr>
      </w:pPr>
      <w:hyperlink r:id="rId26" w:history="1">
        <w:r w:rsidR="0088183B" w:rsidRPr="004D7F8C">
          <w:rPr>
            <w:rStyle w:val="Hyperlink"/>
            <w:b/>
          </w:rPr>
          <w:t>https://towardsdatascience.com/simple-and-multiple-linear-regression-in-python-c928425168f9</w:t>
        </w:r>
      </w:hyperlink>
      <w:r w:rsidR="0088183B">
        <w:rPr>
          <w:b/>
        </w:rPr>
        <w:t xml:space="preserve"> </w:t>
      </w:r>
    </w:p>
    <w:p w14:paraId="519F37F1" w14:textId="6431EE57" w:rsidR="0088183B" w:rsidRDefault="0088183B">
      <w:pPr>
        <w:rPr>
          <w:b/>
        </w:rPr>
      </w:pPr>
    </w:p>
    <w:p w14:paraId="6A917EFB" w14:textId="6AC15B4B" w:rsidR="0088183B" w:rsidRDefault="0088183B">
      <w:pPr>
        <w:rPr>
          <w:b/>
        </w:rPr>
      </w:pPr>
    </w:p>
    <w:p w14:paraId="16D82C9B" w14:textId="77777777" w:rsidR="0088183B" w:rsidRDefault="0088183B">
      <w:pPr>
        <w:rPr>
          <w:b/>
        </w:rPr>
      </w:pPr>
    </w:p>
    <w:p w14:paraId="79D39549" w14:textId="70758D58" w:rsidR="00364DE5" w:rsidRDefault="004E505F">
      <w:pPr>
        <w:rPr>
          <w:b/>
        </w:rPr>
      </w:pPr>
      <w:hyperlink r:id="rId27" w:history="1">
        <w:r w:rsidR="00364DE5" w:rsidRPr="004D7F8C">
          <w:rPr>
            <w:rStyle w:val="Hyperlink"/>
            <w:b/>
          </w:rPr>
          <w:t>https://towardsdatascience.com/simple-and-multiple-linear-regression-in-python-c928425168f9</w:t>
        </w:r>
      </w:hyperlink>
      <w:r w:rsidR="00364DE5">
        <w:rPr>
          <w:b/>
        </w:rPr>
        <w:t xml:space="preserve"> </w:t>
      </w:r>
    </w:p>
    <w:p w14:paraId="68BC4FD8" w14:textId="1B4FFA72" w:rsidR="00364DE5" w:rsidRDefault="00364DE5">
      <w:pPr>
        <w:rPr>
          <w:b/>
        </w:rPr>
      </w:pPr>
    </w:p>
    <w:p w14:paraId="6647AD3F" w14:textId="77777777" w:rsidR="00364DE5" w:rsidRDefault="00364DE5">
      <w:pPr>
        <w:rPr>
          <w:b/>
        </w:rPr>
      </w:pPr>
    </w:p>
    <w:p w14:paraId="1BDEC814" w14:textId="77777777" w:rsidR="00E954DC" w:rsidRDefault="004E505F">
      <w:pPr>
        <w:rPr>
          <w:b/>
        </w:rPr>
      </w:pPr>
      <w:hyperlink r:id="rId28" w:history="1">
        <w:r w:rsidR="00E954DC" w:rsidRPr="000F7F35">
          <w:rPr>
            <w:rStyle w:val="Hyperlink"/>
            <w:b/>
          </w:rPr>
          <w:t>http://ugrad.stat.ubc.ca/R/library/mlbench/html/BostonHousing.html</w:t>
        </w:r>
      </w:hyperlink>
      <w:r w:rsidR="00E954DC">
        <w:rPr>
          <w:b/>
        </w:rPr>
        <w:t xml:space="preserve"> </w:t>
      </w:r>
    </w:p>
    <w:p w14:paraId="4CAE6010" w14:textId="77777777" w:rsidR="00F83D2D" w:rsidRDefault="004E505F">
      <w:pPr>
        <w:rPr>
          <w:b/>
        </w:rPr>
      </w:pPr>
      <w:hyperlink r:id="rId29" w:history="1">
        <w:r w:rsidR="00F83D2D" w:rsidRPr="000F7F35">
          <w:rPr>
            <w:rStyle w:val="Hyperlink"/>
            <w:b/>
          </w:rPr>
          <w:t>http://ugrad.stat.ubc.ca/R/library/mlbench/html/BostonHousing.html</w:t>
        </w:r>
      </w:hyperlink>
      <w:r w:rsidR="00F83D2D">
        <w:rPr>
          <w:b/>
        </w:rPr>
        <w:t xml:space="preserve"> </w:t>
      </w:r>
    </w:p>
    <w:p w14:paraId="58A81383" w14:textId="77777777" w:rsidR="00F83D2D" w:rsidRDefault="00F83D2D">
      <w:pPr>
        <w:rPr>
          <w:b/>
        </w:rPr>
      </w:pPr>
    </w:p>
    <w:p w14:paraId="4301704A" w14:textId="77777777" w:rsidR="00F7115D" w:rsidRDefault="00F7115D">
      <w:pPr>
        <w:rPr>
          <w:b/>
        </w:rPr>
      </w:pPr>
      <w:proofErr w:type="spellStart"/>
      <w:r>
        <w:rPr>
          <w:b/>
        </w:rPr>
        <w:t>boston</w:t>
      </w:r>
      <w:proofErr w:type="spellEnd"/>
      <w:r>
        <w:rPr>
          <w:b/>
        </w:rPr>
        <w:t xml:space="preserve"> housing (R)</w:t>
      </w:r>
    </w:p>
    <w:p w14:paraId="293DAFB6" w14:textId="77777777" w:rsidR="00F83D2D" w:rsidRDefault="004E505F">
      <w:pPr>
        <w:rPr>
          <w:b/>
        </w:rPr>
      </w:pPr>
      <w:hyperlink r:id="rId30" w:history="1">
        <w:r w:rsidR="00F7115D" w:rsidRPr="000F7F35">
          <w:rPr>
            <w:rStyle w:val="Hyperlink"/>
            <w:b/>
          </w:rPr>
          <w:t>https://www.kaggle.com/sukeshpabba/linear-regression-with-boston-housing-data</w:t>
        </w:r>
      </w:hyperlink>
    </w:p>
    <w:p w14:paraId="3E8A9104" w14:textId="77777777" w:rsidR="00F7115D" w:rsidRDefault="004E505F">
      <w:pPr>
        <w:rPr>
          <w:b/>
        </w:rPr>
      </w:pPr>
      <w:hyperlink r:id="rId31" w:history="1">
        <w:r w:rsidR="004E073A" w:rsidRPr="000F7F35">
          <w:rPr>
            <w:rStyle w:val="Hyperlink"/>
            <w:b/>
          </w:rPr>
          <w:t>https://www.kaggle.com/andyxie/regression-with-r-boston-housing-price</w:t>
        </w:r>
      </w:hyperlink>
      <w:r w:rsidR="004E073A">
        <w:rPr>
          <w:b/>
        </w:rPr>
        <w:t xml:space="preserve"> </w:t>
      </w:r>
    </w:p>
    <w:p w14:paraId="64EA0D42" w14:textId="77777777" w:rsidR="000C7701" w:rsidRDefault="004E505F">
      <w:pPr>
        <w:rPr>
          <w:b/>
        </w:rPr>
      </w:pPr>
      <w:hyperlink r:id="rId32" w:history="1">
        <w:r w:rsidR="000C7701" w:rsidRPr="000F7F35">
          <w:rPr>
            <w:rStyle w:val="Hyperlink"/>
            <w:b/>
          </w:rPr>
          <w:t>https://rpubs.com/sukeshpabba/LR</w:t>
        </w:r>
      </w:hyperlink>
      <w:r w:rsidR="000C7701">
        <w:rPr>
          <w:b/>
        </w:rPr>
        <w:t xml:space="preserve"> </w:t>
      </w:r>
    </w:p>
    <w:p w14:paraId="020B8FC5" w14:textId="77777777" w:rsidR="000C7701" w:rsidRDefault="000C7701">
      <w:pPr>
        <w:rPr>
          <w:b/>
        </w:rPr>
      </w:pPr>
    </w:p>
    <w:p w14:paraId="10973689" w14:textId="77777777" w:rsidR="000C7701" w:rsidRDefault="000C7701">
      <w:pPr>
        <w:rPr>
          <w:b/>
        </w:rPr>
      </w:pPr>
    </w:p>
    <w:p w14:paraId="1413E191" w14:textId="77777777" w:rsidR="009B5C49" w:rsidRDefault="003237C3">
      <w:pPr>
        <w:rPr>
          <w:b/>
        </w:rPr>
      </w:pPr>
      <w:r>
        <w:rPr>
          <w:b/>
        </w:rPr>
        <w:t>data set:</w:t>
      </w:r>
    </w:p>
    <w:p w14:paraId="59C14035" w14:textId="77777777" w:rsidR="003237C3" w:rsidRDefault="004E505F">
      <w:pPr>
        <w:rPr>
          <w:b/>
        </w:rPr>
      </w:pPr>
      <w:hyperlink r:id="rId33" w:history="1">
        <w:r w:rsidR="003237C3" w:rsidRPr="000F7F35">
          <w:rPr>
            <w:rStyle w:val="Hyperlink"/>
            <w:b/>
          </w:rPr>
          <w:t>https://www.kaggle.com/datasets</w:t>
        </w:r>
      </w:hyperlink>
      <w:r w:rsidR="003237C3">
        <w:rPr>
          <w:b/>
        </w:rPr>
        <w:t xml:space="preserve"> </w:t>
      </w:r>
    </w:p>
    <w:p w14:paraId="65C9047F" w14:textId="77777777" w:rsidR="004E47CC" w:rsidRDefault="004E47CC">
      <w:pPr>
        <w:rPr>
          <w:b/>
        </w:rPr>
      </w:pPr>
    </w:p>
    <w:p w14:paraId="6BBE74C5" w14:textId="77777777" w:rsidR="000D0DDD" w:rsidRDefault="000D0DDD">
      <w:pPr>
        <w:rPr>
          <w:b/>
        </w:rPr>
      </w:pPr>
    </w:p>
    <w:p w14:paraId="04929458" w14:textId="77777777" w:rsidR="000D0DDD" w:rsidRDefault="000D0DDD">
      <w:pPr>
        <w:rPr>
          <w:b/>
        </w:rPr>
      </w:pPr>
      <w:r>
        <w:rPr>
          <w:b/>
        </w:rPr>
        <w:t xml:space="preserve">Red wine quality : </w:t>
      </w:r>
      <w:hyperlink r:id="rId34" w:history="1">
        <w:r w:rsidRPr="000F7F35">
          <w:rPr>
            <w:rStyle w:val="Hyperlink"/>
            <w:b/>
          </w:rPr>
          <w:t>https://www.kaggle.com/uciml/red-wine-quality-cortez-et-al-2009</w:t>
        </w:r>
      </w:hyperlink>
    </w:p>
    <w:p w14:paraId="0651A14E" w14:textId="77777777" w:rsidR="000D0DDD" w:rsidRDefault="004E505F">
      <w:pPr>
        <w:rPr>
          <w:b/>
        </w:rPr>
      </w:pPr>
      <w:hyperlink r:id="rId35" w:history="1">
        <w:r w:rsidR="00753D74" w:rsidRPr="000F7F35">
          <w:rPr>
            <w:rStyle w:val="Hyperlink"/>
            <w:b/>
          </w:rPr>
          <w:t>https://rpubs.com/jeknov/redwine</w:t>
        </w:r>
      </w:hyperlink>
      <w:r w:rsidR="00753D74">
        <w:rPr>
          <w:b/>
        </w:rPr>
        <w:t xml:space="preserve"> </w:t>
      </w:r>
    </w:p>
    <w:p w14:paraId="04A5DCB2" w14:textId="77777777" w:rsidR="00753D74" w:rsidRDefault="004E505F">
      <w:pPr>
        <w:rPr>
          <w:b/>
        </w:rPr>
      </w:pPr>
      <w:hyperlink r:id="rId36" w:history="1">
        <w:r w:rsidR="00753D74" w:rsidRPr="000F7F35">
          <w:rPr>
            <w:rStyle w:val="Hyperlink"/>
            <w:b/>
          </w:rPr>
          <w:t>https://www.kaggle.com/sagarnildass/red-wine-analysis-by-r/report</w:t>
        </w:r>
      </w:hyperlink>
      <w:r w:rsidR="00753D74">
        <w:rPr>
          <w:b/>
        </w:rPr>
        <w:t xml:space="preserve"> </w:t>
      </w:r>
    </w:p>
    <w:p w14:paraId="6A104458" w14:textId="77777777" w:rsidR="004A08B9" w:rsidRDefault="004E505F">
      <w:pPr>
        <w:rPr>
          <w:b/>
        </w:rPr>
      </w:pPr>
      <w:hyperlink r:id="rId37" w:history="1">
        <w:r w:rsidR="004A08B9" w:rsidRPr="000F7F35">
          <w:rPr>
            <w:rStyle w:val="Hyperlink"/>
            <w:b/>
          </w:rPr>
          <w:t>https://rstudio-pubs-static.s3.amazonaws.com/274165_627a87883a534f15b42c4b879d369ac7.html</w:t>
        </w:r>
      </w:hyperlink>
      <w:r w:rsidR="004A08B9">
        <w:rPr>
          <w:b/>
        </w:rPr>
        <w:t xml:space="preserve"> </w:t>
      </w:r>
    </w:p>
    <w:p w14:paraId="0D1AE034" w14:textId="77777777" w:rsidR="00644188" w:rsidRDefault="00644188">
      <w:pPr>
        <w:rPr>
          <w:b/>
        </w:rPr>
      </w:pPr>
    </w:p>
    <w:p w14:paraId="5B17E482" w14:textId="77777777" w:rsidR="00644188" w:rsidRDefault="00644188">
      <w:pPr>
        <w:rPr>
          <w:b/>
        </w:rPr>
      </w:pPr>
      <w:r>
        <w:rPr>
          <w:b/>
        </w:rPr>
        <w:t>FIFA player:</w:t>
      </w:r>
    </w:p>
    <w:p w14:paraId="3EA64337" w14:textId="77777777" w:rsidR="00644188" w:rsidRDefault="004E505F">
      <w:pPr>
        <w:rPr>
          <w:b/>
        </w:rPr>
      </w:pPr>
      <w:hyperlink r:id="rId38" w:anchor="FullData.csv" w:history="1">
        <w:r w:rsidR="00644188" w:rsidRPr="000F7F35">
          <w:rPr>
            <w:rStyle w:val="Hyperlink"/>
            <w:b/>
          </w:rPr>
          <w:t>https://www.kaggle.com/artimous/complete-fifa-2017-player-dataset-global#FullData.csv</w:t>
        </w:r>
      </w:hyperlink>
      <w:r w:rsidR="00644188">
        <w:rPr>
          <w:b/>
        </w:rPr>
        <w:t xml:space="preserve"> </w:t>
      </w:r>
    </w:p>
    <w:p w14:paraId="0B6D75B7" w14:textId="77777777" w:rsidR="00FC4A74" w:rsidRDefault="00FC4A74">
      <w:pPr>
        <w:rPr>
          <w:b/>
        </w:rPr>
      </w:pPr>
      <w:r>
        <w:rPr>
          <w:b/>
        </w:rPr>
        <w:t xml:space="preserve"> </w:t>
      </w:r>
    </w:p>
    <w:p w14:paraId="0149B411" w14:textId="77777777" w:rsidR="00FC4A74" w:rsidRDefault="00FC4A74">
      <w:pPr>
        <w:rPr>
          <w:b/>
        </w:rPr>
      </w:pPr>
      <w:r>
        <w:rPr>
          <w:b/>
        </w:rPr>
        <w:t xml:space="preserve">UCI dataset: </w:t>
      </w:r>
    </w:p>
    <w:p w14:paraId="038DA7B4" w14:textId="77777777" w:rsidR="00FC4A74" w:rsidRDefault="004E505F">
      <w:pPr>
        <w:rPr>
          <w:b/>
        </w:rPr>
      </w:pPr>
      <w:hyperlink r:id="rId39" w:history="1">
        <w:r w:rsidR="00D5272D" w:rsidRPr="000F7F35">
          <w:rPr>
            <w:rStyle w:val="Hyperlink"/>
            <w:b/>
          </w:rPr>
          <w:t>http://mlr.cs.umass.edu/ml/datasets.html</w:t>
        </w:r>
      </w:hyperlink>
    </w:p>
    <w:p w14:paraId="6C67485B" w14:textId="77777777" w:rsidR="00D5272D" w:rsidRDefault="004E505F">
      <w:pPr>
        <w:rPr>
          <w:b/>
        </w:rPr>
      </w:pPr>
      <w:hyperlink r:id="rId40" w:history="1">
        <w:r w:rsidR="00D5272D" w:rsidRPr="000F7F35">
          <w:rPr>
            <w:rStyle w:val="Hyperlink"/>
            <w:b/>
          </w:rPr>
          <w:t>https://data.world/uci</w:t>
        </w:r>
      </w:hyperlink>
      <w:r w:rsidR="00D5272D">
        <w:rPr>
          <w:b/>
        </w:rPr>
        <w:t xml:space="preserve"> </w:t>
      </w:r>
    </w:p>
    <w:p w14:paraId="514FB796" w14:textId="77777777" w:rsidR="002370E5" w:rsidRDefault="002370E5">
      <w:pPr>
        <w:rPr>
          <w:b/>
        </w:rPr>
      </w:pPr>
    </w:p>
    <w:p w14:paraId="7A42DF10" w14:textId="77777777" w:rsidR="002370E5" w:rsidRDefault="002370E5">
      <w:pPr>
        <w:rPr>
          <w:b/>
        </w:rPr>
      </w:pPr>
      <w:r>
        <w:rPr>
          <w:b/>
        </w:rPr>
        <w:t xml:space="preserve">CA housing data set: </w:t>
      </w:r>
    </w:p>
    <w:p w14:paraId="72746664" w14:textId="77777777" w:rsidR="002370E5" w:rsidRDefault="004E505F">
      <w:pPr>
        <w:rPr>
          <w:b/>
        </w:rPr>
      </w:pPr>
      <w:hyperlink r:id="rId41" w:history="1">
        <w:r w:rsidR="002370E5" w:rsidRPr="000F7F35">
          <w:rPr>
            <w:rStyle w:val="Hyperlink"/>
            <w:b/>
          </w:rPr>
          <w:t>https://www.kaggle.com/thawatchai2018/california-housing-dataset</w:t>
        </w:r>
      </w:hyperlink>
    </w:p>
    <w:p w14:paraId="7688F4A6" w14:textId="77777777" w:rsidR="002370E5" w:rsidRDefault="002370E5">
      <w:pPr>
        <w:rPr>
          <w:b/>
        </w:rPr>
      </w:pPr>
    </w:p>
    <w:p w14:paraId="7F1E7AEA" w14:textId="77777777" w:rsidR="00B57A9B" w:rsidRDefault="00B57A9B">
      <w:pPr>
        <w:rPr>
          <w:b/>
        </w:rPr>
      </w:pPr>
    </w:p>
    <w:p w14:paraId="4F5E5187" w14:textId="77777777" w:rsidR="00B57A9B" w:rsidRDefault="00B57A9B">
      <w:pPr>
        <w:rPr>
          <w:b/>
        </w:rPr>
      </w:pPr>
      <w:r>
        <w:rPr>
          <w:b/>
        </w:rPr>
        <w:t xml:space="preserve">fuel consumption data: </w:t>
      </w:r>
    </w:p>
    <w:p w14:paraId="706A7EE2" w14:textId="77777777" w:rsidR="00B57A9B" w:rsidRDefault="004E505F">
      <w:pPr>
        <w:rPr>
          <w:b/>
        </w:rPr>
      </w:pPr>
      <w:hyperlink r:id="rId42" w:history="1">
        <w:r w:rsidR="00B57A9B" w:rsidRPr="000F7F35">
          <w:rPr>
            <w:rStyle w:val="Hyperlink"/>
            <w:b/>
          </w:rPr>
          <w:t>https://carfueldata.vehicle-certification-agency.gov.uk/downloads/default.aspx</w:t>
        </w:r>
      </w:hyperlink>
    </w:p>
    <w:p w14:paraId="409291F2" w14:textId="77777777" w:rsidR="00B57A9B" w:rsidRDefault="00B57A9B">
      <w:pPr>
        <w:rPr>
          <w:b/>
        </w:rPr>
      </w:pPr>
    </w:p>
    <w:p w14:paraId="51F5D5D7" w14:textId="77777777" w:rsidR="00F94C08" w:rsidRDefault="00F94C08">
      <w:pPr>
        <w:rPr>
          <w:b/>
        </w:rPr>
      </w:pPr>
    </w:p>
    <w:p w14:paraId="5F198CA5" w14:textId="77777777" w:rsidR="00F94C08" w:rsidRDefault="00F94C08">
      <w:pPr>
        <w:rPr>
          <w:b/>
        </w:rPr>
      </w:pPr>
      <w:r>
        <w:rPr>
          <w:b/>
        </w:rPr>
        <w:t>Regression assumptions</w:t>
      </w:r>
    </w:p>
    <w:p w14:paraId="72357339" w14:textId="77777777" w:rsidR="00F94C08" w:rsidRDefault="004E505F">
      <w:pPr>
        <w:rPr>
          <w:b/>
        </w:rPr>
      </w:pPr>
      <w:hyperlink r:id="rId43" w:history="1">
        <w:r w:rsidR="00F94C08" w:rsidRPr="000F7F35">
          <w:rPr>
            <w:rStyle w:val="Hyperlink"/>
            <w:b/>
          </w:rPr>
          <w:t>https://www.statisticssolutions.com/assumptions-of-linear-regression/</w:t>
        </w:r>
      </w:hyperlink>
    </w:p>
    <w:p w14:paraId="07925762" w14:textId="77777777" w:rsidR="00F94C08" w:rsidRDefault="004E505F">
      <w:pPr>
        <w:rPr>
          <w:b/>
        </w:rPr>
      </w:pPr>
      <w:hyperlink r:id="rId44" w:history="1">
        <w:r w:rsidR="004301E3" w:rsidRPr="000F7F35">
          <w:rPr>
            <w:rStyle w:val="Hyperlink"/>
            <w:b/>
          </w:rPr>
          <w:t>https://www.statisticssolutions.com/assumptions-of-multiple-linear-regression/</w:t>
        </w:r>
      </w:hyperlink>
      <w:r w:rsidR="004301E3">
        <w:rPr>
          <w:b/>
        </w:rPr>
        <w:t xml:space="preserve"> </w:t>
      </w:r>
    </w:p>
    <w:p w14:paraId="142EFFE1" w14:textId="77777777" w:rsidR="004301E3" w:rsidRDefault="004E505F">
      <w:pPr>
        <w:rPr>
          <w:b/>
        </w:rPr>
      </w:pPr>
      <w:hyperlink r:id="rId45" w:history="1">
        <w:r w:rsidR="004301E3" w:rsidRPr="000F7F35">
          <w:rPr>
            <w:rStyle w:val="Hyperlink"/>
            <w:b/>
          </w:rPr>
          <w:t>http://r-statistics.co/Assumptions-of-Linear-Regression.html</w:t>
        </w:r>
      </w:hyperlink>
      <w:r w:rsidR="004301E3">
        <w:rPr>
          <w:b/>
        </w:rPr>
        <w:t xml:space="preserve">  (10 assumptions)</w:t>
      </w:r>
    </w:p>
    <w:p w14:paraId="6A1B13D5" w14:textId="77777777" w:rsidR="004301E3" w:rsidRDefault="004E505F">
      <w:pPr>
        <w:rPr>
          <w:b/>
        </w:rPr>
      </w:pPr>
      <w:hyperlink r:id="rId46" w:history="1">
        <w:r w:rsidR="004301E3" w:rsidRPr="000F7F35">
          <w:rPr>
            <w:rStyle w:val="Hyperlink"/>
            <w:b/>
          </w:rPr>
          <w:t>https://medium.com/datadriveninvestor/linear-regression-assumptions-f2252b8e2912</w:t>
        </w:r>
      </w:hyperlink>
      <w:r w:rsidR="004301E3">
        <w:rPr>
          <w:b/>
        </w:rPr>
        <w:t xml:space="preserve"> </w:t>
      </w:r>
    </w:p>
    <w:p w14:paraId="2BD4BBF4" w14:textId="77777777" w:rsidR="004301E3" w:rsidRDefault="004E505F">
      <w:pPr>
        <w:rPr>
          <w:b/>
        </w:rPr>
      </w:pPr>
      <w:hyperlink r:id="rId47" w:history="1">
        <w:r w:rsidR="004301E3" w:rsidRPr="000F7F35">
          <w:rPr>
            <w:rStyle w:val="Hyperlink"/>
            <w:b/>
          </w:rPr>
          <w:t>http://thestatsgeek.com/2013/08/07/assumptions-for-linear-regression/</w:t>
        </w:r>
      </w:hyperlink>
      <w:r w:rsidR="004301E3">
        <w:rPr>
          <w:b/>
        </w:rPr>
        <w:t xml:space="preserve"> </w:t>
      </w:r>
    </w:p>
    <w:p w14:paraId="1B3B56DC" w14:textId="77777777" w:rsidR="00C347C0" w:rsidRDefault="004E505F">
      <w:pPr>
        <w:rPr>
          <w:b/>
        </w:rPr>
      </w:pPr>
      <w:hyperlink r:id="rId48" w:history="1">
        <w:r w:rsidR="00C347C0" w:rsidRPr="000F7F35">
          <w:rPr>
            <w:rStyle w:val="Hyperlink"/>
            <w:b/>
          </w:rPr>
          <w:t>https://dziganto.github.io/data%20science/linear%20regression/machine%20learning/python/Linear-Regression-101-Assumptions-and-Evaluation/</w:t>
        </w:r>
      </w:hyperlink>
      <w:r w:rsidR="00C347C0">
        <w:rPr>
          <w:b/>
        </w:rPr>
        <w:t xml:space="preserve"> </w:t>
      </w:r>
    </w:p>
    <w:p w14:paraId="4E7FF9E2" w14:textId="77777777" w:rsidR="008968EA" w:rsidRDefault="004E505F">
      <w:pPr>
        <w:rPr>
          <w:b/>
        </w:rPr>
      </w:pPr>
      <w:hyperlink r:id="rId49" w:history="1">
        <w:r w:rsidR="008968EA" w:rsidRPr="000F7F35">
          <w:rPr>
            <w:rStyle w:val="Hyperlink"/>
            <w:b/>
          </w:rPr>
          <w:t>https://stats.stackexchange.com/questions/362284/what-is-the-need-of-assumptions-in-linear-regression</w:t>
        </w:r>
      </w:hyperlink>
      <w:r w:rsidR="008968EA">
        <w:rPr>
          <w:b/>
        </w:rPr>
        <w:t xml:space="preserve"> </w:t>
      </w:r>
    </w:p>
    <w:p w14:paraId="1EA22347" w14:textId="77777777" w:rsidR="007746A8" w:rsidRDefault="004E505F">
      <w:pPr>
        <w:rPr>
          <w:b/>
        </w:rPr>
      </w:pPr>
      <w:hyperlink r:id="rId50" w:history="1">
        <w:r w:rsidR="007746A8" w:rsidRPr="000F7F35">
          <w:rPr>
            <w:rStyle w:val="Hyperlink"/>
            <w:b/>
          </w:rPr>
          <w:t>https://towardsdatascience.com/linear-regression-modeling-and-assumptions-dcd7a201502a</w:t>
        </w:r>
      </w:hyperlink>
      <w:r w:rsidR="007746A8">
        <w:rPr>
          <w:b/>
        </w:rPr>
        <w:t xml:space="preserve"> </w:t>
      </w:r>
    </w:p>
    <w:p w14:paraId="4D301BE8" w14:textId="77777777" w:rsidR="00725FF0" w:rsidRDefault="00725FF0">
      <w:pPr>
        <w:rPr>
          <w:b/>
        </w:rPr>
      </w:pPr>
    </w:p>
    <w:p w14:paraId="49AB6733" w14:textId="77777777" w:rsidR="00725FF0" w:rsidRDefault="00725FF0">
      <w:pPr>
        <w:rPr>
          <w:b/>
        </w:rPr>
      </w:pPr>
    </w:p>
    <w:p w14:paraId="4FA2FA26" w14:textId="77777777" w:rsidR="00725FF0" w:rsidRDefault="00725FF0">
      <w:pPr>
        <w:rPr>
          <w:b/>
        </w:rPr>
      </w:pPr>
      <w:r>
        <w:rPr>
          <w:b/>
        </w:rPr>
        <w:t xml:space="preserve">Boston Housing data: </w:t>
      </w:r>
    </w:p>
    <w:p w14:paraId="3A636FDA" w14:textId="77777777" w:rsidR="00725FF0" w:rsidRDefault="004E505F">
      <w:pPr>
        <w:rPr>
          <w:b/>
        </w:rPr>
      </w:pPr>
      <w:hyperlink r:id="rId51" w:history="1">
        <w:r w:rsidR="00725FF0" w:rsidRPr="000F7F35">
          <w:rPr>
            <w:rStyle w:val="Hyperlink"/>
            <w:b/>
          </w:rPr>
          <w:t>http://ugrad.stat.ubc.ca/R/library/mlbench/html/BostonHousing.html</w:t>
        </w:r>
      </w:hyperlink>
    </w:p>
    <w:p w14:paraId="13C6D531" w14:textId="77777777" w:rsidR="00725FF0" w:rsidRDefault="004E505F">
      <w:pPr>
        <w:rPr>
          <w:b/>
        </w:rPr>
      </w:pPr>
      <w:hyperlink r:id="rId52" w:history="1">
        <w:r w:rsidR="00EF3997" w:rsidRPr="000F7F35">
          <w:rPr>
            <w:rStyle w:val="Hyperlink"/>
            <w:b/>
          </w:rPr>
          <w:t>http://math.furman.edu/~dcs/courses/math47/R/library/mlbench/html/BostonHousing.html</w:t>
        </w:r>
      </w:hyperlink>
      <w:r w:rsidR="00EF3997">
        <w:rPr>
          <w:b/>
        </w:rPr>
        <w:t xml:space="preserve"> </w:t>
      </w:r>
    </w:p>
    <w:p w14:paraId="4DED67DB" w14:textId="77777777" w:rsidR="00EF3997" w:rsidRDefault="00EF3997">
      <w:pPr>
        <w:rPr>
          <w:b/>
        </w:rPr>
      </w:pPr>
    </w:p>
    <w:p w14:paraId="27B61919" w14:textId="77777777" w:rsidR="00EF3997" w:rsidRDefault="00EF3997">
      <w:pPr>
        <w:rPr>
          <w:b/>
        </w:rPr>
      </w:pPr>
    </w:p>
    <w:p w14:paraId="0FED9413" w14:textId="77777777" w:rsidR="00EF3997" w:rsidRDefault="00EF3997">
      <w:pPr>
        <w:rPr>
          <w:b/>
        </w:rPr>
      </w:pPr>
      <w:r>
        <w:rPr>
          <w:b/>
        </w:rPr>
        <w:t>It’s available from both R and Python library</w:t>
      </w:r>
    </w:p>
    <w:p w14:paraId="28565507" w14:textId="77777777" w:rsidR="00EF3997" w:rsidRDefault="00EF3997">
      <w:pPr>
        <w:rPr>
          <w:b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2969"/>
      </w:tblGrid>
      <w:tr w:rsidR="00EF3997" w14:paraId="4D5DEB41" w14:textId="77777777" w:rsidTr="00EF399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308A2E5" w14:textId="77777777" w:rsidR="00EF3997" w:rsidRDefault="00EF39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sklearn.datasets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load_boston</w:t>
            </w:r>
            <w:proofErr w:type="spellEnd"/>
          </w:p>
        </w:tc>
      </w:tr>
      <w:tr w:rsidR="00EF3997" w14:paraId="63FDCF01" w14:textId="77777777" w:rsidTr="00EF3997">
        <w:tc>
          <w:tcPr>
            <w:tcW w:w="120" w:type="dxa"/>
            <w:shd w:val="clear" w:color="auto" w:fill="auto"/>
            <w:noWrap/>
            <w:hideMark/>
          </w:tcPr>
          <w:p w14:paraId="27170211" w14:textId="77777777" w:rsidR="00EF3997" w:rsidRDefault="00EF39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71DC5" w14:textId="77777777" w:rsidR="00EF3997" w:rsidRDefault="00EF39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boston_dataset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load_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boston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14:paraId="1AFB3B4C" w14:textId="77777777" w:rsidR="00EF3997" w:rsidRDefault="00EF3997">
      <w:pPr>
        <w:rPr>
          <w:b/>
        </w:rPr>
      </w:pPr>
    </w:p>
    <w:p w14:paraId="331E9599" w14:textId="77777777" w:rsidR="00EF3997" w:rsidRPr="00EF3997" w:rsidRDefault="00EF3997" w:rsidP="00EF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F3997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spellStart"/>
      <w:proofErr w:type="gramEnd"/>
      <w:r w:rsidRPr="00EF3997">
        <w:rPr>
          <w:rFonts w:ascii="Courier New" w:hAnsi="Courier New" w:cs="Courier New"/>
          <w:color w:val="000000"/>
          <w:sz w:val="20"/>
          <w:szCs w:val="20"/>
        </w:rPr>
        <w:t>BostonHousing</w:t>
      </w:r>
      <w:proofErr w:type="spellEnd"/>
      <w:r w:rsidRPr="00EF399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5DD0E5" w14:textId="77777777" w:rsidR="00EF3997" w:rsidRPr="00EF3997" w:rsidRDefault="00EF3997" w:rsidP="00EF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F3997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EF3997">
        <w:rPr>
          <w:rFonts w:ascii="Courier New" w:hAnsi="Courier New" w:cs="Courier New"/>
          <w:color w:val="000000"/>
          <w:sz w:val="20"/>
          <w:szCs w:val="20"/>
        </w:rPr>
        <w:t>BostonHousing2)</w:t>
      </w:r>
    </w:p>
    <w:p w14:paraId="2523B184" w14:textId="77777777" w:rsidR="00EF3997" w:rsidRDefault="00EF3997">
      <w:pPr>
        <w:rPr>
          <w:b/>
        </w:rPr>
      </w:pPr>
    </w:p>
    <w:p w14:paraId="655DE400" w14:textId="25541021" w:rsidR="00ED20B5" w:rsidRDefault="004E505F">
      <w:pPr>
        <w:rPr>
          <w:b/>
        </w:rPr>
      </w:pPr>
      <w:hyperlink r:id="rId53" w:history="1">
        <w:r w:rsidR="003426B0" w:rsidRPr="00A21DC6">
          <w:rPr>
            <w:rStyle w:val="Hyperlink"/>
            <w:b/>
          </w:rPr>
          <w:t>http://ugrad.stat.ubc.ca/R/library/mlbench/html/BostonHousing.html</w:t>
        </w:r>
      </w:hyperlink>
      <w:r w:rsidR="003426B0">
        <w:rPr>
          <w:b/>
        </w:rPr>
        <w:t xml:space="preserve"> </w:t>
      </w:r>
    </w:p>
    <w:p w14:paraId="24FB90D1" w14:textId="77777777" w:rsidR="003426B0" w:rsidRDefault="003426B0">
      <w:pPr>
        <w:rPr>
          <w:b/>
        </w:rPr>
      </w:pPr>
    </w:p>
    <w:p w14:paraId="5E00C60A" w14:textId="77777777" w:rsidR="00ED20B5" w:rsidRDefault="00ED20B5">
      <w:pPr>
        <w:rPr>
          <w:b/>
        </w:rPr>
      </w:pPr>
      <w:r>
        <w:rPr>
          <w:b/>
        </w:rPr>
        <w:t xml:space="preserve">data archive directory: </w:t>
      </w:r>
    </w:p>
    <w:p w14:paraId="5EBA5901" w14:textId="77777777" w:rsidR="00ED20B5" w:rsidRDefault="004E505F">
      <w:pPr>
        <w:rPr>
          <w:b/>
        </w:rPr>
      </w:pPr>
      <w:hyperlink r:id="rId54" w:history="1">
        <w:r w:rsidR="00ED20B5" w:rsidRPr="000F7F35">
          <w:rPr>
            <w:rStyle w:val="Hyperlink"/>
            <w:b/>
          </w:rPr>
          <w:t>http://lib.stat.cmu.edu/datasets/</w:t>
        </w:r>
      </w:hyperlink>
    </w:p>
    <w:p w14:paraId="2DF5605E" w14:textId="77777777" w:rsidR="00ED20B5" w:rsidRDefault="004E505F">
      <w:pPr>
        <w:rPr>
          <w:b/>
        </w:rPr>
      </w:pPr>
      <w:hyperlink r:id="rId55" w:history="1">
        <w:r w:rsidR="0099511B" w:rsidRPr="000F7F35">
          <w:rPr>
            <w:rStyle w:val="Hyperlink"/>
            <w:b/>
          </w:rPr>
          <w:t>ftp://ftp.ics.uci.edu/pub/machine-learning-databases</w:t>
        </w:r>
      </w:hyperlink>
      <w:r w:rsidR="0099511B">
        <w:rPr>
          <w:b/>
        </w:rPr>
        <w:t xml:space="preserve"> </w:t>
      </w:r>
    </w:p>
    <w:p w14:paraId="397ECA4B" w14:textId="77777777" w:rsidR="00FA6DC3" w:rsidRDefault="00FA6DC3">
      <w:pPr>
        <w:rPr>
          <w:b/>
        </w:rPr>
      </w:pPr>
    </w:p>
    <w:p w14:paraId="50237869" w14:textId="77777777" w:rsidR="00FA6DC3" w:rsidRDefault="00FA6DC3">
      <w:pPr>
        <w:rPr>
          <w:b/>
        </w:rPr>
      </w:pPr>
      <w:r>
        <w:rPr>
          <w:b/>
        </w:rPr>
        <w:t xml:space="preserve">IQ and Brain size: </w:t>
      </w:r>
    </w:p>
    <w:p w14:paraId="7BCF33D3" w14:textId="77777777" w:rsidR="00FA6DC3" w:rsidRDefault="004E505F">
      <w:pPr>
        <w:rPr>
          <w:b/>
        </w:rPr>
      </w:pPr>
      <w:hyperlink r:id="rId56" w:history="1">
        <w:r w:rsidR="00FA6DC3" w:rsidRPr="000F7F35">
          <w:rPr>
            <w:rStyle w:val="Hyperlink"/>
            <w:b/>
          </w:rPr>
          <w:t>http://lib.stat.cmu.edu/datasets/IQ_Brain_Size</w:t>
        </w:r>
      </w:hyperlink>
    </w:p>
    <w:p w14:paraId="57042421" w14:textId="77777777" w:rsidR="00FA6DC3" w:rsidRDefault="00FA6DC3">
      <w:pPr>
        <w:rPr>
          <w:b/>
        </w:rPr>
      </w:pPr>
    </w:p>
    <w:p w14:paraId="54EAF734" w14:textId="443165C2" w:rsidR="00FA6DC3" w:rsidRDefault="004E270D">
      <w:pPr>
        <w:rPr>
          <w:b/>
        </w:rPr>
      </w:pPr>
      <w:r>
        <w:rPr>
          <w:b/>
        </w:rPr>
        <w:t>Regression steps:</w:t>
      </w:r>
    </w:p>
    <w:p w14:paraId="3619A017" w14:textId="77CF10DA" w:rsidR="004E270D" w:rsidRDefault="004E505F">
      <w:pPr>
        <w:rPr>
          <w:b/>
        </w:rPr>
      </w:pPr>
      <w:hyperlink r:id="rId57" w:history="1">
        <w:r w:rsidR="004E270D" w:rsidRPr="000F7F35">
          <w:rPr>
            <w:rStyle w:val="Hyperlink"/>
            <w:b/>
          </w:rPr>
          <w:t>https://www.theanalysisfactor.com/13-steps-regression-anova/</w:t>
        </w:r>
      </w:hyperlink>
    </w:p>
    <w:p w14:paraId="7968757A" w14:textId="6A176EEF" w:rsidR="004E270D" w:rsidRDefault="004E505F">
      <w:pPr>
        <w:rPr>
          <w:b/>
        </w:rPr>
      </w:pPr>
      <w:hyperlink r:id="rId58" w:history="1">
        <w:r w:rsidR="004E270D" w:rsidRPr="000F7F35">
          <w:rPr>
            <w:rStyle w:val="Hyperlink"/>
            <w:b/>
          </w:rPr>
          <w:t>https://www.statisticshowto.datasciencecentral.com/probability-and-statistics/regression-analysis/</w:t>
        </w:r>
      </w:hyperlink>
      <w:r w:rsidR="004E270D">
        <w:rPr>
          <w:b/>
        </w:rPr>
        <w:t xml:space="preserve"> </w:t>
      </w:r>
    </w:p>
    <w:p w14:paraId="2007B01A" w14:textId="43F4C7BF" w:rsidR="00572E37" w:rsidRDefault="004E505F">
      <w:pPr>
        <w:rPr>
          <w:b/>
        </w:rPr>
      </w:pPr>
      <w:hyperlink r:id="rId59" w:history="1">
        <w:r w:rsidR="00572E37" w:rsidRPr="00E03E3D">
          <w:rPr>
            <w:rStyle w:val="Hyperlink"/>
            <w:b/>
          </w:rPr>
          <w:t>https://www.dataquest.io/blog/statistical-learning-for-predictive-modeling-r/</w:t>
        </w:r>
      </w:hyperlink>
      <w:r w:rsidR="00572E37">
        <w:rPr>
          <w:b/>
        </w:rPr>
        <w:t xml:space="preserve"> </w:t>
      </w:r>
    </w:p>
    <w:p w14:paraId="209FB145" w14:textId="29607777" w:rsidR="003C6306" w:rsidRDefault="003C6306">
      <w:pPr>
        <w:rPr>
          <w:b/>
        </w:rPr>
      </w:pPr>
    </w:p>
    <w:p w14:paraId="74D3CA12" w14:textId="7BFC1D6E" w:rsidR="003C6306" w:rsidRDefault="003C6306">
      <w:pPr>
        <w:rPr>
          <w:b/>
        </w:rPr>
      </w:pPr>
    </w:p>
    <w:p w14:paraId="1201FFC6" w14:textId="7463E95C" w:rsidR="003C6306" w:rsidRDefault="003C6306">
      <w:pPr>
        <w:rPr>
          <w:b/>
        </w:rPr>
      </w:pPr>
      <w:r>
        <w:rPr>
          <w:b/>
        </w:rPr>
        <w:t>EDA</w:t>
      </w:r>
    </w:p>
    <w:p w14:paraId="37FC6EED" w14:textId="4BDAEA19" w:rsidR="003C6306" w:rsidRDefault="004E505F">
      <w:pPr>
        <w:rPr>
          <w:b/>
        </w:rPr>
      </w:pPr>
      <w:hyperlink r:id="rId60" w:history="1">
        <w:r w:rsidR="003C6306" w:rsidRPr="00E03E3D">
          <w:rPr>
            <w:rStyle w:val="Hyperlink"/>
            <w:b/>
          </w:rPr>
          <w:t>https://towardsdatascience.com/exploratory-data-analysis-8fc1cb20fd15</w:t>
        </w:r>
      </w:hyperlink>
      <w:r w:rsidR="003C6306">
        <w:rPr>
          <w:b/>
        </w:rPr>
        <w:t xml:space="preserve"> </w:t>
      </w:r>
    </w:p>
    <w:p w14:paraId="28539A66" w14:textId="2A570250" w:rsidR="00917A2A" w:rsidRDefault="00917A2A">
      <w:pPr>
        <w:rPr>
          <w:b/>
        </w:rPr>
      </w:pPr>
    </w:p>
    <w:p w14:paraId="670086EF" w14:textId="5042B882" w:rsidR="00917A2A" w:rsidRDefault="00F4471E">
      <w:pPr>
        <w:rPr>
          <w:b/>
        </w:rPr>
      </w:pPr>
      <w:r>
        <w:rPr>
          <w:b/>
        </w:rPr>
        <w:lastRenderedPageBreak/>
        <w:t>Statistics</w:t>
      </w:r>
      <w:r w:rsidR="00917A2A">
        <w:rPr>
          <w:b/>
        </w:rPr>
        <w:t xml:space="preserve"> quote</w:t>
      </w:r>
    </w:p>
    <w:p w14:paraId="41DA413B" w14:textId="655335E6" w:rsidR="00917A2A" w:rsidRDefault="004E505F">
      <w:pPr>
        <w:rPr>
          <w:b/>
        </w:rPr>
      </w:pPr>
      <w:hyperlink r:id="rId61" w:history="1">
        <w:r w:rsidR="00917A2A" w:rsidRPr="00E03E3D">
          <w:rPr>
            <w:rStyle w:val="Hyperlink"/>
            <w:b/>
          </w:rPr>
          <w:t>https://stats.stackexchange.com/questions/726/famous-statistical-quotations</w:t>
        </w:r>
      </w:hyperlink>
      <w:r w:rsidR="00917A2A">
        <w:rPr>
          <w:b/>
        </w:rPr>
        <w:t xml:space="preserve"> </w:t>
      </w:r>
    </w:p>
    <w:p w14:paraId="4447953E" w14:textId="09353974" w:rsidR="007A6866" w:rsidRDefault="007A6866">
      <w:pPr>
        <w:rPr>
          <w:b/>
        </w:rPr>
      </w:pPr>
    </w:p>
    <w:p w14:paraId="59E9C705" w14:textId="00E2B813" w:rsidR="007A6866" w:rsidRDefault="007A6866">
      <w:pPr>
        <w:rPr>
          <w:b/>
        </w:rPr>
      </w:pPr>
      <w:proofErr w:type="spellStart"/>
      <w:r>
        <w:rPr>
          <w:b/>
        </w:rPr>
        <w:t>cor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caus</w:t>
      </w:r>
      <w:proofErr w:type="spellEnd"/>
    </w:p>
    <w:p w14:paraId="14BC7012" w14:textId="00C61D73" w:rsidR="007A6866" w:rsidRDefault="004E505F">
      <w:pPr>
        <w:rPr>
          <w:b/>
        </w:rPr>
      </w:pPr>
      <w:hyperlink r:id="rId62" w:history="1">
        <w:r w:rsidR="007A6866" w:rsidRPr="00E03E3D">
          <w:rPr>
            <w:rStyle w:val="Hyperlink"/>
            <w:b/>
          </w:rPr>
          <w:t>https://commons.wikimedia.org/wiki/File:Correlation_vs_causation.png</w:t>
        </w:r>
      </w:hyperlink>
      <w:r w:rsidR="007A6866">
        <w:rPr>
          <w:b/>
        </w:rPr>
        <w:t xml:space="preserve"> </w:t>
      </w:r>
    </w:p>
    <w:p w14:paraId="4B647D7F" w14:textId="692F5E3B" w:rsidR="00772286" w:rsidRDefault="00772286">
      <w:pPr>
        <w:rPr>
          <w:b/>
        </w:rPr>
      </w:pPr>
    </w:p>
    <w:p w14:paraId="593EF4B8" w14:textId="0ADF97CF" w:rsidR="00772286" w:rsidRDefault="00772286">
      <w:pPr>
        <w:rPr>
          <w:b/>
        </w:rPr>
      </w:pPr>
      <w:r>
        <w:rPr>
          <w:b/>
        </w:rPr>
        <w:t>Logistic Regression</w:t>
      </w:r>
    </w:p>
    <w:p w14:paraId="3ECFAA01" w14:textId="749EB32A" w:rsidR="00772286" w:rsidRDefault="004E505F">
      <w:pPr>
        <w:rPr>
          <w:b/>
        </w:rPr>
      </w:pPr>
      <w:hyperlink r:id="rId63" w:history="1">
        <w:r w:rsidR="00772286" w:rsidRPr="00BF1437">
          <w:rPr>
            <w:rStyle w:val="Hyperlink"/>
            <w:b/>
          </w:rPr>
          <w:t>http://r-statistics.co/Logistic-Regression-With-R.html</w:t>
        </w:r>
      </w:hyperlink>
    </w:p>
    <w:p w14:paraId="079A9A4A" w14:textId="4837A99E" w:rsidR="00772286" w:rsidRDefault="004E505F">
      <w:pPr>
        <w:rPr>
          <w:b/>
        </w:rPr>
      </w:pPr>
      <w:hyperlink r:id="rId64" w:history="1">
        <w:r w:rsidR="001E0F31" w:rsidRPr="00BF1437">
          <w:rPr>
            <w:rStyle w:val="Hyperlink"/>
            <w:b/>
          </w:rPr>
          <w:t>http://uc-r.github.io/logistic_regression</w:t>
        </w:r>
      </w:hyperlink>
      <w:r w:rsidR="001E0F31">
        <w:rPr>
          <w:b/>
        </w:rPr>
        <w:t xml:space="preserve"> </w:t>
      </w:r>
    </w:p>
    <w:p w14:paraId="1A72E7BF" w14:textId="45313997" w:rsidR="00950D45" w:rsidRDefault="00950D45">
      <w:pPr>
        <w:rPr>
          <w:b/>
        </w:rPr>
      </w:pPr>
    </w:p>
    <w:p w14:paraId="0C7B4055" w14:textId="6E58317F" w:rsidR="00950D45" w:rsidRDefault="00950D45">
      <w:pPr>
        <w:rPr>
          <w:b/>
        </w:rPr>
      </w:pPr>
      <w:r>
        <w:rPr>
          <w:b/>
        </w:rPr>
        <w:t>multiple dimension</w:t>
      </w:r>
    </w:p>
    <w:p w14:paraId="486FCCA6" w14:textId="61A7935C" w:rsidR="00950D45" w:rsidRDefault="004E505F">
      <w:pPr>
        <w:rPr>
          <w:b/>
        </w:rPr>
      </w:pPr>
      <w:hyperlink r:id="rId65" w:history="1">
        <w:r w:rsidR="00950D45" w:rsidRPr="0031760F">
          <w:rPr>
            <w:rStyle w:val="Hyperlink"/>
            <w:b/>
          </w:rPr>
          <w:t>http://reliawiki.org/index.php/Multiple_Linear_Regression_Analysis</w:t>
        </w:r>
      </w:hyperlink>
      <w:r w:rsidR="00950D45">
        <w:rPr>
          <w:b/>
        </w:rPr>
        <w:t xml:space="preserve"> </w:t>
      </w:r>
    </w:p>
    <w:p w14:paraId="74CD168C" w14:textId="3EE4D679" w:rsidR="00D66845" w:rsidRDefault="00D66845">
      <w:pPr>
        <w:rPr>
          <w:b/>
        </w:rPr>
      </w:pPr>
    </w:p>
    <w:p w14:paraId="6C04BA9E" w14:textId="26A403A6" w:rsidR="00D66845" w:rsidRDefault="00D66845">
      <w:pPr>
        <w:rPr>
          <w:b/>
        </w:rPr>
      </w:pPr>
      <w:r>
        <w:rPr>
          <w:b/>
        </w:rPr>
        <w:t>Multivariate</w:t>
      </w:r>
    </w:p>
    <w:p w14:paraId="7D2CBB90" w14:textId="6A8717B3" w:rsidR="00D66845" w:rsidRDefault="004E505F">
      <w:pPr>
        <w:rPr>
          <w:b/>
        </w:rPr>
      </w:pPr>
      <w:hyperlink r:id="rId66" w:history="1">
        <w:r w:rsidR="00D66845" w:rsidRPr="0031760F">
          <w:rPr>
            <w:rStyle w:val="Hyperlink"/>
            <w:b/>
          </w:rPr>
          <w:t>https://stats.stackexchange.com/questions/2358/explain-the-difference-between-multiple-regression-and-multivariate-regression</w:t>
        </w:r>
      </w:hyperlink>
      <w:r w:rsidR="00D66845">
        <w:rPr>
          <w:b/>
        </w:rPr>
        <w:t xml:space="preserve"> </w:t>
      </w:r>
    </w:p>
    <w:p w14:paraId="5BA511FB" w14:textId="2B6F83D4" w:rsidR="000A523B" w:rsidRDefault="004E505F">
      <w:pPr>
        <w:rPr>
          <w:b/>
        </w:rPr>
      </w:pPr>
      <w:hyperlink r:id="rId67" w:history="1">
        <w:r w:rsidR="000A523B" w:rsidRPr="0031760F">
          <w:rPr>
            <w:rStyle w:val="Hyperlink"/>
            <w:b/>
          </w:rPr>
          <w:t>https://www.quora.com/What-is-multivariate-regression</w:t>
        </w:r>
      </w:hyperlink>
      <w:r w:rsidR="000A523B">
        <w:rPr>
          <w:b/>
        </w:rPr>
        <w:t xml:space="preserve"> </w:t>
      </w:r>
    </w:p>
    <w:p w14:paraId="70211E66" w14:textId="41982CB6" w:rsidR="00006825" w:rsidRDefault="00006825">
      <w:pPr>
        <w:rPr>
          <w:b/>
        </w:rPr>
      </w:pPr>
    </w:p>
    <w:p w14:paraId="05F80D20" w14:textId="181C3149" w:rsidR="00006825" w:rsidRDefault="00006825">
      <w:pPr>
        <w:rPr>
          <w:b/>
        </w:rPr>
      </w:pPr>
    </w:p>
    <w:p w14:paraId="0C9B7AE4" w14:textId="31D21329" w:rsidR="00006825" w:rsidRDefault="00006825">
      <w:pPr>
        <w:rPr>
          <w:b/>
        </w:rPr>
      </w:pPr>
      <w:r>
        <w:rPr>
          <w:b/>
        </w:rPr>
        <w:t>Polynomial</w:t>
      </w:r>
    </w:p>
    <w:p w14:paraId="6335E91A" w14:textId="7D35102E" w:rsidR="00006825" w:rsidRDefault="004E505F">
      <w:pPr>
        <w:rPr>
          <w:b/>
        </w:rPr>
      </w:pPr>
      <w:hyperlink r:id="rId68" w:history="1">
        <w:r w:rsidR="00006825" w:rsidRPr="0031760F">
          <w:rPr>
            <w:rStyle w:val="Hyperlink"/>
            <w:b/>
          </w:rPr>
          <w:t>https://newonlinecourses.science.psu.edu/stat501/node/324/</w:t>
        </w:r>
      </w:hyperlink>
    </w:p>
    <w:p w14:paraId="2E895CDD" w14:textId="60B22909" w:rsidR="00006825" w:rsidRDefault="00006825">
      <w:pPr>
        <w:rPr>
          <w:b/>
        </w:rPr>
      </w:pPr>
    </w:p>
    <w:p w14:paraId="2DDD1F3A" w14:textId="1703CF90" w:rsidR="000F7370" w:rsidRDefault="000F7370">
      <w:pPr>
        <w:rPr>
          <w:b/>
        </w:rPr>
      </w:pPr>
    </w:p>
    <w:p w14:paraId="083E727A" w14:textId="5B7DE502" w:rsidR="000F7370" w:rsidRDefault="000F7370">
      <w:pPr>
        <w:rPr>
          <w:b/>
        </w:rPr>
      </w:pPr>
      <w:r>
        <w:rPr>
          <w:b/>
        </w:rPr>
        <w:t>Logistics</w:t>
      </w:r>
    </w:p>
    <w:p w14:paraId="07C766A1" w14:textId="410929FB" w:rsidR="000F7370" w:rsidRDefault="004E505F">
      <w:pPr>
        <w:rPr>
          <w:b/>
        </w:rPr>
      </w:pPr>
      <w:hyperlink r:id="rId69" w:history="1">
        <w:r w:rsidR="000F7370" w:rsidRPr="0031760F">
          <w:rPr>
            <w:rStyle w:val="Hyperlink"/>
            <w:b/>
          </w:rPr>
          <w:t>https://ml-cheatsheet.readthedocs.io/en/latest/logistic_regression.html</w:t>
        </w:r>
      </w:hyperlink>
      <w:r w:rsidR="000F7370">
        <w:rPr>
          <w:b/>
        </w:rPr>
        <w:t xml:space="preserve"> </w:t>
      </w:r>
    </w:p>
    <w:p w14:paraId="179C694A" w14:textId="667FECF5" w:rsidR="00CA79AE" w:rsidRDefault="00CA79AE">
      <w:pPr>
        <w:rPr>
          <w:b/>
        </w:rPr>
      </w:pPr>
    </w:p>
    <w:p w14:paraId="54B2723B" w14:textId="5B17DFED" w:rsidR="00CA79AE" w:rsidRDefault="004E505F">
      <w:pPr>
        <w:rPr>
          <w:b/>
        </w:rPr>
      </w:pPr>
      <w:hyperlink r:id="rId70" w:history="1">
        <w:r w:rsidR="00CA79AE" w:rsidRPr="0031760F">
          <w:rPr>
            <w:rStyle w:val="Hyperlink"/>
            <w:b/>
          </w:rPr>
          <w:t>https://en.wikipedia.org/wiki/Multinomial_logistic_regression</w:t>
        </w:r>
      </w:hyperlink>
      <w:r w:rsidR="00CA79AE">
        <w:rPr>
          <w:b/>
        </w:rPr>
        <w:t xml:space="preserve"> </w:t>
      </w:r>
    </w:p>
    <w:p w14:paraId="3DF670F9" w14:textId="3258CD2F" w:rsidR="00AB2EE9" w:rsidRDefault="00AB2EE9">
      <w:pPr>
        <w:rPr>
          <w:b/>
        </w:rPr>
      </w:pPr>
    </w:p>
    <w:p w14:paraId="13C45DEB" w14:textId="67B100AE" w:rsidR="00AB2EE9" w:rsidRDefault="00AB2EE9">
      <w:pPr>
        <w:rPr>
          <w:b/>
        </w:rPr>
      </w:pPr>
      <w:r>
        <w:rPr>
          <w:b/>
        </w:rPr>
        <w:t>EDA</w:t>
      </w:r>
    </w:p>
    <w:p w14:paraId="0C740868" w14:textId="216B09C2" w:rsidR="00AB2EE9" w:rsidRDefault="004E505F">
      <w:pPr>
        <w:rPr>
          <w:b/>
        </w:rPr>
      </w:pPr>
      <w:hyperlink r:id="rId71" w:history="1">
        <w:r w:rsidR="00AB2EE9" w:rsidRPr="004F1F49">
          <w:rPr>
            <w:rStyle w:val="Hyperlink"/>
            <w:b/>
          </w:rPr>
          <w:t>https://www.itl.nist.gov/div898/handbook/eda/section1/eda11.htm</w:t>
        </w:r>
      </w:hyperlink>
      <w:r w:rsidR="00AB2EE9">
        <w:rPr>
          <w:b/>
        </w:rPr>
        <w:t xml:space="preserve"> </w:t>
      </w:r>
    </w:p>
    <w:p w14:paraId="22621239" w14:textId="5A6A2EFB" w:rsidR="00AB2EE9" w:rsidRDefault="004E505F">
      <w:pPr>
        <w:rPr>
          <w:b/>
        </w:rPr>
      </w:pPr>
      <w:hyperlink r:id="rId72" w:history="1">
        <w:r w:rsidR="00AB2EE9" w:rsidRPr="004F1F49">
          <w:rPr>
            <w:rStyle w:val="Hyperlink"/>
            <w:b/>
          </w:rPr>
          <w:t>https://en.wikipedia.org/wiki/Exploratory_data_analysis</w:t>
        </w:r>
      </w:hyperlink>
      <w:r w:rsidR="00AB2EE9">
        <w:rPr>
          <w:b/>
        </w:rPr>
        <w:t xml:space="preserve"> </w:t>
      </w:r>
    </w:p>
    <w:p w14:paraId="36993C4F" w14:textId="2FAB7678" w:rsidR="00896AC5" w:rsidRDefault="00896AC5">
      <w:pPr>
        <w:rPr>
          <w:b/>
        </w:rPr>
      </w:pPr>
    </w:p>
    <w:p w14:paraId="5FECB647" w14:textId="1E4AFA78" w:rsidR="00896AC5" w:rsidRDefault="00896AC5">
      <w:pPr>
        <w:rPr>
          <w:b/>
        </w:rPr>
      </w:pPr>
      <w:r>
        <w:rPr>
          <w:b/>
        </w:rPr>
        <w:t>90% cleaning</w:t>
      </w:r>
    </w:p>
    <w:p w14:paraId="3D7793F4" w14:textId="690446BD" w:rsidR="00896AC5" w:rsidRDefault="004E505F">
      <w:pPr>
        <w:rPr>
          <w:b/>
        </w:rPr>
      </w:pPr>
      <w:hyperlink r:id="rId73" w:history="1">
        <w:r w:rsidR="00896AC5" w:rsidRPr="004F1F49">
          <w:rPr>
            <w:rStyle w:val="Hyperlink"/>
            <w:b/>
          </w:rPr>
          <w:t>https://medium.com/datadriveninvestor/data-cleaning-for-data-scientist-363fbbf87e5f</w:t>
        </w:r>
      </w:hyperlink>
    </w:p>
    <w:p w14:paraId="18AD8718" w14:textId="5F8691D5" w:rsidR="00896AC5" w:rsidRDefault="004E505F">
      <w:pPr>
        <w:rPr>
          <w:b/>
        </w:rPr>
      </w:pPr>
      <w:hyperlink r:id="rId74" w:history="1">
        <w:r w:rsidR="00F627BE" w:rsidRPr="004F1F49">
          <w:rPr>
            <w:rStyle w:val="Hyperlink"/>
            <w:b/>
          </w:rPr>
          <w:t>https://hackernoon.com/data-cleaning-3c3e37f358dc</w:t>
        </w:r>
      </w:hyperlink>
    </w:p>
    <w:p w14:paraId="4F90F20D" w14:textId="42BAED97" w:rsidR="00F627BE" w:rsidRDefault="00F627BE">
      <w:pPr>
        <w:rPr>
          <w:b/>
        </w:rPr>
      </w:pPr>
      <w:r>
        <w:rPr>
          <w:b/>
        </w:rPr>
        <w:t>80%</w:t>
      </w:r>
    </w:p>
    <w:p w14:paraId="1839810A" w14:textId="283B3457" w:rsidR="00C411AB" w:rsidRDefault="00C411AB">
      <w:pPr>
        <w:rPr>
          <w:b/>
        </w:rPr>
      </w:pPr>
    </w:p>
    <w:p w14:paraId="0253C1FB" w14:textId="62455B86" w:rsidR="00C411AB" w:rsidRDefault="00C411AB">
      <w:pPr>
        <w:rPr>
          <w:b/>
        </w:rPr>
      </w:pPr>
    </w:p>
    <w:p w14:paraId="19D51D5E" w14:textId="11595EC5" w:rsidR="00C411AB" w:rsidRDefault="00C411AB">
      <w:pPr>
        <w:rPr>
          <w:b/>
        </w:rPr>
      </w:pPr>
      <w:r>
        <w:rPr>
          <w:b/>
        </w:rPr>
        <w:t>Data cleansing</w:t>
      </w:r>
    </w:p>
    <w:p w14:paraId="4664EEDB" w14:textId="7E4FFF4F" w:rsidR="00C411AB" w:rsidRDefault="004E505F">
      <w:pPr>
        <w:rPr>
          <w:b/>
        </w:rPr>
      </w:pPr>
      <w:hyperlink r:id="rId75" w:history="1">
        <w:r w:rsidR="00C411AB" w:rsidRPr="004F1F49">
          <w:rPr>
            <w:rStyle w:val="Hyperlink"/>
            <w:b/>
          </w:rPr>
          <w:t>http://brettromero.com/data-science-kaggle-walkthrough-cleaning-data/</w:t>
        </w:r>
      </w:hyperlink>
      <w:r w:rsidR="00C411AB">
        <w:rPr>
          <w:b/>
        </w:rPr>
        <w:t xml:space="preserve"> </w:t>
      </w:r>
    </w:p>
    <w:p w14:paraId="5E028510" w14:textId="21B7B153" w:rsidR="006075A6" w:rsidRDefault="006075A6">
      <w:pPr>
        <w:rPr>
          <w:b/>
        </w:rPr>
      </w:pPr>
    </w:p>
    <w:p w14:paraId="1F1A6FF5" w14:textId="7BFE2D18" w:rsidR="006075A6" w:rsidRDefault="006075A6">
      <w:pPr>
        <w:rPr>
          <w:b/>
        </w:rPr>
      </w:pPr>
      <w:r>
        <w:rPr>
          <w:b/>
        </w:rPr>
        <w:t xml:space="preserve">Rule of Thumb for Interpreting </w:t>
      </w:r>
      <w:proofErr w:type="spellStart"/>
      <w:r>
        <w:rPr>
          <w:b/>
        </w:rPr>
        <w:t>corr</w:t>
      </w:r>
      <w:proofErr w:type="spellEnd"/>
      <w:r>
        <w:rPr>
          <w:b/>
        </w:rPr>
        <w:t xml:space="preserve"> coefficient</w:t>
      </w:r>
    </w:p>
    <w:p w14:paraId="13631F45" w14:textId="45C6E2FF" w:rsidR="006075A6" w:rsidRDefault="004E505F">
      <w:pPr>
        <w:rPr>
          <w:b/>
        </w:rPr>
      </w:pPr>
      <w:hyperlink r:id="rId76" w:history="1">
        <w:r w:rsidR="006075A6" w:rsidRPr="004F1F49">
          <w:rPr>
            <w:rStyle w:val="Hyperlink"/>
            <w:b/>
          </w:rPr>
          <w:t>http://www.parvez-ahammad.org/blog/how-to-interpret-correlation-coefficients</w:t>
        </w:r>
      </w:hyperlink>
      <w:r w:rsidR="006075A6">
        <w:rPr>
          <w:b/>
        </w:rPr>
        <w:t xml:space="preserve"> </w:t>
      </w:r>
    </w:p>
    <w:p w14:paraId="0D96A90E" w14:textId="41CA0A84" w:rsidR="00C411AB" w:rsidRDefault="00C411AB">
      <w:pPr>
        <w:rPr>
          <w:b/>
        </w:rPr>
      </w:pPr>
    </w:p>
    <w:p w14:paraId="7F024D88" w14:textId="5D6E57B5" w:rsidR="00F4761F" w:rsidRDefault="004E505F">
      <w:pPr>
        <w:rPr>
          <w:b/>
        </w:rPr>
      </w:pPr>
      <w:hyperlink r:id="rId77" w:history="1">
        <w:r w:rsidR="00F4761F" w:rsidRPr="004F1F49">
          <w:rPr>
            <w:rStyle w:val="Hyperlink"/>
            <w:b/>
          </w:rPr>
          <w:t>https://www.ncbi.nlm.nih.gov/pmc/articles/PMC3576830/</w:t>
        </w:r>
      </w:hyperlink>
      <w:r w:rsidR="00F4761F">
        <w:rPr>
          <w:b/>
        </w:rPr>
        <w:t xml:space="preserve"> </w:t>
      </w:r>
    </w:p>
    <w:p w14:paraId="6D279F15" w14:textId="240ECAC9" w:rsidR="006E6CAD" w:rsidRDefault="006E6CAD">
      <w:pPr>
        <w:rPr>
          <w:b/>
        </w:rPr>
      </w:pPr>
    </w:p>
    <w:p w14:paraId="6686590F" w14:textId="4B137EB2" w:rsidR="006E6CAD" w:rsidRDefault="006E6CAD">
      <w:pPr>
        <w:rPr>
          <w:b/>
        </w:rPr>
      </w:pPr>
    </w:p>
    <w:p w14:paraId="45F0623B" w14:textId="58D41DC6" w:rsidR="006E6CAD" w:rsidRDefault="006E6CAD">
      <w:pPr>
        <w:rPr>
          <w:b/>
        </w:rPr>
      </w:pPr>
      <w:r>
        <w:rPr>
          <w:b/>
        </w:rPr>
        <w:t>Correlation interpretation</w:t>
      </w:r>
    </w:p>
    <w:p w14:paraId="2CFECF74" w14:textId="39B5D4D0" w:rsidR="006E6CAD" w:rsidRDefault="004E505F">
      <w:pPr>
        <w:rPr>
          <w:b/>
        </w:rPr>
      </w:pPr>
      <w:hyperlink r:id="rId78" w:history="1">
        <w:r w:rsidR="006E6CAD" w:rsidRPr="004F1F49">
          <w:rPr>
            <w:rStyle w:val="Hyperlink"/>
            <w:b/>
          </w:rPr>
          <w:t>http://oak.ucc.nau.edu/rh232/courses/EPS525/Handouts/Correlation%20Coefficient%20Handout%20-%20Hinkle%20et%20al.pdf</w:t>
        </w:r>
      </w:hyperlink>
      <w:r w:rsidR="006E6CAD">
        <w:rPr>
          <w:b/>
        </w:rPr>
        <w:t xml:space="preserve"> </w:t>
      </w:r>
    </w:p>
    <w:p w14:paraId="1DE2FE1C" w14:textId="5C870E3E" w:rsidR="00C411AB" w:rsidRDefault="00C411AB">
      <w:pPr>
        <w:rPr>
          <w:b/>
        </w:rPr>
      </w:pPr>
    </w:p>
    <w:p w14:paraId="443A4E25" w14:textId="4DF52F96" w:rsidR="006E6CAD" w:rsidRDefault="004E505F">
      <w:pPr>
        <w:rPr>
          <w:b/>
        </w:rPr>
      </w:pPr>
      <w:hyperlink r:id="rId79" w:history="1">
        <w:r w:rsidR="006E6CAD" w:rsidRPr="004F1F49">
          <w:rPr>
            <w:rStyle w:val="Hyperlink"/>
            <w:b/>
          </w:rPr>
          <w:t>https://www.ncbi.nlm.nih.gov/pmc/articles/PMC3576830/</w:t>
        </w:r>
      </w:hyperlink>
      <w:r w:rsidR="006E6CAD">
        <w:rPr>
          <w:b/>
        </w:rPr>
        <w:t xml:space="preserve"> </w:t>
      </w:r>
    </w:p>
    <w:p w14:paraId="522F5F2A" w14:textId="7E62A7A5" w:rsidR="00C16162" w:rsidRDefault="00C16162">
      <w:pPr>
        <w:rPr>
          <w:b/>
        </w:rPr>
      </w:pPr>
    </w:p>
    <w:p w14:paraId="29C65988" w14:textId="39658229" w:rsidR="00C16162" w:rsidRDefault="00C16162">
      <w:pPr>
        <w:rPr>
          <w:b/>
        </w:rPr>
      </w:pPr>
    </w:p>
    <w:p w14:paraId="063F2AE0" w14:textId="39F5FE0C" w:rsidR="00C16162" w:rsidRDefault="00C16162">
      <w:pPr>
        <w:rPr>
          <w:b/>
        </w:rPr>
      </w:pPr>
      <w:r>
        <w:rPr>
          <w:b/>
        </w:rPr>
        <w:t>Significance test</w:t>
      </w:r>
    </w:p>
    <w:p w14:paraId="2D1FE096" w14:textId="54BB11DA" w:rsidR="00C16162" w:rsidRDefault="00C16162">
      <w:pPr>
        <w:rPr>
          <w:b/>
        </w:rPr>
      </w:pPr>
      <w:r>
        <w:rPr>
          <w:b/>
        </w:rPr>
        <w:t>For correlation</w:t>
      </w:r>
    </w:p>
    <w:p w14:paraId="27A8C884" w14:textId="11212E26" w:rsidR="00C16162" w:rsidRDefault="00C16162">
      <w:pPr>
        <w:rPr>
          <w:b/>
        </w:rPr>
      </w:pPr>
    </w:p>
    <w:p w14:paraId="40F41224" w14:textId="58F580CA" w:rsidR="00C16162" w:rsidRDefault="004E505F">
      <w:pPr>
        <w:rPr>
          <w:b/>
        </w:rPr>
      </w:pPr>
      <w:hyperlink r:id="rId80" w:history="1">
        <w:r w:rsidR="00C16162" w:rsidRPr="00102299">
          <w:rPr>
            <w:rStyle w:val="Hyperlink"/>
            <w:b/>
          </w:rPr>
          <w:t>http://www.opentextbooks.org.hk/ditatopic/9498</w:t>
        </w:r>
      </w:hyperlink>
      <w:r w:rsidR="00C16162">
        <w:rPr>
          <w:b/>
        </w:rPr>
        <w:t xml:space="preserve"> </w:t>
      </w:r>
    </w:p>
    <w:p w14:paraId="5D5AB446" w14:textId="58354C7C" w:rsidR="00C16162" w:rsidRDefault="004E505F">
      <w:pPr>
        <w:rPr>
          <w:b/>
        </w:rPr>
      </w:pPr>
      <w:hyperlink r:id="rId81" w:history="1">
        <w:r w:rsidR="00C16162" w:rsidRPr="00102299">
          <w:rPr>
            <w:rStyle w:val="Hyperlink"/>
            <w:b/>
          </w:rPr>
          <w:t>https://courses.lumenlearning.com/introstats1/chapter/testing-the-significance-of-the-correlation-coefficient/</w:t>
        </w:r>
      </w:hyperlink>
      <w:r w:rsidR="00C16162">
        <w:rPr>
          <w:b/>
        </w:rPr>
        <w:t xml:space="preserve"> </w:t>
      </w:r>
    </w:p>
    <w:p w14:paraId="0FC42663" w14:textId="7F73AF2B" w:rsidR="00C16162" w:rsidRDefault="004E505F">
      <w:pPr>
        <w:rPr>
          <w:b/>
        </w:rPr>
      </w:pPr>
      <w:hyperlink r:id="rId82" w:history="1">
        <w:r w:rsidR="00C16162" w:rsidRPr="00102299">
          <w:rPr>
            <w:rStyle w:val="Hyperlink"/>
            <w:b/>
          </w:rPr>
          <w:t>https://www.google.com/search?q=what+is+null+htpotgesis&amp;ie=utf-8&amp;oe=utf-8&amp;client=firefox-b-1-ab</w:t>
        </w:r>
      </w:hyperlink>
      <w:r w:rsidR="00C16162">
        <w:rPr>
          <w:b/>
        </w:rPr>
        <w:t xml:space="preserve"> </w:t>
      </w:r>
    </w:p>
    <w:p w14:paraId="1413F4B8" w14:textId="5C9FE021" w:rsidR="007B0459" w:rsidRDefault="007B0459">
      <w:pPr>
        <w:rPr>
          <w:b/>
        </w:rPr>
      </w:pPr>
    </w:p>
    <w:p w14:paraId="7C662F0C" w14:textId="438DBCB8" w:rsidR="007B0459" w:rsidRDefault="004E505F">
      <w:pPr>
        <w:rPr>
          <w:b/>
        </w:rPr>
      </w:pPr>
      <w:hyperlink r:id="rId83" w:history="1">
        <w:r w:rsidR="007B0459" w:rsidRPr="00102299">
          <w:rPr>
            <w:rStyle w:val="Hyperlink"/>
            <w:b/>
          </w:rPr>
          <w:t>https://www.statsdirect.com/help/basics/p_values.htm</w:t>
        </w:r>
      </w:hyperlink>
      <w:r w:rsidR="007B0459">
        <w:rPr>
          <w:b/>
        </w:rPr>
        <w:t xml:space="preserve"> </w:t>
      </w:r>
    </w:p>
    <w:p w14:paraId="2F8DB802" w14:textId="40FA93A1" w:rsidR="005634E0" w:rsidRDefault="004E505F">
      <w:pPr>
        <w:rPr>
          <w:b/>
        </w:rPr>
      </w:pPr>
      <w:hyperlink r:id="rId84" w:history="1">
        <w:r w:rsidR="005634E0" w:rsidRPr="00102299">
          <w:rPr>
            <w:rStyle w:val="Hyperlink"/>
            <w:b/>
          </w:rPr>
          <w:t>https://en.wikipedia.org/wiki/P-value</w:t>
        </w:r>
      </w:hyperlink>
      <w:r w:rsidR="005634E0">
        <w:rPr>
          <w:b/>
        </w:rPr>
        <w:t xml:space="preserve"> </w:t>
      </w:r>
    </w:p>
    <w:p w14:paraId="67FE6ED0" w14:textId="26EE1960" w:rsidR="00417EC0" w:rsidRDefault="00417EC0">
      <w:pPr>
        <w:rPr>
          <w:b/>
        </w:rPr>
      </w:pPr>
    </w:p>
    <w:p w14:paraId="17503C5D" w14:textId="4E7D2E14" w:rsidR="00417EC0" w:rsidRDefault="00417EC0">
      <w:pPr>
        <w:rPr>
          <w:b/>
        </w:rPr>
      </w:pPr>
      <w:r>
        <w:rPr>
          <w:b/>
        </w:rPr>
        <w:t>missing data map</w:t>
      </w:r>
    </w:p>
    <w:p w14:paraId="335D8451" w14:textId="7DF4B0FA" w:rsidR="00417EC0" w:rsidRDefault="004E505F">
      <w:pPr>
        <w:rPr>
          <w:b/>
        </w:rPr>
      </w:pPr>
      <w:hyperlink r:id="rId85" w:history="1">
        <w:r w:rsidR="00417EC0" w:rsidRPr="004D7F8C">
          <w:rPr>
            <w:rStyle w:val="Hyperlink"/>
            <w:b/>
          </w:rPr>
          <w:t>https://dev.to/tomoyukiaota/visualizing-the-patterns-of-missing-value-occurrence-with-python-46dj</w:t>
        </w:r>
      </w:hyperlink>
      <w:r w:rsidR="00417EC0">
        <w:rPr>
          <w:b/>
        </w:rPr>
        <w:t xml:space="preserve"> </w:t>
      </w:r>
    </w:p>
    <w:p w14:paraId="2F3674F6" w14:textId="67B98754" w:rsidR="006F7168" w:rsidRDefault="004E505F">
      <w:pPr>
        <w:rPr>
          <w:b/>
        </w:rPr>
      </w:pPr>
      <w:hyperlink r:id="rId86" w:history="1">
        <w:r w:rsidR="006F7168" w:rsidRPr="004D7F8C">
          <w:rPr>
            <w:rStyle w:val="Hyperlink"/>
            <w:b/>
          </w:rPr>
          <w:t>https://rpubs.com/sukeshpabba/LR</w:t>
        </w:r>
      </w:hyperlink>
      <w:r w:rsidR="006F7168">
        <w:rPr>
          <w:b/>
        </w:rPr>
        <w:t xml:space="preserve"> </w:t>
      </w:r>
    </w:p>
    <w:p w14:paraId="5389919C" w14:textId="5FA3DD52" w:rsidR="00AA3967" w:rsidRDefault="00AA3967">
      <w:pPr>
        <w:rPr>
          <w:b/>
        </w:rPr>
      </w:pPr>
    </w:p>
    <w:p w14:paraId="2C6E6FDA" w14:textId="23C5C89A" w:rsidR="00AA3967" w:rsidRDefault="00AA3967">
      <w:pPr>
        <w:rPr>
          <w:b/>
        </w:rPr>
      </w:pPr>
    </w:p>
    <w:p w14:paraId="75AD7D94" w14:textId="605CDC5E" w:rsidR="00AA3967" w:rsidRDefault="00AA3967">
      <w:pPr>
        <w:rPr>
          <w:b/>
        </w:rPr>
      </w:pPr>
      <w:r>
        <w:rPr>
          <w:b/>
        </w:rPr>
        <w:t>stepwise</w:t>
      </w:r>
    </w:p>
    <w:p w14:paraId="657EE14E" w14:textId="14246E73" w:rsidR="00AA3967" w:rsidRDefault="00AA3967">
      <w:pPr>
        <w:rPr>
          <w:b/>
        </w:rPr>
      </w:pPr>
      <w:r>
        <w:rPr>
          <w:b/>
        </w:rPr>
        <w:t>AIC</w:t>
      </w:r>
    </w:p>
    <w:p w14:paraId="54ADF895" w14:textId="3B2FB6B1" w:rsidR="00AA3967" w:rsidRDefault="004E505F">
      <w:pPr>
        <w:rPr>
          <w:b/>
        </w:rPr>
      </w:pPr>
      <w:hyperlink r:id="rId87" w:history="1">
        <w:r w:rsidR="00AA3967" w:rsidRPr="004D7F8C">
          <w:rPr>
            <w:rStyle w:val="Hyperlink"/>
            <w:b/>
          </w:rPr>
          <w:t>https://stats.stackexchange.com/questions/347652/default-stepaic-in-r</w:t>
        </w:r>
      </w:hyperlink>
      <w:r w:rsidR="00AA3967">
        <w:rPr>
          <w:b/>
        </w:rPr>
        <w:t xml:space="preserve"> </w:t>
      </w:r>
    </w:p>
    <w:p w14:paraId="308071EE" w14:textId="4A9F71D4" w:rsidR="00C038C6" w:rsidRDefault="00C038C6">
      <w:pPr>
        <w:rPr>
          <w:b/>
        </w:rPr>
      </w:pPr>
    </w:p>
    <w:p w14:paraId="61DEBEF6" w14:textId="64C18799" w:rsidR="00C038C6" w:rsidRDefault="00C038C6">
      <w:pPr>
        <w:rPr>
          <w:b/>
        </w:rPr>
      </w:pPr>
      <w:r>
        <w:rPr>
          <w:b/>
        </w:rPr>
        <w:t xml:space="preserve">Python </w:t>
      </w:r>
    </w:p>
    <w:p w14:paraId="6F7BF3D6" w14:textId="47303BED" w:rsidR="00C038C6" w:rsidRDefault="00C038C6">
      <w:pPr>
        <w:rPr>
          <w:b/>
        </w:rPr>
      </w:pPr>
      <w:r>
        <w:rPr>
          <w:b/>
        </w:rPr>
        <w:t>REF for backward</w:t>
      </w:r>
    </w:p>
    <w:p w14:paraId="2077C9B8" w14:textId="0538DD1F" w:rsidR="00C038C6" w:rsidRDefault="004E505F">
      <w:pPr>
        <w:rPr>
          <w:b/>
        </w:rPr>
      </w:pPr>
      <w:hyperlink r:id="rId88" w:history="1">
        <w:r w:rsidR="00C038C6" w:rsidRPr="004D7F8C">
          <w:rPr>
            <w:rStyle w:val="Hyperlink"/>
            <w:b/>
          </w:rPr>
          <w:t>https://scikit-learn.org/stable/modules/generated/sklearn.feature_selection.RFE.html</w:t>
        </w:r>
      </w:hyperlink>
      <w:r w:rsidR="00C038C6">
        <w:rPr>
          <w:b/>
        </w:rPr>
        <w:t xml:space="preserve"> </w:t>
      </w:r>
    </w:p>
    <w:p w14:paraId="7187AC26" w14:textId="67A012AA" w:rsidR="000311FB" w:rsidRDefault="004E505F">
      <w:pPr>
        <w:rPr>
          <w:b/>
        </w:rPr>
      </w:pPr>
      <w:hyperlink r:id="rId89" w:history="1">
        <w:r w:rsidR="000311FB" w:rsidRPr="004D7F8C">
          <w:rPr>
            <w:rStyle w:val="Hyperlink"/>
            <w:b/>
          </w:rPr>
          <w:t>https://stackoverflow.com/questions/49493468/python-equivalent-for-r-stepaic-for-logistic-regression-direction-backwards</w:t>
        </w:r>
      </w:hyperlink>
      <w:r w:rsidR="000311FB">
        <w:rPr>
          <w:b/>
        </w:rPr>
        <w:t xml:space="preserve"> </w:t>
      </w:r>
    </w:p>
    <w:p w14:paraId="02F8F5E1" w14:textId="23FD5E5B" w:rsidR="008A6F02" w:rsidRDefault="008A6F02">
      <w:pPr>
        <w:rPr>
          <w:b/>
        </w:rPr>
      </w:pPr>
    </w:p>
    <w:p w14:paraId="4A198394" w14:textId="4FD9B049" w:rsidR="008A6F02" w:rsidRDefault="008A6F02">
      <w:pPr>
        <w:rPr>
          <w:b/>
        </w:rPr>
      </w:pPr>
    </w:p>
    <w:p w14:paraId="6D4CD375" w14:textId="153631A5" w:rsidR="008A6F02" w:rsidRDefault="008A6F02">
      <w:pPr>
        <w:rPr>
          <w:b/>
        </w:rPr>
      </w:pPr>
      <w:r>
        <w:rPr>
          <w:b/>
        </w:rPr>
        <w:t>python REF</w:t>
      </w:r>
    </w:p>
    <w:p w14:paraId="5B1B50BF" w14:textId="1C053226" w:rsidR="008A6F02" w:rsidRDefault="004E505F">
      <w:pPr>
        <w:rPr>
          <w:b/>
        </w:rPr>
      </w:pPr>
      <w:hyperlink r:id="rId90" w:history="1">
        <w:r w:rsidR="008A6F02" w:rsidRPr="004D7F8C">
          <w:rPr>
            <w:rStyle w:val="Hyperlink"/>
            <w:b/>
          </w:rPr>
          <w:t>https://www.programcreek.com/python/example/86795/sklearn.feature_selection.RFE</w:t>
        </w:r>
      </w:hyperlink>
      <w:r w:rsidR="008A6F02">
        <w:rPr>
          <w:b/>
        </w:rPr>
        <w:t xml:space="preserve"> </w:t>
      </w:r>
    </w:p>
    <w:p w14:paraId="0E61A649" w14:textId="72C0A178" w:rsidR="00045C9C" w:rsidRDefault="004E505F">
      <w:pPr>
        <w:rPr>
          <w:b/>
        </w:rPr>
      </w:pPr>
      <w:hyperlink r:id="rId91" w:history="1">
        <w:r w:rsidR="00045C9C" w:rsidRPr="004D7F8C">
          <w:rPr>
            <w:rStyle w:val="Hyperlink"/>
            <w:b/>
          </w:rPr>
          <w:t>https://scikit-learn.org/stable/modules/generated/sklearn.feature_selection.RFE.html</w:t>
        </w:r>
      </w:hyperlink>
      <w:r w:rsidR="00045C9C">
        <w:rPr>
          <w:b/>
        </w:rPr>
        <w:t xml:space="preserve"> </w:t>
      </w:r>
    </w:p>
    <w:p w14:paraId="62FF7174" w14:textId="7CB04887" w:rsidR="00E37D69" w:rsidRDefault="00E37D69">
      <w:pPr>
        <w:rPr>
          <w:b/>
        </w:rPr>
      </w:pPr>
    </w:p>
    <w:p w14:paraId="11DB57A2" w14:textId="5D18AF1F" w:rsidR="00E37D69" w:rsidRDefault="004E505F">
      <w:pPr>
        <w:rPr>
          <w:b/>
        </w:rPr>
      </w:pPr>
      <w:hyperlink r:id="rId92" w:history="1">
        <w:r w:rsidR="00E37D69" w:rsidRPr="004D7F8C">
          <w:rPr>
            <w:rStyle w:val="Hyperlink"/>
            <w:b/>
          </w:rPr>
          <w:t>https://datascience.stackexchange.com/questions/937/does-scikit-learn-have-forward-selection-stepwise-regression-algorithm</w:t>
        </w:r>
      </w:hyperlink>
      <w:r w:rsidR="00E37D69">
        <w:rPr>
          <w:b/>
        </w:rPr>
        <w:t xml:space="preserve"> </w:t>
      </w:r>
    </w:p>
    <w:p w14:paraId="1703151A" w14:textId="1F764EDD" w:rsidR="00003023" w:rsidRDefault="004E505F">
      <w:pPr>
        <w:rPr>
          <w:b/>
        </w:rPr>
      </w:pPr>
      <w:hyperlink r:id="rId93" w:history="1">
        <w:r w:rsidR="00003023" w:rsidRPr="004D7F8C">
          <w:rPr>
            <w:rStyle w:val="Hyperlink"/>
            <w:b/>
          </w:rPr>
          <w:t>https://planspace.org/20150423-forward_selection_with_statsmodels/</w:t>
        </w:r>
      </w:hyperlink>
      <w:r w:rsidR="00003023">
        <w:rPr>
          <w:b/>
        </w:rPr>
        <w:t xml:space="preserve"> </w:t>
      </w:r>
    </w:p>
    <w:p w14:paraId="18BC25D1" w14:textId="050378E1" w:rsidR="000A21F0" w:rsidRDefault="000A21F0">
      <w:pPr>
        <w:rPr>
          <w:b/>
        </w:rPr>
      </w:pPr>
    </w:p>
    <w:p w14:paraId="7140FAD2" w14:textId="64E33523" w:rsidR="000A21F0" w:rsidRDefault="000A21F0">
      <w:pPr>
        <w:rPr>
          <w:b/>
        </w:rPr>
      </w:pPr>
    </w:p>
    <w:p w14:paraId="7B7A5A73" w14:textId="1FECECB5" w:rsidR="000A21F0" w:rsidRDefault="000A21F0">
      <w:pPr>
        <w:rPr>
          <w:b/>
        </w:rPr>
      </w:pPr>
    </w:p>
    <w:p w14:paraId="5F41AA34" w14:textId="63CC8374" w:rsidR="000A21F0" w:rsidRDefault="004E505F">
      <w:pPr>
        <w:rPr>
          <w:b/>
        </w:rPr>
      </w:pPr>
      <w:hyperlink r:id="rId94" w:history="1">
        <w:r w:rsidR="000A21F0" w:rsidRPr="004D7F8C">
          <w:rPr>
            <w:rStyle w:val="Hyperlink"/>
            <w:b/>
          </w:rPr>
          <w:t>http://trevor-smith.github.io/stepwise-post/</w:t>
        </w:r>
      </w:hyperlink>
      <w:r w:rsidR="000A21F0">
        <w:rPr>
          <w:b/>
        </w:rPr>
        <w:t xml:space="preserve"> </w:t>
      </w:r>
    </w:p>
    <w:p w14:paraId="37DBD587" w14:textId="079B7476" w:rsidR="000A3344" w:rsidRDefault="000A3344">
      <w:pPr>
        <w:rPr>
          <w:b/>
        </w:rPr>
      </w:pPr>
    </w:p>
    <w:p w14:paraId="71CF933A" w14:textId="43501966" w:rsidR="000A3344" w:rsidRDefault="000A3344">
      <w:pPr>
        <w:rPr>
          <w:b/>
        </w:rPr>
      </w:pPr>
    </w:p>
    <w:p w14:paraId="72EB254F" w14:textId="75F728EC" w:rsidR="000A3344" w:rsidRDefault="000A3344">
      <w:pPr>
        <w:rPr>
          <w:b/>
        </w:rPr>
      </w:pPr>
      <w:r>
        <w:rPr>
          <w:b/>
        </w:rPr>
        <w:t>##model summary (multiple regression in python)</w:t>
      </w:r>
    </w:p>
    <w:p w14:paraId="25E9EDA8" w14:textId="3D449258" w:rsidR="000A3344" w:rsidRDefault="004E505F">
      <w:pPr>
        <w:rPr>
          <w:b/>
        </w:rPr>
      </w:pPr>
      <w:hyperlink r:id="rId95" w:history="1">
        <w:r w:rsidR="000A3344" w:rsidRPr="004D7F8C">
          <w:rPr>
            <w:rStyle w:val="Hyperlink"/>
            <w:b/>
          </w:rPr>
          <w:t>http://benalexkeen.com/linear-regression-in-python-using-scikit-learn/</w:t>
        </w:r>
      </w:hyperlink>
      <w:r w:rsidR="000A3344">
        <w:rPr>
          <w:b/>
        </w:rPr>
        <w:t xml:space="preserve"> </w:t>
      </w:r>
    </w:p>
    <w:p w14:paraId="0AAF1CF4" w14:textId="7AF66E17" w:rsidR="00E410D4" w:rsidRDefault="00E410D4">
      <w:pPr>
        <w:rPr>
          <w:b/>
        </w:rPr>
      </w:pPr>
    </w:p>
    <w:p w14:paraId="5AEA6410" w14:textId="6D0D8F74" w:rsidR="00E410D4" w:rsidRDefault="00E410D4">
      <w:pPr>
        <w:rPr>
          <w:b/>
        </w:rPr>
      </w:pPr>
    </w:p>
    <w:p w14:paraId="3C454695" w14:textId="6C508E42" w:rsidR="00E410D4" w:rsidRDefault="00E410D4">
      <w:pPr>
        <w:rPr>
          <w:b/>
        </w:rPr>
      </w:pPr>
      <w:r>
        <w:rPr>
          <w:b/>
        </w:rPr>
        <w:t>OLS state models (</w:t>
      </w:r>
      <w:proofErr w:type="spellStart"/>
      <w:r>
        <w:rPr>
          <w:b/>
        </w:rPr>
        <w:t>pyton</w:t>
      </w:r>
      <w:proofErr w:type="spellEnd"/>
      <w:r>
        <w:rPr>
          <w:b/>
        </w:rPr>
        <w:t xml:space="preserve">) vs. R </w:t>
      </w:r>
      <w:proofErr w:type="spellStart"/>
      <w:r>
        <w:rPr>
          <w:b/>
        </w:rPr>
        <w:t>lm</w:t>
      </w:r>
      <w:proofErr w:type="spellEnd"/>
    </w:p>
    <w:p w14:paraId="486C1AF6" w14:textId="288BBD44" w:rsidR="00363483" w:rsidRDefault="004E505F">
      <w:pPr>
        <w:rPr>
          <w:b/>
        </w:rPr>
      </w:pPr>
      <w:hyperlink r:id="rId96" w:history="1">
        <w:r w:rsidR="00363483" w:rsidRPr="004D7F8C">
          <w:rPr>
            <w:rStyle w:val="Hyperlink"/>
            <w:b/>
          </w:rPr>
          <w:t>https://stats.stackexchange.com/questions/116825/different-output-for-r-lm-and-python-statsmodel-ols-for-linear-regression</w:t>
        </w:r>
      </w:hyperlink>
      <w:r w:rsidR="00363483">
        <w:rPr>
          <w:b/>
        </w:rPr>
        <w:t xml:space="preserve"> </w:t>
      </w:r>
    </w:p>
    <w:p w14:paraId="13E897F9" w14:textId="5D1ADCC2" w:rsidR="00841B22" w:rsidRDefault="00841B22">
      <w:pPr>
        <w:rPr>
          <w:b/>
        </w:rPr>
      </w:pPr>
    </w:p>
    <w:p w14:paraId="6A93EC3F" w14:textId="2D859A21" w:rsidR="00841B22" w:rsidRDefault="004E505F">
      <w:pPr>
        <w:rPr>
          <w:b/>
        </w:rPr>
      </w:pPr>
      <w:hyperlink r:id="rId97" w:history="1">
        <w:r w:rsidR="00841B22" w:rsidRPr="004D7F8C">
          <w:rPr>
            <w:rStyle w:val="Hyperlink"/>
            <w:b/>
          </w:rPr>
          <w:t>https://stackoverflow.com/questions/43524756/difference-between-linear-regression-coefficients-between-python-and-r</w:t>
        </w:r>
      </w:hyperlink>
      <w:r w:rsidR="00841B22">
        <w:rPr>
          <w:b/>
        </w:rPr>
        <w:t xml:space="preserve"> </w:t>
      </w:r>
    </w:p>
    <w:p w14:paraId="7976A15A" w14:textId="533A0382" w:rsidR="00396ADF" w:rsidRDefault="00396ADF">
      <w:pPr>
        <w:rPr>
          <w:b/>
        </w:rPr>
      </w:pPr>
    </w:p>
    <w:p w14:paraId="73A58743" w14:textId="30430AE7" w:rsidR="00396ADF" w:rsidRDefault="00396ADF">
      <w:pPr>
        <w:rPr>
          <w:b/>
        </w:rPr>
      </w:pPr>
    </w:p>
    <w:p w14:paraId="1706199C" w14:textId="6D4E1DF1" w:rsidR="00396ADF" w:rsidRDefault="00396ADF">
      <w:pPr>
        <w:rPr>
          <w:b/>
        </w:rPr>
      </w:pPr>
      <w:r>
        <w:rPr>
          <w:b/>
        </w:rPr>
        <w:t xml:space="preserve">difference between </w:t>
      </w:r>
      <w:r w:rsidR="009107AD" w:rsidRPr="009107AD">
        <w:rPr>
          <w:b/>
        </w:rPr>
        <w:t xml:space="preserve">Difference between </w:t>
      </w:r>
      <w:proofErr w:type="spellStart"/>
      <w:r w:rsidR="009107AD" w:rsidRPr="009107AD">
        <w:rPr>
          <w:b/>
        </w:rPr>
        <w:t>statsmodel</w:t>
      </w:r>
      <w:proofErr w:type="spellEnd"/>
      <w:r w:rsidR="009107AD" w:rsidRPr="009107AD">
        <w:rPr>
          <w:b/>
        </w:rPr>
        <w:t xml:space="preserve"> OLS and </w:t>
      </w:r>
      <w:proofErr w:type="spellStart"/>
      <w:r w:rsidR="009107AD" w:rsidRPr="009107AD">
        <w:rPr>
          <w:b/>
        </w:rPr>
        <w:t>scikit</w:t>
      </w:r>
      <w:proofErr w:type="spellEnd"/>
      <w:r w:rsidR="009107AD" w:rsidRPr="009107AD">
        <w:rPr>
          <w:b/>
        </w:rPr>
        <w:t xml:space="preserve"> linear regression</w:t>
      </w:r>
    </w:p>
    <w:p w14:paraId="72DBEE06" w14:textId="58264376" w:rsidR="00396ADF" w:rsidRDefault="004E505F">
      <w:pPr>
        <w:rPr>
          <w:b/>
        </w:rPr>
      </w:pPr>
      <w:hyperlink r:id="rId98" w:history="1">
        <w:r w:rsidR="00396ADF" w:rsidRPr="004D7F8C">
          <w:rPr>
            <w:rStyle w:val="Hyperlink"/>
            <w:b/>
          </w:rPr>
          <w:t>https://stats.stackexchange.com/questions/249892/wildly-different-r2-between-statsmodels-linear-regression-and-sklearn-linear</w:t>
        </w:r>
      </w:hyperlink>
      <w:r w:rsidR="00396ADF">
        <w:rPr>
          <w:b/>
        </w:rPr>
        <w:t xml:space="preserve"> </w:t>
      </w:r>
    </w:p>
    <w:p w14:paraId="3A60C7B4" w14:textId="77777777" w:rsidR="001E4070" w:rsidRPr="001E4070" w:rsidRDefault="001E4070" w:rsidP="001E407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E4070">
        <w:rPr>
          <w:b/>
          <w:bCs/>
          <w:kern w:val="36"/>
          <w:sz w:val="48"/>
          <w:szCs w:val="48"/>
        </w:rPr>
        <w:t>Emulating R regression plots in Python</w:t>
      </w:r>
    </w:p>
    <w:p w14:paraId="4EF6EC72" w14:textId="71D99E70" w:rsidR="00901DF4" w:rsidRDefault="00901DF4">
      <w:pPr>
        <w:rPr>
          <w:b/>
        </w:rPr>
      </w:pPr>
    </w:p>
    <w:p w14:paraId="44A02466" w14:textId="572AEA57" w:rsidR="00901DF4" w:rsidRDefault="004E505F">
      <w:pPr>
        <w:rPr>
          <w:b/>
        </w:rPr>
      </w:pPr>
      <w:hyperlink r:id="rId99" w:history="1">
        <w:r w:rsidR="001E4070" w:rsidRPr="004D7F8C">
          <w:rPr>
            <w:rStyle w:val="Hyperlink"/>
            <w:b/>
          </w:rPr>
          <w:t>https://medium.com/@emredjan/emulating-r-regression-plots-in-python-43741952c034</w:t>
        </w:r>
      </w:hyperlink>
      <w:r w:rsidR="001E4070">
        <w:rPr>
          <w:b/>
        </w:rPr>
        <w:t xml:space="preserve"> </w:t>
      </w:r>
    </w:p>
    <w:p w14:paraId="1BD4A912" w14:textId="4866D38E" w:rsidR="00901DF4" w:rsidRDefault="00901DF4">
      <w:pPr>
        <w:rPr>
          <w:b/>
        </w:rPr>
      </w:pPr>
    </w:p>
    <w:p w14:paraId="2BCEDB62" w14:textId="062B8DE5" w:rsidR="00901DF4" w:rsidRDefault="004E505F">
      <w:pPr>
        <w:rPr>
          <w:b/>
        </w:rPr>
      </w:pPr>
      <w:hyperlink r:id="rId100" w:history="1">
        <w:r w:rsidR="00901DF4" w:rsidRPr="004D7F8C">
          <w:rPr>
            <w:rStyle w:val="Hyperlink"/>
            <w:b/>
          </w:rPr>
          <w:t>https://medium.com/@emredjan/emulating-r-regression-plots-in-python-43741952c034</w:t>
        </w:r>
      </w:hyperlink>
      <w:r w:rsidR="00901DF4">
        <w:rPr>
          <w:b/>
        </w:rPr>
        <w:t xml:space="preserve"> </w:t>
      </w:r>
    </w:p>
    <w:p w14:paraId="4FEF2DB5" w14:textId="25B95657" w:rsidR="00943334" w:rsidRDefault="00943334">
      <w:pPr>
        <w:rPr>
          <w:b/>
        </w:rPr>
      </w:pPr>
    </w:p>
    <w:p w14:paraId="52321C6C" w14:textId="5B89376C" w:rsidR="00943334" w:rsidRDefault="004E505F">
      <w:pPr>
        <w:rPr>
          <w:b/>
        </w:rPr>
      </w:pPr>
      <w:hyperlink r:id="rId101" w:history="1">
        <w:r w:rsidR="00943334" w:rsidRPr="004D7F8C">
          <w:rPr>
            <w:rStyle w:val="Hyperlink"/>
            <w:b/>
          </w:rPr>
          <w:t>https://zhiyzuo.github.io/Linear-Regression-Diagnostic-in-Python/</w:t>
        </w:r>
      </w:hyperlink>
      <w:r w:rsidR="00943334">
        <w:rPr>
          <w:b/>
        </w:rPr>
        <w:t xml:space="preserve"> </w:t>
      </w:r>
    </w:p>
    <w:p w14:paraId="3A201B60" w14:textId="6D330081" w:rsidR="000C5392" w:rsidRDefault="004E505F">
      <w:pPr>
        <w:rPr>
          <w:b/>
        </w:rPr>
      </w:pPr>
      <w:hyperlink r:id="rId102" w:history="1">
        <w:r w:rsidR="000C5392" w:rsidRPr="004D7F8C">
          <w:rPr>
            <w:rStyle w:val="Hyperlink"/>
            <w:b/>
          </w:rPr>
          <w:t>https://zhiyzuo.github.io/Linear-Regression-Diagnostic-in-Python/</w:t>
        </w:r>
      </w:hyperlink>
      <w:r w:rsidR="000C5392">
        <w:rPr>
          <w:b/>
        </w:rPr>
        <w:t xml:space="preserve"> </w:t>
      </w:r>
    </w:p>
    <w:p w14:paraId="58A74302" w14:textId="61491CFF" w:rsidR="000C5392" w:rsidRDefault="000C5392">
      <w:pPr>
        <w:rPr>
          <w:b/>
        </w:rPr>
      </w:pPr>
      <w:r>
        <w:rPr>
          <w:b/>
        </w:rPr>
        <w:t>normality and residual plots in python</w:t>
      </w:r>
    </w:p>
    <w:p w14:paraId="4CEA59C6" w14:textId="74B55DF0" w:rsidR="006E69B7" w:rsidRDefault="006E69B7">
      <w:pPr>
        <w:rPr>
          <w:b/>
        </w:rPr>
      </w:pPr>
    </w:p>
    <w:p w14:paraId="6CE1B90B" w14:textId="18734165" w:rsidR="006E69B7" w:rsidRDefault="006E69B7">
      <w:pPr>
        <w:rPr>
          <w:b/>
        </w:rPr>
      </w:pPr>
      <w:r>
        <w:rPr>
          <w:b/>
        </w:rPr>
        <w:t>Regression diagnostics</w:t>
      </w:r>
    </w:p>
    <w:p w14:paraId="16F5D5EA" w14:textId="320E1248" w:rsidR="006E69B7" w:rsidRDefault="004E505F">
      <w:pPr>
        <w:rPr>
          <w:b/>
        </w:rPr>
      </w:pPr>
      <w:hyperlink r:id="rId103" w:history="1">
        <w:r w:rsidR="006E69B7" w:rsidRPr="004D7F8C">
          <w:rPr>
            <w:rStyle w:val="Hyperlink"/>
            <w:b/>
          </w:rPr>
          <w:t>http://www.statsmodels.org/stable/diagnostic.html</w:t>
        </w:r>
      </w:hyperlink>
      <w:r w:rsidR="006E69B7">
        <w:rPr>
          <w:b/>
        </w:rPr>
        <w:t xml:space="preserve"> </w:t>
      </w:r>
    </w:p>
    <w:p w14:paraId="60E02467" w14:textId="11E171DE" w:rsidR="00360F01" w:rsidRDefault="00360F01">
      <w:pPr>
        <w:rPr>
          <w:b/>
        </w:rPr>
      </w:pPr>
    </w:p>
    <w:p w14:paraId="10D9FB16" w14:textId="4681C311" w:rsidR="00360F01" w:rsidRDefault="004E505F">
      <w:pPr>
        <w:rPr>
          <w:b/>
        </w:rPr>
      </w:pPr>
      <w:hyperlink r:id="rId104" w:history="1">
        <w:r w:rsidR="00360F01" w:rsidRPr="000D5778">
          <w:rPr>
            <w:rStyle w:val="Hyperlink"/>
            <w:b/>
          </w:rPr>
          <w:t>https://data.library.virginia.edu/diagnostic-plots/</w:t>
        </w:r>
      </w:hyperlink>
      <w:r w:rsidR="00360F01">
        <w:rPr>
          <w:b/>
        </w:rPr>
        <w:t xml:space="preserve"> </w:t>
      </w:r>
    </w:p>
    <w:p w14:paraId="7B254C72" w14:textId="07D71EB3" w:rsidR="00CC6FA4" w:rsidRDefault="004E505F">
      <w:pPr>
        <w:rPr>
          <w:b/>
        </w:rPr>
      </w:pPr>
      <w:hyperlink r:id="rId105" w:history="1">
        <w:r w:rsidR="00CC6FA4" w:rsidRPr="000D5778">
          <w:rPr>
            <w:rStyle w:val="Hyperlink"/>
            <w:b/>
          </w:rPr>
          <w:t>https://www.theanalysisfactor.com/linear-models-r-diagnosing-regression-model/</w:t>
        </w:r>
      </w:hyperlink>
      <w:r w:rsidR="00CC6FA4">
        <w:rPr>
          <w:b/>
        </w:rPr>
        <w:t xml:space="preserve"> </w:t>
      </w:r>
    </w:p>
    <w:p w14:paraId="62C15F2A" w14:textId="2F6CB98E" w:rsidR="00064631" w:rsidRDefault="00064631">
      <w:pPr>
        <w:rPr>
          <w:b/>
        </w:rPr>
      </w:pPr>
    </w:p>
    <w:p w14:paraId="79175A9E" w14:textId="4891F063" w:rsidR="00064631" w:rsidRDefault="00064631">
      <w:pPr>
        <w:rPr>
          <w:b/>
        </w:rPr>
      </w:pPr>
      <w:proofErr w:type="spellStart"/>
      <w:r>
        <w:rPr>
          <w:b/>
        </w:rPr>
        <w:t>bp</w:t>
      </w:r>
      <w:proofErr w:type="spellEnd"/>
      <w:r>
        <w:rPr>
          <w:b/>
        </w:rPr>
        <w:t xml:space="preserve"> test for </w:t>
      </w:r>
      <w:r w:rsidR="005A508D" w:rsidRPr="005A508D">
        <w:rPr>
          <w:b/>
        </w:rPr>
        <w:t>homoscedasticity</w:t>
      </w:r>
    </w:p>
    <w:p w14:paraId="281022C9" w14:textId="77777777" w:rsidR="005A508D" w:rsidRDefault="005A508D">
      <w:pPr>
        <w:rPr>
          <w:b/>
        </w:rPr>
      </w:pPr>
      <w:r w:rsidRPr="005A508D">
        <w:rPr>
          <w:b/>
        </w:rPr>
        <w:t>homoscedasticity</w:t>
      </w:r>
    </w:p>
    <w:p w14:paraId="21BFE20E" w14:textId="41E6A290" w:rsidR="005A508D" w:rsidRDefault="004E505F">
      <w:pPr>
        <w:rPr>
          <w:b/>
        </w:rPr>
      </w:pPr>
      <w:hyperlink r:id="rId106" w:history="1">
        <w:r w:rsidR="005A508D" w:rsidRPr="000D5778">
          <w:rPr>
            <w:rStyle w:val="Hyperlink"/>
            <w:b/>
          </w:rPr>
          <w:t>https://stats.stackexchange.com/questions/239060/interpretation-of-breusch-pagan-test-bptest-in-r</w:t>
        </w:r>
      </w:hyperlink>
      <w:r w:rsidR="005A508D">
        <w:rPr>
          <w:b/>
        </w:rPr>
        <w:t xml:space="preserve"> </w:t>
      </w:r>
    </w:p>
    <w:p w14:paraId="47F7471A" w14:textId="4C50003A" w:rsidR="00DB7FB3" w:rsidRDefault="00DB7FB3">
      <w:pPr>
        <w:rPr>
          <w:b/>
        </w:rPr>
      </w:pPr>
    </w:p>
    <w:p w14:paraId="34258FB5" w14:textId="53D1FAC1" w:rsidR="00DB7FB3" w:rsidRDefault="00DB7FB3">
      <w:pPr>
        <w:rPr>
          <w:b/>
        </w:rPr>
      </w:pPr>
      <w:r>
        <w:rPr>
          <w:b/>
        </w:rPr>
        <w:t>python model diagnostic</w:t>
      </w:r>
    </w:p>
    <w:p w14:paraId="398DA524" w14:textId="0A05268E" w:rsidR="00DE5AC3" w:rsidRDefault="00DE5AC3">
      <w:pPr>
        <w:rPr>
          <w:b/>
        </w:rPr>
      </w:pPr>
    </w:p>
    <w:p w14:paraId="02A4CC36" w14:textId="073AF70E" w:rsidR="00DE5AC3" w:rsidRDefault="00DE5AC3">
      <w:pPr>
        <w:rPr>
          <w:b/>
        </w:rPr>
      </w:pPr>
    </w:p>
    <w:p w14:paraId="7C2499D8" w14:textId="232EE86D" w:rsidR="00DE5AC3" w:rsidRDefault="00DE5AC3">
      <w:pPr>
        <w:rPr>
          <w:b/>
        </w:rPr>
      </w:pPr>
    </w:p>
    <w:p w14:paraId="5997569E" w14:textId="2787BA8A" w:rsidR="00DE5AC3" w:rsidRDefault="00DE5AC3">
      <w:pPr>
        <w:rPr>
          <w:b/>
        </w:rPr>
      </w:pPr>
      <w:hyperlink r:id="rId107" w:history="1">
        <w:r w:rsidRPr="00364D21">
          <w:rPr>
            <w:rStyle w:val="Hyperlink"/>
            <w:b/>
          </w:rPr>
          <w:t>https://docs.scipy.org/doc/scipy/reference/generated/scipy.stats.shapiro.html</w:t>
        </w:r>
      </w:hyperlink>
      <w:r>
        <w:rPr>
          <w:b/>
        </w:rPr>
        <w:t xml:space="preserve"> </w:t>
      </w:r>
    </w:p>
    <w:p w14:paraId="1D0BF855" w14:textId="664578D2" w:rsidR="00DE5AC3" w:rsidRDefault="00DE5AC3">
      <w:pPr>
        <w:rPr>
          <w:b/>
        </w:rPr>
      </w:pPr>
      <w:r>
        <w:rPr>
          <w:b/>
        </w:rPr>
        <w:t>Shapiro test in python</w:t>
      </w:r>
    </w:p>
    <w:p w14:paraId="554DC21C" w14:textId="231C9B4B" w:rsidR="00155C2C" w:rsidRDefault="00155C2C">
      <w:pPr>
        <w:rPr>
          <w:b/>
        </w:rPr>
      </w:pPr>
    </w:p>
    <w:p w14:paraId="1B7E4E09" w14:textId="5784752D" w:rsidR="00155C2C" w:rsidRDefault="00155C2C">
      <w:pPr>
        <w:rPr>
          <w:b/>
        </w:rPr>
      </w:pPr>
    </w:p>
    <w:p w14:paraId="0F902B3F" w14:textId="28D7D8F2" w:rsidR="00155C2C" w:rsidRDefault="00155C2C">
      <w:pPr>
        <w:rPr>
          <w:b/>
        </w:rPr>
      </w:pPr>
    </w:p>
    <w:p w14:paraId="7BAA7335" w14:textId="5512BA67" w:rsidR="00155C2C" w:rsidRDefault="00155C2C">
      <w:pPr>
        <w:rPr>
          <w:b/>
        </w:rPr>
      </w:pPr>
    </w:p>
    <w:p w14:paraId="4A85EEE3" w14:textId="77777777" w:rsidR="00155C2C" w:rsidRDefault="00155C2C">
      <w:pPr>
        <w:rPr>
          <w:b/>
        </w:rPr>
      </w:pPr>
    </w:p>
    <w:p w14:paraId="77803406" w14:textId="0C58B99A" w:rsidR="00DB7FB3" w:rsidRDefault="00DB7FB3">
      <w:pPr>
        <w:rPr>
          <w:b/>
        </w:rPr>
      </w:pPr>
    </w:p>
    <w:p w14:paraId="42D50051" w14:textId="0F2A62C5" w:rsidR="00DB7FB3" w:rsidRDefault="004E505F">
      <w:pPr>
        <w:rPr>
          <w:b/>
        </w:rPr>
      </w:pPr>
      <w:hyperlink r:id="rId108" w:history="1">
        <w:r w:rsidR="00DB7FB3" w:rsidRPr="000D5778">
          <w:rPr>
            <w:rStyle w:val="Hyperlink"/>
            <w:b/>
          </w:rPr>
          <w:t>https://www.statsmodels.org/dev/examples/notebooks/generated/regression_diagnostics.html</w:t>
        </w:r>
      </w:hyperlink>
      <w:r w:rsidR="00DB7FB3">
        <w:rPr>
          <w:b/>
        </w:rPr>
        <w:t xml:space="preserve"> </w:t>
      </w:r>
    </w:p>
    <w:p w14:paraId="681BCD0C" w14:textId="583158E0" w:rsidR="00155C2C" w:rsidRDefault="00155C2C">
      <w:pPr>
        <w:rPr>
          <w:b/>
        </w:rPr>
      </w:pPr>
    </w:p>
    <w:p w14:paraId="782B677B" w14:textId="342DDF48" w:rsidR="00155C2C" w:rsidRDefault="00155C2C">
      <w:pPr>
        <w:rPr>
          <w:b/>
        </w:rPr>
      </w:pPr>
    </w:p>
    <w:p w14:paraId="02810D73" w14:textId="77777777" w:rsidR="00155C2C" w:rsidRPr="00155C2C" w:rsidRDefault="00155C2C" w:rsidP="00155C2C">
      <w:pPr>
        <w:rPr>
          <w:b/>
        </w:rPr>
      </w:pPr>
      <w:r w:rsidRPr="00155C2C">
        <w:rPr>
          <w:b/>
        </w:rPr>
        <w:t xml:space="preserve">#multicollinearity test </w:t>
      </w:r>
    </w:p>
    <w:p w14:paraId="54B04842" w14:textId="5448FAB9" w:rsidR="00155C2C" w:rsidRDefault="00155C2C" w:rsidP="00155C2C">
      <w:pPr>
        <w:rPr>
          <w:b/>
        </w:rPr>
      </w:pPr>
      <w:r w:rsidRPr="00155C2C">
        <w:rPr>
          <w:b/>
        </w:rPr>
        <w:t>#Farrar Glauber Test</w:t>
      </w:r>
    </w:p>
    <w:p w14:paraId="0EC765E0" w14:textId="129BED9D" w:rsidR="00155C2C" w:rsidRDefault="00155C2C" w:rsidP="00155C2C">
      <w:pPr>
        <w:rPr>
          <w:b/>
        </w:rPr>
      </w:pPr>
    </w:p>
    <w:p w14:paraId="02F74C19" w14:textId="77777777" w:rsidR="00155C2C" w:rsidRDefault="00155C2C" w:rsidP="00155C2C">
      <w:pPr>
        <w:rPr>
          <w:b/>
        </w:rPr>
      </w:pPr>
    </w:p>
    <w:p w14:paraId="2D91BA29" w14:textId="0C617F26" w:rsidR="00155C2C" w:rsidRDefault="004E505F">
      <w:pPr>
        <w:rPr>
          <w:b/>
        </w:rPr>
      </w:pPr>
      <w:hyperlink r:id="rId109" w:history="1">
        <w:r w:rsidR="00155C2C" w:rsidRPr="000D5778">
          <w:rPr>
            <w:rStyle w:val="Hyperlink"/>
            <w:b/>
          </w:rPr>
          <w:t>https://www.r-bloggers.com/multicollinearity-in-r/</w:t>
        </w:r>
      </w:hyperlink>
      <w:r w:rsidR="00155C2C">
        <w:rPr>
          <w:b/>
        </w:rPr>
        <w:t xml:space="preserve"> </w:t>
      </w:r>
    </w:p>
    <w:p w14:paraId="13579ACB" w14:textId="22DA1AE1" w:rsidR="00F70297" w:rsidRDefault="00F70297">
      <w:pPr>
        <w:rPr>
          <w:b/>
        </w:rPr>
      </w:pPr>
    </w:p>
    <w:p w14:paraId="3F39B7C1" w14:textId="437F652E" w:rsidR="00F70297" w:rsidRDefault="00F70297">
      <w:pPr>
        <w:rPr>
          <w:b/>
        </w:rPr>
      </w:pPr>
      <w:r>
        <w:rPr>
          <w:b/>
        </w:rPr>
        <w:t>python omni test for normality</w:t>
      </w:r>
    </w:p>
    <w:p w14:paraId="095979BE" w14:textId="22C9E888" w:rsidR="00F70297" w:rsidRDefault="004E505F">
      <w:pPr>
        <w:rPr>
          <w:b/>
        </w:rPr>
      </w:pPr>
      <w:hyperlink r:id="rId110" w:history="1">
        <w:r w:rsidR="00F70297" w:rsidRPr="000D5778">
          <w:rPr>
            <w:rStyle w:val="Hyperlink"/>
            <w:b/>
          </w:rPr>
          <w:t>https://pythonfordatascience.org/anova-python/</w:t>
        </w:r>
      </w:hyperlink>
      <w:r w:rsidR="00F70297">
        <w:rPr>
          <w:b/>
        </w:rPr>
        <w:t xml:space="preserve"> </w:t>
      </w:r>
    </w:p>
    <w:p w14:paraId="36EA7E9A" w14:textId="5D07A193" w:rsidR="00B05EE1" w:rsidRDefault="00B05EE1">
      <w:pPr>
        <w:rPr>
          <w:b/>
        </w:rPr>
      </w:pPr>
    </w:p>
    <w:p w14:paraId="08CE771F" w14:textId="73BC9742" w:rsidR="00B05EE1" w:rsidRDefault="00B05EE1">
      <w:pPr>
        <w:rPr>
          <w:b/>
        </w:rPr>
      </w:pPr>
    </w:p>
    <w:p w14:paraId="2503A541" w14:textId="744AF67B" w:rsidR="00B05EE1" w:rsidRDefault="00B05EE1">
      <w:pPr>
        <w:rPr>
          <w:b/>
        </w:rPr>
      </w:pPr>
      <w:r>
        <w:rPr>
          <w:b/>
        </w:rPr>
        <w:t>R normality test</w:t>
      </w:r>
    </w:p>
    <w:p w14:paraId="7ADEC1A5" w14:textId="1CF44B09" w:rsidR="00B05EE1" w:rsidRDefault="004E505F">
      <w:pPr>
        <w:rPr>
          <w:b/>
        </w:rPr>
      </w:pPr>
      <w:hyperlink r:id="rId111" w:history="1">
        <w:r w:rsidR="00B05EE1" w:rsidRPr="000D5778">
          <w:rPr>
            <w:rStyle w:val="Hyperlink"/>
            <w:b/>
          </w:rPr>
          <w:t>https://cran.r-project.org/web/packages/olsrr/vignettes/residual_diagnostics.html</w:t>
        </w:r>
      </w:hyperlink>
      <w:r w:rsidR="00B05EE1">
        <w:rPr>
          <w:b/>
        </w:rPr>
        <w:t xml:space="preserve"> </w:t>
      </w:r>
    </w:p>
    <w:p w14:paraId="62EF5389" w14:textId="30FC5969" w:rsidR="004E79D8" w:rsidRDefault="004E79D8">
      <w:pPr>
        <w:rPr>
          <w:b/>
        </w:rPr>
      </w:pPr>
    </w:p>
    <w:p w14:paraId="5BFEED61" w14:textId="5DE59314" w:rsidR="004E79D8" w:rsidRDefault="004E79D8">
      <w:pPr>
        <w:rPr>
          <w:b/>
        </w:rPr>
      </w:pPr>
    </w:p>
    <w:p w14:paraId="4B48553C" w14:textId="41D64C83" w:rsidR="004E79D8" w:rsidRDefault="004E79D8">
      <w:pPr>
        <w:rPr>
          <w:b/>
        </w:rPr>
      </w:pPr>
      <w:r>
        <w:rPr>
          <w:b/>
        </w:rPr>
        <w:t>normality hypothesis testing</w:t>
      </w:r>
    </w:p>
    <w:p w14:paraId="39BF0D78" w14:textId="57F5C83B" w:rsidR="004E79D8" w:rsidRDefault="004E505F">
      <w:pPr>
        <w:rPr>
          <w:b/>
        </w:rPr>
      </w:pPr>
      <w:hyperlink r:id="rId112" w:history="1">
        <w:r w:rsidR="004E79D8" w:rsidRPr="000D5778">
          <w:rPr>
            <w:rStyle w:val="Hyperlink"/>
            <w:b/>
          </w:rPr>
          <w:t>http://webspace.ship.edu/pgmarr/Geo441/Lectures/Lec%205%20-%20Normality%20Testing.pdf</w:t>
        </w:r>
      </w:hyperlink>
      <w:r w:rsidR="004E79D8">
        <w:rPr>
          <w:b/>
        </w:rPr>
        <w:t xml:space="preserve"> </w:t>
      </w:r>
    </w:p>
    <w:p w14:paraId="0B0F65CA" w14:textId="68C0AE80" w:rsidR="00E23BD3" w:rsidRDefault="00E23BD3">
      <w:pPr>
        <w:rPr>
          <w:b/>
        </w:rPr>
      </w:pPr>
    </w:p>
    <w:p w14:paraId="42F36693" w14:textId="57530F76" w:rsidR="00E23BD3" w:rsidRDefault="004E505F">
      <w:pPr>
        <w:rPr>
          <w:b/>
        </w:rPr>
      </w:pPr>
      <w:hyperlink r:id="rId113" w:history="1">
        <w:r w:rsidR="00E23BD3" w:rsidRPr="000D5778">
          <w:rPr>
            <w:rStyle w:val="Hyperlink"/>
            <w:b/>
          </w:rPr>
          <w:t>https://en.wikipedia.org/wiki/Jarque%E2%80%93Bera_test</w:t>
        </w:r>
      </w:hyperlink>
      <w:r w:rsidR="00E23BD3">
        <w:rPr>
          <w:b/>
        </w:rPr>
        <w:t xml:space="preserve"> </w:t>
      </w:r>
    </w:p>
    <w:p w14:paraId="2884F5A4" w14:textId="3C3422E4" w:rsidR="00E23BD3" w:rsidRDefault="00E23BD3">
      <w:pPr>
        <w:rPr>
          <w:b/>
        </w:rPr>
      </w:pPr>
    </w:p>
    <w:p w14:paraId="372B5C58" w14:textId="5E84ECED" w:rsidR="00E23BD3" w:rsidRDefault="00E23BD3">
      <w:pPr>
        <w:rPr>
          <w:b/>
        </w:rPr>
      </w:pPr>
      <w:r>
        <w:rPr>
          <w:b/>
        </w:rPr>
        <w:t>JB in Python</w:t>
      </w:r>
    </w:p>
    <w:p w14:paraId="44D64DD8" w14:textId="3A70FC1E" w:rsidR="00E23BD3" w:rsidRDefault="004E505F">
      <w:pPr>
        <w:rPr>
          <w:b/>
        </w:rPr>
      </w:pPr>
      <w:hyperlink r:id="rId114" w:history="1">
        <w:r w:rsidR="00E23BD3" w:rsidRPr="000D5778">
          <w:rPr>
            <w:rStyle w:val="Hyperlink"/>
            <w:b/>
          </w:rPr>
          <w:t>https://www.statsmodels.org/dev/examples/notebooks/generated/regression_diagnostics.html</w:t>
        </w:r>
      </w:hyperlink>
      <w:r w:rsidR="00E23BD3">
        <w:rPr>
          <w:b/>
        </w:rPr>
        <w:t xml:space="preserve"> </w:t>
      </w:r>
    </w:p>
    <w:p w14:paraId="1B84D947" w14:textId="52902C1E" w:rsidR="008F169D" w:rsidRDefault="008F169D">
      <w:pPr>
        <w:rPr>
          <w:b/>
        </w:rPr>
      </w:pPr>
    </w:p>
    <w:p w14:paraId="7FF964FE" w14:textId="035E8DD7" w:rsidR="008F169D" w:rsidRDefault="004E505F">
      <w:pPr>
        <w:rPr>
          <w:b/>
        </w:rPr>
      </w:pPr>
      <w:hyperlink r:id="rId115" w:history="1">
        <w:r w:rsidR="008F169D" w:rsidRPr="000D5778">
          <w:rPr>
            <w:rStyle w:val="Hyperlink"/>
            <w:b/>
          </w:rPr>
          <w:t>https://pythonfordatascience.org/anova-python/</w:t>
        </w:r>
      </w:hyperlink>
      <w:r w:rsidR="008F169D">
        <w:rPr>
          <w:b/>
        </w:rPr>
        <w:t xml:space="preserve"> </w:t>
      </w:r>
    </w:p>
    <w:p w14:paraId="1893E20F" w14:textId="7C5408CD" w:rsidR="00E23BD3" w:rsidRDefault="00E23BD3">
      <w:pPr>
        <w:rPr>
          <w:b/>
        </w:rPr>
      </w:pPr>
    </w:p>
    <w:p w14:paraId="3EE298E2" w14:textId="6D3BF2B1" w:rsidR="00E23BD3" w:rsidRDefault="00E23BD3">
      <w:pPr>
        <w:rPr>
          <w:b/>
        </w:rPr>
      </w:pPr>
      <w:r>
        <w:rPr>
          <w:b/>
        </w:rPr>
        <w:t>JB in R</w:t>
      </w:r>
    </w:p>
    <w:p w14:paraId="2FDA583A" w14:textId="351C1F62" w:rsidR="00E23BD3" w:rsidRDefault="004E505F">
      <w:pPr>
        <w:rPr>
          <w:b/>
        </w:rPr>
      </w:pPr>
      <w:hyperlink r:id="rId116" w:history="1">
        <w:r w:rsidR="00E23BD3" w:rsidRPr="000D5778">
          <w:rPr>
            <w:rStyle w:val="Hyperlink"/>
            <w:b/>
          </w:rPr>
          <w:t>http://r.789695.n4.nabble.com/Diagnostic-Tests-Jarque-Bera-Test-RAMSEY-td819047.html</w:t>
        </w:r>
      </w:hyperlink>
      <w:r w:rsidR="00E23BD3">
        <w:rPr>
          <w:b/>
        </w:rPr>
        <w:t xml:space="preserve"> </w:t>
      </w:r>
    </w:p>
    <w:p w14:paraId="12ECD150" w14:textId="2E7D1D92" w:rsidR="00A43652" w:rsidRDefault="00A43652">
      <w:pPr>
        <w:rPr>
          <w:b/>
        </w:rPr>
      </w:pPr>
    </w:p>
    <w:p w14:paraId="10E440E2" w14:textId="7730CBAC" w:rsidR="00A43652" w:rsidRDefault="00A43652">
      <w:pPr>
        <w:rPr>
          <w:b/>
        </w:rPr>
      </w:pPr>
      <w:r>
        <w:rPr>
          <w:b/>
        </w:rPr>
        <w:t>assumption test</w:t>
      </w:r>
    </w:p>
    <w:p w14:paraId="41E0617D" w14:textId="550AD6B5" w:rsidR="00A43652" w:rsidRDefault="004E505F">
      <w:pPr>
        <w:rPr>
          <w:b/>
        </w:rPr>
      </w:pPr>
      <w:hyperlink r:id="rId117" w:history="1">
        <w:r w:rsidR="00A43652" w:rsidRPr="000D5778">
          <w:rPr>
            <w:rStyle w:val="Hyperlink"/>
            <w:b/>
          </w:rPr>
          <w:t>http://people.duke.edu/~rnau/testing.htm</w:t>
        </w:r>
      </w:hyperlink>
      <w:r w:rsidR="00A43652">
        <w:rPr>
          <w:b/>
        </w:rPr>
        <w:t xml:space="preserve"> </w:t>
      </w:r>
    </w:p>
    <w:p w14:paraId="1BDBB7AC" w14:textId="5721F3C3" w:rsidR="00051881" w:rsidRDefault="00051881">
      <w:pPr>
        <w:rPr>
          <w:b/>
        </w:rPr>
      </w:pPr>
    </w:p>
    <w:p w14:paraId="4C91551C" w14:textId="2A8BFEC8" w:rsidR="00051881" w:rsidRDefault="00051881">
      <w:pPr>
        <w:rPr>
          <w:b/>
        </w:rPr>
      </w:pPr>
      <w:r>
        <w:rPr>
          <w:b/>
        </w:rPr>
        <w:lastRenderedPageBreak/>
        <w:t>##</w:t>
      </w:r>
      <w:r w:rsidR="00126795">
        <w:rPr>
          <w:b/>
        </w:rPr>
        <w:t>multicollinearity</w:t>
      </w:r>
    </w:p>
    <w:p w14:paraId="57BA14E6" w14:textId="18C09805" w:rsidR="007E7036" w:rsidRDefault="007E7036">
      <w:pPr>
        <w:rPr>
          <w:b/>
        </w:rPr>
      </w:pPr>
    </w:p>
    <w:p w14:paraId="2F94B0D7" w14:textId="7650E458" w:rsidR="007E7036" w:rsidRDefault="007E7036">
      <w:pPr>
        <w:rPr>
          <w:b/>
        </w:rPr>
      </w:pPr>
    </w:p>
    <w:p w14:paraId="185505AC" w14:textId="10C75B26" w:rsidR="007E7036" w:rsidRDefault="007E7036">
      <w:pPr>
        <w:rPr>
          <w:b/>
        </w:rPr>
      </w:pPr>
    </w:p>
    <w:p w14:paraId="4B00751B" w14:textId="77777777" w:rsidR="007E7036" w:rsidRDefault="007E7036">
      <w:pPr>
        <w:rPr>
          <w:b/>
        </w:rPr>
      </w:pPr>
    </w:p>
    <w:p w14:paraId="71E50207" w14:textId="714E4945" w:rsidR="00051881" w:rsidRDefault="00051881">
      <w:pPr>
        <w:rPr>
          <w:b/>
        </w:rPr>
      </w:pPr>
      <w:r>
        <w:rPr>
          <w:b/>
        </w:rPr>
        <w:t>VIF python</w:t>
      </w:r>
    </w:p>
    <w:p w14:paraId="635DE269" w14:textId="12C792DA" w:rsidR="00051881" w:rsidRDefault="004E505F">
      <w:pPr>
        <w:rPr>
          <w:b/>
        </w:rPr>
      </w:pPr>
      <w:hyperlink r:id="rId118" w:history="1">
        <w:r w:rsidR="00051881" w:rsidRPr="000D5778">
          <w:rPr>
            <w:rStyle w:val="Hyperlink"/>
            <w:b/>
          </w:rPr>
          <w:t>https://etav.github.io/python/vif_factor_python.html</w:t>
        </w:r>
      </w:hyperlink>
      <w:r w:rsidR="00051881">
        <w:rPr>
          <w:b/>
        </w:rPr>
        <w:t xml:space="preserve"> </w:t>
      </w:r>
    </w:p>
    <w:p w14:paraId="00795957" w14:textId="49C0751E" w:rsidR="00FE4A28" w:rsidRDefault="00FE4A28">
      <w:pPr>
        <w:rPr>
          <w:b/>
        </w:rPr>
      </w:pPr>
      <w:r>
        <w:rPr>
          <w:b/>
        </w:rPr>
        <w:t>VIF R</w:t>
      </w:r>
    </w:p>
    <w:p w14:paraId="7759D9BC" w14:textId="4BCC275A" w:rsidR="00FE4A28" w:rsidRDefault="004E505F">
      <w:pPr>
        <w:rPr>
          <w:b/>
        </w:rPr>
      </w:pPr>
      <w:hyperlink r:id="rId119" w:history="1">
        <w:r w:rsidR="00FE4A28" w:rsidRPr="000D5778">
          <w:rPr>
            <w:rStyle w:val="Hyperlink"/>
            <w:b/>
          </w:rPr>
          <w:t>https://cran.r-project.org/web/packages/olsrr/vignettes/regression_diagnostics.html</w:t>
        </w:r>
      </w:hyperlink>
      <w:r w:rsidR="00FE4A28">
        <w:rPr>
          <w:b/>
        </w:rPr>
        <w:t xml:space="preserve"> </w:t>
      </w:r>
    </w:p>
    <w:p w14:paraId="720E82BB" w14:textId="31BA3460" w:rsidR="00A6638D" w:rsidRDefault="00A6638D">
      <w:pPr>
        <w:rPr>
          <w:b/>
        </w:rPr>
      </w:pPr>
    </w:p>
    <w:p w14:paraId="4F7804D7" w14:textId="4A5E8E43" w:rsidR="00A6638D" w:rsidRDefault="00A6638D">
      <w:pPr>
        <w:rPr>
          <w:b/>
        </w:rPr>
      </w:pPr>
    </w:p>
    <w:p w14:paraId="2884783C" w14:textId="05FE63CC" w:rsidR="00A6638D" w:rsidRDefault="00A6638D">
      <w:pPr>
        <w:rPr>
          <w:b/>
        </w:rPr>
      </w:pPr>
      <w:r>
        <w:rPr>
          <w:b/>
        </w:rPr>
        <w:t>R squared vs. adjusted r squared</w:t>
      </w:r>
    </w:p>
    <w:p w14:paraId="0B4741D5" w14:textId="2F7A79E4" w:rsidR="00A6638D" w:rsidRDefault="004E505F">
      <w:pPr>
        <w:rPr>
          <w:b/>
        </w:rPr>
      </w:pPr>
      <w:hyperlink r:id="rId120" w:history="1">
        <w:r w:rsidR="00A6638D" w:rsidRPr="00972EB7">
          <w:rPr>
            <w:rStyle w:val="Hyperlink"/>
            <w:b/>
          </w:rPr>
          <w:t>https://www.ibm.com/support/knowledgecenter/en/SSEP7J_11.1.0/com.ibm.swg.ba.cognos.ug_ca_dshb.doc/rsquared_adjusted.html</w:t>
        </w:r>
      </w:hyperlink>
      <w:r w:rsidR="00A6638D">
        <w:rPr>
          <w:b/>
        </w:rPr>
        <w:t xml:space="preserve"> </w:t>
      </w:r>
    </w:p>
    <w:p w14:paraId="08A2E285" w14:textId="78FC4592" w:rsidR="007019BD" w:rsidRDefault="004E505F">
      <w:pPr>
        <w:rPr>
          <w:b/>
        </w:rPr>
      </w:pPr>
      <w:hyperlink r:id="rId121" w:history="1">
        <w:r w:rsidR="007019BD" w:rsidRPr="00972EB7">
          <w:rPr>
            <w:rStyle w:val="Hyperlink"/>
            <w:b/>
          </w:rPr>
          <w:t>https://datascience.stackexchange.com/questions/14693/what-is-the-difference-of-r-squared-and-adjusted-r-squared</w:t>
        </w:r>
      </w:hyperlink>
      <w:r w:rsidR="007019BD">
        <w:rPr>
          <w:b/>
        </w:rPr>
        <w:t xml:space="preserve"> </w:t>
      </w:r>
    </w:p>
    <w:p w14:paraId="0105EEA6" w14:textId="5BA10C7A" w:rsidR="00B77CF9" w:rsidRDefault="00B77CF9">
      <w:pPr>
        <w:rPr>
          <w:b/>
        </w:rPr>
      </w:pPr>
    </w:p>
    <w:p w14:paraId="4C688AAC" w14:textId="619CD26E" w:rsidR="00B77CF9" w:rsidRDefault="00B77CF9">
      <w:pPr>
        <w:rPr>
          <w:b/>
        </w:rPr>
      </w:pPr>
    </w:p>
    <w:p w14:paraId="5841C005" w14:textId="47F1C9F6" w:rsidR="00B77CF9" w:rsidRDefault="004E505F">
      <w:pPr>
        <w:rPr>
          <w:b/>
        </w:rPr>
      </w:pPr>
      <w:hyperlink r:id="rId122" w:history="1">
        <w:r w:rsidR="00B77CF9" w:rsidRPr="00972EB7">
          <w:rPr>
            <w:rStyle w:val="Hyperlink"/>
            <w:b/>
          </w:rPr>
          <w:t>https://datascience.stackexchange.com/questions/14693/what-is-the-difference-of-r-squared-and-adjusted-r-squared</w:t>
        </w:r>
      </w:hyperlink>
      <w:r w:rsidR="00B77CF9">
        <w:rPr>
          <w:b/>
        </w:rPr>
        <w:t xml:space="preserve"> </w:t>
      </w:r>
    </w:p>
    <w:p w14:paraId="21DDC340" w14:textId="539842C5" w:rsidR="00B77CF9" w:rsidRDefault="00B77CF9">
      <w:pPr>
        <w:rPr>
          <w:b/>
        </w:rPr>
      </w:pPr>
    </w:p>
    <w:p w14:paraId="13465536" w14:textId="6D034E42" w:rsidR="00B77CF9" w:rsidRDefault="004E505F" w:rsidP="00B77CF9">
      <w:pPr>
        <w:rPr>
          <w:b/>
        </w:rPr>
      </w:pPr>
      <w:hyperlink r:id="rId123" w:history="1">
        <w:r w:rsidR="00B77CF9" w:rsidRPr="00972EB7">
          <w:rPr>
            <w:rStyle w:val="Hyperlink"/>
            <w:b/>
          </w:rPr>
          <w:t>https://discuss.analyticsvidhya.com/t/difference-between-r-square-and-adjusted-r-square/264/2</w:t>
        </w:r>
      </w:hyperlink>
      <w:r w:rsidR="00B77CF9">
        <w:rPr>
          <w:b/>
        </w:rPr>
        <w:t xml:space="preserve"> </w:t>
      </w:r>
    </w:p>
    <w:p w14:paraId="32DE25E0" w14:textId="0F5FCB6F" w:rsidR="000742EF" w:rsidRDefault="000742EF" w:rsidP="00B77CF9">
      <w:pPr>
        <w:rPr>
          <w:b/>
        </w:rPr>
      </w:pPr>
    </w:p>
    <w:p w14:paraId="690C189E" w14:textId="6B756519" w:rsidR="000742EF" w:rsidRDefault="004D30D1" w:rsidP="00B77CF9">
      <w:pPr>
        <w:rPr>
          <w:b/>
        </w:rPr>
      </w:pPr>
      <w:r>
        <w:rPr>
          <w:b/>
        </w:rPr>
        <w:t>DW test</w:t>
      </w:r>
    </w:p>
    <w:p w14:paraId="39A65341" w14:textId="13E08D20" w:rsidR="000742EF" w:rsidRDefault="004E505F" w:rsidP="00B77CF9">
      <w:pPr>
        <w:rPr>
          <w:b/>
        </w:rPr>
      </w:pPr>
      <w:hyperlink r:id="rId124" w:history="1">
        <w:r w:rsidR="004D30D1" w:rsidRPr="00972EB7">
          <w:rPr>
            <w:rStyle w:val="Hyperlink"/>
            <w:b/>
          </w:rPr>
          <w:t>https://stats.stackexchange.com/questions/109234/durbin-watson-test-statistic</w:t>
        </w:r>
      </w:hyperlink>
      <w:r w:rsidR="004D30D1">
        <w:rPr>
          <w:b/>
        </w:rPr>
        <w:t xml:space="preserve"> </w:t>
      </w:r>
    </w:p>
    <w:p w14:paraId="3C62AAB8" w14:textId="77777777" w:rsidR="00496732" w:rsidRDefault="00496732" w:rsidP="00496732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Fonts w:ascii="inherit" w:hAnsi="inherit" w:cs="Arial"/>
          <w:color w:val="242729"/>
          <w:sz w:val="20"/>
          <w:szCs w:val="20"/>
        </w:rPr>
        <w:t>18</w:t>
      </w:r>
    </w:p>
    <w:p w14:paraId="303C3820" w14:textId="77777777" w:rsidR="00496732" w:rsidRDefault="00496732" w:rsidP="004967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 R, the function 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durbinWatsonTest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inherit" w:hAnsi="inherit" w:cs="Arial"/>
          <w:color w:val="242729"/>
          <w:sz w:val="23"/>
          <w:szCs w:val="23"/>
        </w:rPr>
        <w:t> from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car</w:t>
      </w:r>
      <w:r>
        <w:rPr>
          <w:rFonts w:ascii="inherit" w:hAnsi="inherit" w:cs="Arial"/>
          <w:color w:val="242729"/>
          <w:sz w:val="23"/>
          <w:szCs w:val="23"/>
        </w:rPr>
        <w:t> package verifies if the residuals from a linear model are correlated or not:</w:t>
      </w:r>
    </w:p>
    <w:p w14:paraId="1141F0F4" w14:textId="77777777" w:rsidR="00496732" w:rsidRDefault="00496732" w:rsidP="00496732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null hypothesis (</w:t>
      </w:r>
      <w:r>
        <w:rPr>
          <w:rStyle w:val="mtext"/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</w:rPr>
        <w:t>H</w:t>
      </w:r>
      <w:r>
        <w:rPr>
          <w:rStyle w:val="mn"/>
          <w:rFonts w:ascii="STIXGeneral-Regular" w:hAnsi="STIXGeneral-Regular" w:cs="Arial"/>
          <w:color w:val="242729"/>
          <w:sz w:val="19"/>
          <w:szCs w:val="19"/>
          <w:bdr w:val="none" w:sz="0" w:space="0" w:color="auto" w:frame="1"/>
        </w:rPr>
        <w:t>0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H0</w:t>
      </w:r>
      <w:r>
        <w:rPr>
          <w:rFonts w:ascii="inherit" w:hAnsi="inherit" w:cs="Arial"/>
          <w:color w:val="242729"/>
          <w:sz w:val="23"/>
          <w:szCs w:val="23"/>
        </w:rPr>
        <w:t>) is that there is no correlation among residuals, i.e., they are independent.</w:t>
      </w:r>
    </w:p>
    <w:p w14:paraId="29C58580" w14:textId="77777777" w:rsidR="00496732" w:rsidRDefault="00496732" w:rsidP="00496732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alternative hypothesis (</w:t>
      </w:r>
      <w:r>
        <w:rPr>
          <w:rStyle w:val="mtext"/>
          <w:rFonts w:ascii="STIXGeneral-Regular" w:hAnsi="STIXGeneral-Regular" w:cs="Arial"/>
          <w:color w:val="242729"/>
          <w:sz w:val="27"/>
          <w:szCs w:val="27"/>
          <w:bdr w:val="none" w:sz="0" w:space="0" w:color="auto" w:frame="1"/>
        </w:rPr>
        <w:t>H</w:t>
      </w:r>
      <w:r>
        <w:rPr>
          <w:rStyle w:val="mi"/>
          <w:rFonts w:ascii="STIXGeneral-Italic" w:hAnsi="STIXGeneral-Italic" w:cs="Arial"/>
          <w:color w:val="242729"/>
          <w:sz w:val="19"/>
          <w:szCs w:val="19"/>
          <w:bdr w:val="none" w:sz="0" w:space="0" w:color="auto" w:frame="1"/>
        </w:rPr>
        <w:t>𝑎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Ha</w:t>
      </w:r>
      <w:r>
        <w:rPr>
          <w:rFonts w:ascii="inherit" w:hAnsi="inherit" w:cs="Arial"/>
          <w:color w:val="242729"/>
          <w:sz w:val="23"/>
          <w:szCs w:val="23"/>
        </w:rPr>
        <w:t>) is that residuals are autocorrelated.</w:t>
      </w:r>
    </w:p>
    <w:p w14:paraId="199F5692" w14:textId="77777777" w:rsidR="00496732" w:rsidRDefault="00496732" w:rsidP="0049673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As the p value was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near from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zero it means one can reject the null.</w:t>
      </w:r>
    </w:p>
    <w:p w14:paraId="49BAACE1" w14:textId="7C4C24C0" w:rsidR="000742EF" w:rsidRDefault="009B356D" w:rsidP="00B77CF9">
      <w:pPr>
        <w:rPr>
          <w:b/>
        </w:rPr>
      </w:pPr>
      <w:hyperlink r:id="rId125" w:history="1">
        <w:r w:rsidRPr="00364D21">
          <w:rPr>
            <w:rStyle w:val="Hyperlink"/>
            <w:b/>
          </w:rPr>
          <w:t>https://www.statsmodels.org/dev/generated/statsmodels.stats.stattools.durbin_watson.html</w:t>
        </w:r>
      </w:hyperlink>
      <w:r>
        <w:rPr>
          <w:b/>
        </w:rPr>
        <w:t xml:space="preserve"> </w:t>
      </w:r>
    </w:p>
    <w:p w14:paraId="6E8AE824" w14:textId="61F8984C" w:rsidR="000742EF" w:rsidRDefault="000742EF" w:rsidP="00B77CF9">
      <w:pPr>
        <w:rPr>
          <w:b/>
        </w:rPr>
      </w:pPr>
    </w:p>
    <w:p w14:paraId="18F7991E" w14:textId="223541E3" w:rsidR="000742EF" w:rsidRDefault="000742EF" w:rsidP="00B77CF9">
      <w:pPr>
        <w:rPr>
          <w:b/>
        </w:rPr>
      </w:pPr>
      <w:r>
        <w:rPr>
          <w:b/>
        </w:rPr>
        <w:t>RFE vs. AIC</w:t>
      </w:r>
    </w:p>
    <w:p w14:paraId="702D724F" w14:textId="18271C0E" w:rsidR="000742EF" w:rsidRDefault="004E505F" w:rsidP="00B77CF9">
      <w:pPr>
        <w:rPr>
          <w:b/>
        </w:rPr>
      </w:pPr>
      <w:hyperlink r:id="rId126" w:history="1">
        <w:r w:rsidR="000742EF" w:rsidRPr="00972EB7">
          <w:rPr>
            <w:rStyle w:val="Hyperlink"/>
            <w:b/>
          </w:rPr>
          <w:t>https://discuss.analyticsvidhya.com/t/how-does-the-recursive-feature-elimination-rfe-works-and-how-it-is-different-from-backward-elimination/74199</w:t>
        </w:r>
      </w:hyperlink>
      <w:r w:rsidR="000742EF">
        <w:rPr>
          <w:b/>
        </w:rPr>
        <w:t xml:space="preserve"> </w:t>
      </w:r>
    </w:p>
    <w:p w14:paraId="2F6C120A" w14:textId="6B9AB785" w:rsidR="000742EF" w:rsidRDefault="004E505F" w:rsidP="00B77CF9">
      <w:pPr>
        <w:rPr>
          <w:b/>
        </w:rPr>
      </w:pPr>
      <w:hyperlink r:id="rId127" w:history="1">
        <w:r w:rsidR="000742EF" w:rsidRPr="00972EB7">
          <w:rPr>
            <w:rStyle w:val="Hyperlink"/>
            <w:b/>
          </w:rPr>
          <w:t>https://www.scikit-yb.org/en/latest/api/features/rfecv.html</w:t>
        </w:r>
      </w:hyperlink>
      <w:r w:rsidR="000742EF">
        <w:rPr>
          <w:b/>
        </w:rPr>
        <w:t xml:space="preserve"> </w:t>
      </w:r>
    </w:p>
    <w:p w14:paraId="297F5849" w14:textId="156AC2D0" w:rsidR="00C609AF" w:rsidRDefault="00C609AF" w:rsidP="00B77CF9">
      <w:pPr>
        <w:rPr>
          <w:b/>
        </w:rPr>
      </w:pPr>
    </w:p>
    <w:p w14:paraId="3BC05451" w14:textId="5C6F8E73" w:rsidR="00C609AF" w:rsidRDefault="00C609AF" w:rsidP="00B77CF9">
      <w:pPr>
        <w:rPr>
          <w:b/>
        </w:rPr>
      </w:pPr>
    </w:p>
    <w:p w14:paraId="3EB8C89D" w14:textId="3F4FCA94" w:rsidR="00C609AF" w:rsidRDefault="00C609AF" w:rsidP="00B77CF9">
      <w:pPr>
        <w:rPr>
          <w:b/>
        </w:rPr>
      </w:pPr>
      <w:hyperlink r:id="rId128" w:history="1">
        <w:r w:rsidRPr="00364D21">
          <w:rPr>
            <w:rStyle w:val="Hyperlink"/>
            <w:b/>
          </w:rPr>
          <w:t>https://stats.stackexchange.com/questions/109234/durbin-watson-test-statistic</w:t>
        </w:r>
      </w:hyperlink>
      <w:r>
        <w:rPr>
          <w:b/>
        </w:rPr>
        <w:t xml:space="preserve"> </w:t>
      </w:r>
    </w:p>
    <w:p w14:paraId="7AB5541C" w14:textId="77777777" w:rsidR="00C609AF" w:rsidRPr="00C609AF" w:rsidRDefault="00C609AF" w:rsidP="00C609AF">
      <w:pPr>
        <w:spacing w:before="100" w:beforeAutospacing="1" w:after="100" w:afterAutospacing="1"/>
      </w:pPr>
      <w:r w:rsidRPr="00C609AF">
        <w:t>From this website:</w:t>
      </w:r>
    </w:p>
    <w:p w14:paraId="1968BB19" w14:textId="77777777" w:rsidR="00C609AF" w:rsidRPr="00C609AF" w:rsidRDefault="00C609AF" w:rsidP="00C609AF">
      <w:pPr>
        <w:spacing w:before="100" w:beforeAutospacing="1" w:after="100" w:afterAutospacing="1"/>
      </w:pPr>
      <w:r w:rsidRPr="00C609AF">
        <w:lastRenderedPageBreak/>
        <w:t>"The Hypotheses for the Durbin Watson test are: H0 = no first order autocorrelation. H1 = first order correlation exists.</w:t>
      </w:r>
    </w:p>
    <w:p w14:paraId="61DE6A8C" w14:textId="77777777" w:rsidR="00C609AF" w:rsidRPr="00C609AF" w:rsidRDefault="00C609AF" w:rsidP="00C609AF">
      <w:pPr>
        <w:spacing w:before="100" w:beforeAutospacing="1" w:after="100" w:afterAutospacing="1"/>
      </w:pPr>
      <w:r w:rsidRPr="00C609AF">
        <w:t>The Durbin Watson test reports a test statistic, with a value from 0 to 4, where the rule of thumb is:</w:t>
      </w:r>
    </w:p>
    <w:p w14:paraId="2CAA6D1A" w14:textId="77777777" w:rsidR="00C609AF" w:rsidRPr="00C609AF" w:rsidRDefault="00C609AF" w:rsidP="00C6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609AF">
        <w:rPr>
          <w:rFonts w:ascii="Courier New" w:hAnsi="Courier New" w:cs="Courier New"/>
          <w:sz w:val="20"/>
          <w:szCs w:val="20"/>
        </w:rPr>
        <w:t>2 is no autocorrelation.</w:t>
      </w:r>
    </w:p>
    <w:p w14:paraId="21285C08" w14:textId="77777777" w:rsidR="00C609AF" w:rsidRPr="00C609AF" w:rsidRDefault="00C609AF" w:rsidP="00C6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609AF">
        <w:rPr>
          <w:rFonts w:ascii="Courier New" w:hAnsi="Courier New" w:cs="Courier New"/>
          <w:sz w:val="20"/>
          <w:szCs w:val="20"/>
        </w:rPr>
        <w:t>0 to &lt;2 is positive autocorrelation (common in time series data).</w:t>
      </w:r>
    </w:p>
    <w:p w14:paraId="245F73BA" w14:textId="77777777" w:rsidR="00C609AF" w:rsidRPr="00C609AF" w:rsidRDefault="00C609AF" w:rsidP="00C6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609AF">
        <w:rPr>
          <w:rFonts w:ascii="Courier New" w:hAnsi="Courier New" w:cs="Courier New"/>
          <w:sz w:val="20"/>
          <w:szCs w:val="20"/>
        </w:rPr>
        <w:t>&gt;2 to 4 is negative autocorrelation (less common in time series data).</w:t>
      </w:r>
    </w:p>
    <w:p w14:paraId="7CE771B8" w14:textId="77777777" w:rsidR="00C609AF" w:rsidRPr="00C609AF" w:rsidRDefault="00C609AF" w:rsidP="00C609AF">
      <w:pPr>
        <w:spacing w:before="100" w:beforeAutospacing="1" w:after="100" w:afterAutospacing="1"/>
      </w:pPr>
      <w:r w:rsidRPr="00C609AF">
        <w:t>A rule of thumb is that test statistic values in the range of 1.5 to 2.5 are relatively normal. "</w:t>
      </w:r>
    </w:p>
    <w:p w14:paraId="5602A72A" w14:textId="77777777" w:rsidR="00C609AF" w:rsidRPr="00C609AF" w:rsidRDefault="00C609AF" w:rsidP="00C609AF">
      <w:pPr>
        <w:spacing w:before="100" w:beforeAutospacing="1" w:after="100" w:afterAutospacing="1"/>
      </w:pPr>
      <w:r w:rsidRPr="00C609AF">
        <w:t xml:space="preserve">Note that to get a more precise conclusion, we should not just rely on the DW statistic, but rather look at the p-value. Software packages like SAS will give 2 p-values - one for test for positive first order autocorrelation and the second one for the test for negative first order autocorrelation (both p-values add </w:t>
      </w:r>
      <w:proofErr w:type="spellStart"/>
      <w:r w:rsidRPr="00C609AF">
        <w:t>upto</w:t>
      </w:r>
      <w:proofErr w:type="spellEnd"/>
      <w:r w:rsidRPr="00C609AF">
        <w:t xml:space="preserve"> 1). If both p-values are more than your selected Alpha (0.05 in most cases), then we </w:t>
      </w:r>
      <w:proofErr w:type="spellStart"/>
      <w:r w:rsidRPr="00C609AF">
        <w:t>can not</w:t>
      </w:r>
      <w:proofErr w:type="spellEnd"/>
      <w:r w:rsidRPr="00C609AF">
        <w:t xml:space="preserve"> reject the null hypothesis that "no first order autocorrelation exists.</w:t>
      </w:r>
    </w:p>
    <w:p w14:paraId="3ED3D1E5" w14:textId="77777777" w:rsidR="00C609AF" w:rsidRPr="00C609AF" w:rsidRDefault="00C609AF" w:rsidP="00C609AF">
      <w:pPr>
        <w:spacing w:before="100" w:beforeAutospacing="1" w:after="100" w:afterAutospacing="1"/>
      </w:pPr>
      <w:r w:rsidRPr="00C609AF">
        <w:t>If any one of the p-values is &lt; 0.05 (or selected Alpha), then we know that the corresponding alternate hypothesis is true (with 1- Alpha certainty).</w:t>
      </w:r>
    </w:p>
    <w:p w14:paraId="5F281DA6" w14:textId="77777777" w:rsidR="00C609AF" w:rsidRPr="00C609AF" w:rsidRDefault="00C609AF" w:rsidP="00C609AF">
      <w:pPr>
        <w:spacing w:before="100" w:beforeAutospacing="1" w:after="100" w:afterAutospacing="1"/>
      </w:pPr>
      <w:r w:rsidRPr="00C609AF">
        <w:t xml:space="preserve">I hope that helps. </w:t>
      </w:r>
    </w:p>
    <w:p w14:paraId="5DC93FE0" w14:textId="77777777" w:rsidR="00AF27D9" w:rsidRDefault="00AF27D9" w:rsidP="00AF27D9">
      <w:pPr>
        <w:pStyle w:val="NormalWeb"/>
      </w:pPr>
      <w:r>
        <w:t>The Durbin Watson test reports a test statistic, with a value from 0 to 4, where:</w:t>
      </w:r>
    </w:p>
    <w:p w14:paraId="0CA46A2A" w14:textId="77777777" w:rsidR="00AF27D9" w:rsidRDefault="00AF27D9" w:rsidP="00AF27D9">
      <w:pPr>
        <w:numPr>
          <w:ilvl w:val="0"/>
          <w:numId w:val="2"/>
        </w:numPr>
        <w:spacing w:before="100" w:beforeAutospacing="1" w:after="100" w:afterAutospacing="1"/>
      </w:pPr>
      <w:r>
        <w:t>2 is no autocorrelation.</w:t>
      </w:r>
    </w:p>
    <w:p w14:paraId="1A89956B" w14:textId="77777777" w:rsidR="00AF27D9" w:rsidRDefault="00AF27D9" w:rsidP="00AF27D9">
      <w:pPr>
        <w:numPr>
          <w:ilvl w:val="0"/>
          <w:numId w:val="2"/>
        </w:numPr>
        <w:spacing w:before="100" w:beforeAutospacing="1" w:after="100" w:afterAutospacing="1"/>
      </w:pPr>
      <w:r>
        <w:t>0 to &lt;2 is positive autocorrelation (common in time series data).</w:t>
      </w:r>
    </w:p>
    <w:p w14:paraId="2B35DA47" w14:textId="77777777" w:rsidR="00AF27D9" w:rsidRDefault="00AF27D9" w:rsidP="00AF27D9">
      <w:pPr>
        <w:numPr>
          <w:ilvl w:val="0"/>
          <w:numId w:val="2"/>
        </w:numPr>
        <w:spacing w:before="100" w:beforeAutospacing="1" w:after="100" w:afterAutospacing="1"/>
      </w:pPr>
      <w:r>
        <w:t>&gt;2 to 4 is negative autocorrelation (less common in time series data).</w:t>
      </w:r>
    </w:p>
    <w:p w14:paraId="4C03964E" w14:textId="77777777" w:rsidR="00AF27D9" w:rsidRDefault="00AF27D9" w:rsidP="00AF27D9">
      <w:pPr>
        <w:pStyle w:val="NormalWeb"/>
      </w:pPr>
      <w:r>
        <w:t xml:space="preserve">A </w:t>
      </w:r>
      <w:r>
        <w:rPr>
          <w:rStyle w:val="Strong"/>
        </w:rPr>
        <w:t xml:space="preserve">rule of thumb </w:t>
      </w:r>
      <w:r>
        <w:t xml:space="preserve">is that test statistic values in the range of 1.5 to 2.5 are relatively normal. Values outside of this range could be cause for concern. </w:t>
      </w:r>
      <w:proofErr w:type="gramStart"/>
      <w:r>
        <w:t>Field(</w:t>
      </w:r>
      <w:proofErr w:type="gramEnd"/>
      <w:r>
        <w:t>2009) suggests that values under 1 or more than 3 are a definite cause for concern.</w:t>
      </w:r>
    </w:p>
    <w:p w14:paraId="731B6601" w14:textId="6710A6C0" w:rsidR="00C609AF" w:rsidRDefault="00395FE3" w:rsidP="00B77CF9">
      <w:hyperlink r:id="rId129" w:history="1">
        <w:r w:rsidRPr="00364D21">
          <w:rPr>
            <w:rStyle w:val="Hyperlink"/>
          </w:rPr>
          <w:t>https://www.statisticshowto.datasciencecentral.com/durbin-watson-test-coefficient/</w:t>
        </w:r>
      </w:hyperlink>
      <w:r>
        <w:t xml:space="preserve"> </w:t>
      </w:r>
    </w:p>
    <w:p w14:paraId="04DA0100" w14:textId="3A650A08" w:rsidR="00FF3A0D" w:rsidRDefault="00FF3A0D" w:rsidP="00B77CF9"/>
    <w:p w14:paraId="513EB51D" w14:textId="6DB6FC10" w:rsidR="00FF3A0D" w:rsidRDefault="00FF3A0D" w:rsidP="00B77CF9"/>
    <w:p w14:paraId="1FF0EC8C" w14:textId="4C2C4B47" w:rsidR="00FF3A0D" w:rsidRDefault="00FF3A0D" w:rsidP="00B77CF9">
      <w:hyperlink r:id="rId130" w:history="1">
        <w:r w:rsidRPr="00364D21">
          <w:rPr>
            <w:rStyle w:val="Hyperlink"/>
          </w:rPr>
          <w:t>https://newonlinecourses.science.psu.edu/stat501/node/366/</w:t>
        </w:r>
      </w:hyperlink>
    </w:p>
    <w:p w14:paraId="288740EE" w14:textId="435DA7CE" w:rsidR="00FF3A0D" w:rsidRDefault="00FF3A0D" w:rsidP="00B77CF9">
      <w:r>
        <w:t xml:space="preserve"> Normality test</w:t>
      </w:r>
    </w:p>
    <w:p w14:paraId="7AFB69E4" w14:textId="1A1A4ACA" w:rsidR="004E505F" w:rsidRDefault="004E505F" w:rsidP="00B77CF9"/>
    <w:p w14:paraId="7DB3DDB4" w14:textId="784D36AD" w:rsidR="004E505F" w:rsidRDefault="004E505F" w:rsidP="00B77CF9"/>
    <w:p w14:paraId="45378774" w14:textId="5F8395B8" w:rsidR="004E505F" w:rsidRDefault="004E505F" w:rsidP="00B77CF9">
      <w:hyperlink r:id="rId131" w:history="1">
        <w:r w:rsidRPr="00364D21">
          <w:rPr>
            <w:rStyle w:val="Hyperlink"/>
          </w:rPr>
          <w:t>https://www.r-bloggers.com/collinearity-and-stepwise-vif-selection/</w:t>
        </w:r>
      </w:hyperlink>
      <w:r>
        <w:t xml:space="preserve"> </w:t>
      </w:r>
    </w:p>
    <w:p w14:paraId="5613A117" w14:textId="4A17C2C0" w:rsidR="004E505F" w:rsidRDefault="004E505F" w:rsidP="00B77CF9"/>
    <w:p w14:paraId="0C971FF6" w14:textId="41A2A0B7" w:rsidR="004E505F" w:rsidRPr="00395FE3" w:rsidRDefault="004E505F" w:rsidP="00B77CF9">
      <w:r>
        <w:t>VIF</w:t>
      </w:r>
      <w:bookmarkStart w:id="0" w:name="_GoBack"/>
      <w:bookmarkEnd w:id="0"/>
    </w:p>
    <w:sectPr w:rsidR="004E505F" w:rsidRPr="00395FE3" w:rsidSect="0078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BM Plex Sans">
    <w:panose1 w:val="020B0503050203000203"/>
    <w:charset w:val="4D"/>
    <w:family w:val="swiss"/>
    <w:pitch w:val="variable"/>
    <w:sig w:usb0="A000026F" w:usb1="5000207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TIXGeneral-Regular">
    <w:altName w:val="STIXGeneral"/>
    <w:panose1 w:val="00000000000000000000"/>
    <w:charset w:val="00"/>
    <w:family w:val="roman"/>
    <w:notTrueType/>
    <w:pitch w:val="default"/>
  </w:font>
  <w:font w:name="STIXGeneral-Italic">
    <w:altName w:val="STIXGener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B1087"/>
    <w:multiLevelType w:val="multilevel"/>
    <w:tmpl w:val="956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96430"/>
    <w:multiLevelType w:val="multilevel"/>
    <w:tmpl w:val="B97A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5F"/>
    <w:rsid w:val="00002FA6"/>
    <w:rsid w:val="00003023"/>
    <w:rsid w:val="00006825"/>
    <w:rsid w:val="000311FB"/>
    <w:rsid w:val="00045C9C"/>
    <w:rsid w:val="00051881"/>
    <w:rsid w:val="00064631"/>
    <w:rsid w:val="000742EF"/>
    <w:rsid w:val="000A21F0"/>
    <w:rsid w:val="000A3344"/>
    <w:rsid w:val="000A523B"/>
    <w:rsid w:val="000C5392"/>
    <w:rsid w:val="000C7701"/>
    <w:rsid w:val="000D0DDD"/>
    <w:rsid w:val="000F7370"/>
    <w:rsid w:val="0010375C"/>
    <w:rsid w:val="00126795"/>
    <w:rsid w:val="001316F1"/>
    <w:rsid w:val="00155C2C"/>
    <w:rsid w:val="001A058B"/>
    <w:rsid w:val="001E0F31"/>
    <w:rsid w:val="001E4070"/>
    <w:rsid w:val="001F6F2A"/>
    <w:rsid w:val="001F7D69"/>
    <w:rsid w:val="00214719"/>
    <w:rsid w:val="00224DCD"/>
    <w:rsid w:val="002370E5"/>
    <w:rsid w:val="00283B77"/>
    <w:rsid w:val="002A39D3"/>
    <w:rsid w:val="003237C3"/>
    <w:rsid w:val="003426B0"/>
    <w:rsid w:val="00360F01"/>
    <w:rsid w:val="00363483"/>
    <w:rsid w:val="00364DE5"/>
    <w:rsid w:val="00365C88"/>
    <w:rsid w:val="00395FE3"/>
    <w:rsid w:val="00396ADF"/>
    <w:rsid w:val="003C6306"/>
    <w:rsid w:val="00417EC0"/>
    <w:rsid w:val="004301E3"/>
    <w:rsid w:val="00496732"/>
    <w:rsid w:val="004A08B9"/>
    <w:rsid w:val="004D30D1"/>
    <w:rsid w:val="004E073A"/>
    <w:rsid w:val="004E270D"/>
    <w:rsid w:val="004E47CC"/>
    <w:rsid w:val="004E505F"/>
    <w:rsid w:val="004E79D8"/>
    <w:rsid w:val="00546E5B"/>
    <w:rsid w:val="005634E0"/>
    <w:rsid w:val="00572E37"/>
    <w:rsid w:val="005A508D"/>
    <w:rsid w:val="005D09B3"/>
    <w:rsid w:val="006075A6"/>
    <w:rsid w:val="00641B9F"/>
    <w:rsid w:val="00644188"/>
    <w:rsid w:val="00683ADB"/>
    <w:rsid w:val="006A05BA"/>
    <w:rsid w:val="006E1727"/>
    <w:rsid w:val="006E69B7"/>
    <w:rsid w:val="006E6CAD"/>
    <w:rsid w:val="006F7168"/>
    <w:rsid w:val="007019BD"/>
    <w:rsid w:val="00725FF0"/>
    <w:rsid w:val="00753D74"/>
    <w:rsid w:val="00772286"/>
    <w:rsid w:val="007746A8"/>
    <w:rsid w:val="00786441"/>
    <w:rsid w:val="00786F6C"/>
    <w:rsid w:val="007A6866"/>
    <w:rsid w:val="007B0459"/>
    <w:rsid w:val="007C417A"/>
    <w:rsid w:val="007E2A85"/>
    <w:rsid w:val="007E7036"/>
    <w:rsid w:val="00841B22"/>
    <w:rsid w:val="008501FA"/>
    <w:rsid w:val="00851027"/>
    <w:rsid w:val="0088183B"/>
    <w:rsid w:val="00885C1F"/>
    <w:rsid w:val="008968EA"/>
    <w:rsid w:val="00896AC5"/>
    <w:rsid w:val="008A6F02"/>
    <w:rsid w:val="008F169D"/>
    <w:rsid w:val="00901DF4"/>
    <w:rsid w:val="009107AD"/>
    <w:rsid w:val="00917A2A"/>
    <w:rsid w:val="00941E2C"/>
    <w:rsid w:val="00943334"/>
    <w:rsid w:val="00950D45"/>
    <w:rsid w:val="009748E0"/>
    <w:rsid w:val="0099511B"/>
    <w:rsid w:val="009A7E1B"/>
    <w:rsid w:val="009B356D"/>
    <w:rsid w:val="009B5C49"/>
    <w:rsid w:val="00A06AEC"/>
    <w:rsid w:val="00A43652"/>
    <w:rsid w:val="00A6638D"/>
    <w:rsid w:val="00A84F40"/>
    <w:rsid w:val="00AA3967"/>
    <w:rsid w:val="00AB2EE9"/>
    <w:rsid w:val="00AE0285"/>
    <w:rsid w:val="00AF27D9"/>
    <w:rsid w:val="00B05EE1"/>
    <w:rsid w:val="00B57A9B"/>
    <w:rsid w:val="00B603C1"/>
    <w:rsid w:val="00B77CF9"/>
    <w:rsid w:val="00B94A5F"/>
    <w:rsid w:val="00BC26EE"/>
    <w:rsid w:val="00C038C6"/>
    <w:rsid w:val="00C16162"/>
    <w:rsid w:val="00C347C0"/>
    <w:rsid w:val="00C411AB"/>
    <w:rsid w:val="00C609AF"/>
    <w:rsid w:val="00CA79AE"/>
    <w:rsid w:val="00CC6FA4"/>
    <w:rsid w:val="00D167FB"/>
    <w:rsid w:val="00D5272D"/>
    <w:rsid w:val="00D66845"/>
    <w:rsid w:val="00D86B06"/>
    <w:rsid w:val="00DB7FB3"/>
    <w:rsid w:val="00DE5AC3"/>
    <w:rsid w:val="00E23BD3"/>
    <w:rsid w:val="00E37D69"/>
    <w:rsid w:val="00E410D4"/>
    <w:rsid w:val="00E954DC"/>
    <w:rsid w:val="00E97484"/>
    <w:rsid w:val="00ED20B5"/>
    <w:rsid w:val="00EF3997"/>
    <w:rsid w:val="00F01915"/>
    <w:rsid w:val="00F4471E"/>
    <w:rsid w:val="00F4761F"/>
    <w:rsid w:val="00F627BE"/>
    <w:rsid w:val="00F70297"/>
    <w:rsid w:val="00F7115D"/>
    <w:rsid w:val="00F83D2D"/>
    <w:rsid w:val="00F94C08"/>
    <w:rsid w:val="00FA6DC3"/>
    <w:rsid w:val="00FC4A74"/>
    <w:rsid w:val="00FE4A28"/>
    <w:rsid w:val="00FF3A0D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ADC36"/>
  <w15:chartTrackingRefBased/>
  <w15:docId w15:val="{4985FE08-4A9D-5D49-B6B9-2E828CD0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E40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2C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EF39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99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40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673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96732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496732"/>
  </w:style>
  <w:style w:type="character" w:customStyle="1" w:styleId="mn">
    <w:name w:val="mn"/>
    <w:basedOn w:val="DefaultParagraphFont"/>
    <w:rsid w:val="00496732"/>
  </w:style>
  <w:style w:type="character" w:customStyle="1" w:styleId="mjxassistivemathml">
    <w:name w:val="mjx_assistive_mathml"/>
    <w:basedOn w:val="DefaultParagraphFont"/>
    <w:rsid w:val="00496732"/>
  </w:style>
  <w:style w:type="character" w:customStyle="1" w:styleId="mi">
    <w:name w:val="mi"/>
    <w:basedOn w:val="DefaultParagraphFont"/>
    <w:rsid w:val="00496732"/>
  </w:style>
  <w:style w:type="character" w:customStyle="1" w:styleId="lit">
    <w:name w:val="lit"/>
    <w:basedOn w:val="DefaultParagraphFont"/>
    <w:rsid w:val="00C609AF"/>
  </w:style>
  <w:style w:type="character" w:customStyle="1" w:styleId="pln">
    <w:name w:val="pln"/>
    <w:basedOn w:val="DefaultParagraphFont"/>
    <w:rsid w:val="00C609AF"/>
  </w:style>
  <w:style w:type="character" w:customStyle="1" w:styleId="kwd">
    <w:name w:val="kwd"/>
    <w:basedOn w:val="DefaultParagraphFont"/>
    <w:rsid w:val="00C609AF"/>
  </w:style>
  <w:style w:type="character" w:customStyle="1" w:styleId="pun">
    <w:name w:val="pun"/>
    <w:basedOn w:val="DefaultParagraphFont"/>
    <w:rsid w:val="00C609AF"/>
  </w:style>
  <w:style w:type="character" w:styleId="Strong">
    <w:name w:val="Strong"/>
    <w:basedOn w:val="DefaultParagraphFont"/>
    <w:uiPriority w:val="22"/>
    <w:qFormat/>
    <w:rsid w:val="00AF2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570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89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188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eople.duke.edu/~rnau/testing.htm" TargetMode="External"/><Relationship Id="rId21" Type="http://schemas.openxmlformats.org/officeDocument/2006/relationships/hyperlink" Target="https://elitedatascience.com/bias-variance-tradeoff" TargetMode="External"/><Relationship Id="rId42" Type="http://schemas.openxmlformats.org/officeDocument/2006/relationships/hyperlink" Target="https://carfueldata.vehicle-certification-agency.gov.uk/downloads/default.aspx" TargetMode="External"/><Relationship Id="rId63" Type="http://schemas.openxmlformats.org/officeDocument/2006/relationships/hyperlink" Target="http://r-statistics.co/Logistic-Regression-With-R.html" TargetMode="External"/><Relationship Id="rId84" Type="http://schemas.openxmlformats.org/officeDocument/2006/relationships/hyperlink" Target="https://en.wikipedia.org/wiki/P-value" TargetMode="External"/><Relationship Id="rId16" Type="http://schemas.openxmlformats.org/officeDocument/2006/relationships/hyperlink" Target="https://www.statisticssolutions.com/assumptions-of-logistic-regression/" TargetMode="External"/><Relationship Id="rId107" Type="http://schemas.openxmlformats.org/officeDocument/2006/relationships/hyperlink" Target="https://docs.scipy.org/doc/scipy/reference/generated/scipy.stats.shapiro.html" TargetMode="External"/><Relationship Id="rId11" Type="http://schemas.openxmlformats.org/officeDocument/2006/relationships/hyperlink" Target="http://cs229.stanford.edu/proj2017/final-reports/5244334.pdf" TargetMode="External"/><Relationship Id="rId32" Type="http://schemas.openxmlformats.org/officeDocument/2006/relationships/hyperlink" Target="https://rpubs.com/sukeshpabba/LR" TargetMode="External"/><Relationship Id="rId37" Type="http://schemas.openxmlformats.org/officeDocument/2006/relationships/hyperlink" Target="https://rstudio-pubs-static.s3.amazonaws.com/274165_627a87883a534f15b42c4b879d369ac7.html" TargetMode="External"/><Relationship Id="rId53" Type="http://schemas.openxmlformats.org/officeDocument/2006/relationships/hyperlink" Target="http://ugrad.stat.ubc.ca/R/library/mlbench/html/BostonHousing.html" TargetMode="External"/><Relationship Id="rId58" Type="http://schemas.openxmlformats.org/officeDocument/2006/relationships/hyperlink" Target="https://www.statisticshowto.datasciencecentral.com/probability-and-statistics/regression-analysis/" TargetMode="External"/><Relationship Id="rId74" Type="http://schemas.openxmlformats.org/officeDocument/2006/relationships/hyperlink" Target="https://hackernoon.com/data-cleaning-3c3e37f358dc" TargetMode="External"/><Relationship Id="rId79" Type="http://schemas.openxmlformats.org/officeDocument/2006/relationships/hyperlink" Target="https://www.ncbi.nlm.nih.gov/pmc/articles/PMC3576830/" TargetMode="External"/><Relationship Id="rId102" Type="http://schemas.openxmlformats.org/officeDocument/2006/relationships/hyperlink" Target="https://zhiyzuo.github.io/Linear-Regression-Diagnostic-in-Python/" TargetMode="External"/><Relationship Id="rId123" Type="http://schemas.openxmlformats.org/officeDocument/2006/relationships/hyperlink" Target="https://discuss.analyticsvidhya.com/t/difference-between-r-square-and-adjusted-r-square/264/2" TargetMode="External"/><Relationship Id="rId128" Type="http://schemas.openxmlformats.org/officeDocument/2006/relationships/hyperlink" Target="https://stats.stackexchange.com/questions/109234/durbin-watson-test-statistic" TargetMode="External"/><Relationship Id="rId5" Type="http://schemas.openxmlformats.org/officeDocument/2006/relationships/hyperlink" Target="https://www.springboard.com/blog/free-public-data-sets-data-science-project/" TargetMode="External"/><Relationship Id="rId90" Type="http://schemas.openxmlformats.org/officeDocument/2006/relationships/hyperlink" Target="https://www.programcreek.com/python/example/86795/sklearn.feature_selection.RFE" TargetMode="External"/><Relationship Id="rId95" Type="http://schemas.openxmlformats.org/officeDocument/2006/relationships/hyperlink" Target="http://benalexkeen.com/linear-regression-in-python-using-scikit-learn/" TargetMode="External"/><Relationship Id="rId22" Type="http://schemas.openxmlformats.org/officeDocument/2006/relationships/hyperlink" Target="https://www.analyticsvidhya.com/blog/2017/06/a-comprehensive-guide-for-linear-ridge-and-lasso-regression/" TargetMode="External"/><Relationship Id="rId27" Type="http://schemas.openxmlformats.org/officeDocument/2006/relationships/hyperlink" Target="https://towardsdatascience.com/simple-and-multiple-linear-regression-in-python-c928425168f9" TargetMode="External"/><Relationship Id="rId43" Type="http://schemas.openxmlformats.org/officeDocument/2006/relationships/hyperlink" Target="https://www.statisticssolutions.com/assumptions-of-linear-regression/" TargetMode="External"/><Relationship Id="rId48" Type="http://schemas.openxmlformats.org/officeDocument/2006/relationships/hyperlink" Target="https://dziganto.github.io/data%20science/linear%20regression/machine%20learning/python/Linear-Regression-101-Assumptions-and-Evaluation/" TargetMode="External"/><Relationship Id="rId64" Type="http://schemas.openxmlformats.org/officeDocument/2006/relationships/hyperlink" Target="http://uc-r.github.io/logistic_regression" TargetMode="External"/><Relationship Id="rId69" Type="http://schemas.openxmlformats.org/officeDocument/2006/relationships/hyperlink" Target="https://ml-cheatsheet.readthedocs.io/en/latest/logistic_regression.html" TargetMode="External"/><Relationship Id="rId113" Type="http://schemas.openxmlformats.org/officeDocument/2006/relationships/hyperlink" Target="https://en.wikipedia.org/wiki/Jarque%E2%80%93Bera_test" TargetMode="External"/><Relationship Id="rId118" Type="http://schemas.openxmlformats.org/officeDocument/2006/relationships/hyperlink" Target="https://etav.github.io/python/vif_factor_python.html" TargetMode="External"/><Relationship Id="rId80" Type="http://schemas.openxmlformats.org/officeDocument/2006/relationships/hyperlink" Target="http://www.opentextbooks.org.hk/ditatopic/9498" TargetMode="External"/><Relationship Id="rId85" Type="http://schemas.openxmlformats.org/officeDocument/2006/relationships/hyperlink" Target="https://dev.to/tomoyukiaota/visualizing-the-patterns-of-missing-value-occurrence-with-python-46dj" TargetMode="External"/><Relationship Id="rId12" Type="http://schemas.openxmlformats.org/officeDocument/2006/relationships/hyperlink" Target="https://www.analyticsvidhya.com/blog/2015/08/comprehensive-guide-regression/" TargetMode="External"/><Relationship Id="rId17" Type="http://schemas.openxmlformats.org/officeDocument/2006/relationships/hyperlink" Target="https://www.datacamp.com/community/tutorials/logistic-regression-R" TargetMode="External"/><Relationship Id="rId33" Type="http://schemas.openxmlformats.org/officeDocument/2006/relationships/hyperlink" Target="https://www.kaggle.com/datasets" TargetMode="External"/><Relationship Id="rId38" Type="http://schemas.openxmlformats.org/officeDocument/2006/relationships/hyperlink" Target="https://www.kaggle.com/artimous/complete-fifa-2017-player-dataset-global" TargetMode="External"/><Relationship Id="rId59" Type="http://schemas.openxmlformats.org/officeDocument/2006/relationships/hyperlink" Target="https://www.dataquest.io/blog/statistical-learning-for-predictive-modeling-r/" TargetMode="External"/><Relationship Id="rId103" Type="http://schemas.openxmlformats.org/officeDocument/2006/relationships/hyperlink" Target="http://www.statsmodels.org/stable/diagnostic.html" TargetMode="External"/><Relationship Id="rId108" Type="http://schemas.openxmlformats.org/officeDocument/2006/relationships/hyperlink" Target="https://www.statsmodels.org/dev/examples/notebooks/generated/regression_diagnostics.html" TargetMode="External"/><Relationship Id="rId124" Type="http://schemas.openxmlformats.org/officeDocument/2006/relationships/hyperlink" Target="https://stats.stackexchange.com/questions/109234/durbin-watson-test-statistic" TargetMode="External"/><Relationship Id="rId129" Type="http://schemas.openxmlformats.org/officeDocument/2006/relationships/hyperlink" Target="https://www.statisticshowto.datasciencecentral.com/durbin-watson-test-coefficient/" TargetMode="External"/><Relationship Id="rId54" Type="http://schemas.openxmlformats.org/officeDocument/2006/relationships/hyperlink" Target="http://lib.stat.cmu.edu/datasets/" TargetMode="External"/><Relationship Id="rId70" Type="http://schemas.openxmlformats.org/officeDocument/2006/relationships/hyperlink" Target="https://en.wikipedia.org/wiki/Multinomial_logistic_regression" TargetMode="External"/><Relationship Id="rId75" Type="http://schemas.openxmlformats.org/officeDocument/2006/relationships/hyperlink" Target="http://brettromero.com/data-science-kaggle-walkthrough-cleaning-data/" TargetMode="External"/><Relationship Id="rId91" Type="http://schemas.openxmlformats.org/officeDocument/2006/relationships/hyperlink" Target="https://scikit-learn.org/stable/modules/generated/sklearn.feature_selection.RFE.html" TargetMode="External"/><Relationship Id="rId96" Type="http://schemas.openxmlformats.org/officeDocument/2006/relationships/hyperlink" Target="https://stats.stackexchange.com/questions/116825/different-output-for-r-lm-and-python-statsmodel-ols-for-linear-regres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rtatman/datasets-for-regression-analysis" TargetMode="External"/><Relationship Id="rId23" Type="http://schemas.openxmlformats.org/officeDocument/2006/relationships/hyperlink" Target="https://towardsdatascience.com/linear-regression-on-boston-housing-dataset-f409b7e4a155" TargetMode="External"/><Relationship Id="rId28" Type="http://schemas.openxmlformats.org/officeDocument/2006/relationships/hyperlink" Target="http://ugrad.stat.ubc.ca/R/library/mlbench/html/BostonHousing.html" TargetMode="External"/><Relationship Id="rId49" Type="http://schemas.openxmlformats.org/officeDocument/2006/relationships/hyperlink" Target="https://stats.stackexchange.com/questions/362284/what-is-the-need-of-assumptions-in-linear-regression" TargetMode="External"/><Relationship Id="rId114" Type="http://schemas.openxmlformats.org/officeDocument/2006/relationships/hyperlink" Target="https://www.statsmodels.org/dev/examples/notebooks/generated/regression_diagnostics.html" TargetMode="External"/><Relationship Id="rId119" Type="http://schemas.openxmlformats.org/officeDocument/2006/relationships/hyperlink" Target="https://cran.r-project.org/web/packages/olsrr/vignettes/regression_diagnostics.html" TargetMode="External"/><Relationship Id="rId44" Type="http://schemas.openxmlformats.org/officeDocument/2006/relationships/hyperlink" Target="https://www.statisticssolutions.com/assumptions-of-multiple-linear-regression/" TargetMode="External"/><Relationship Id="rId60" Type="http://schemas.openxmlformats.org/officeDocument/2006/relationships/hyperlink" Target="https://towardsdatascience.com/exploratory-data-analysis-8fc1cb20fd15" TargetMode="External"/><Relationship Id="rId65" Type="http://schemas.openxmlformats.org/officeDocument/2006/relationships/hyperlink" Target="http://reliawiki.org/index.php/Multiple_Linear_Regression_Analysis" TargetMode="External"/><Relationship Id="rId81" Type="http://schemas.openxmlformats.org/officeDocument/2006/relationships/hyperlink" Target="https://courses.lumenlearning.com/introstats1/chapter/testing-the-significance-of-the-correlation-coefficient/" TargetMode="External"/><Relationship Id="rId86" Type="http://schemas.openxmlformats.org/officeDocument/2006/relationships/hyperlink" Target="https://rpubs.com/sukeshpabba/LR" TargetMode="External"/><Relationship Id="rId130" Type="http://schemas.openxmlformats.org/officeDocument/2006/relationships/hyperlink" Target="https://newonlinecourses.science.psu.edu/stat501/node/366/" TargetMode="External"/><Relationship Id="rId13" Type="http://schemas.openxmlformats.org/officeDocument/2006/relationships/hyperlink" Target="http://people.duke.edu/~rnau/testing.htm" TargetMode="External"/><Relationship Id="rId18" Type="http://schemas.openxmlformats.org/officeDocument/2006/relationships/hyperlink" Target="http://ucanalytics.com/blogs/case-study-example-banking-logistic-regression-3/" TargetMode="External"/><Relationship Id="rId39" Type="http://schemas.openxmlformats.org/officeDocument/2006/relationships/hyperlink" Target="http://mlr.cs.umass.edu/ml/datasets.html" TargetMode="External"/><Relationship Id="rId109" Type="http://schemas.openxmlformats.org/officeDocument/2006/relationships/hyperlink" Target="https://www.r-bloggers.com/multicollinearity-in-r/" TargetMode="External"/><Relationship Id="rId34" Type="http://schemas.openxmlformats.org/officeDocument/2006/relationships/hyperlink" Target="https://www.kaggle.com/uciml/red-wine-quality-cortez-et-al-2009" TargetMode="External"/><Relationship Id="rId50" Type="http://schemas.openxmlformats.org/officeDocument/2006/relationships/hyperlink" Target="https://towardsdatascience.com/linear-regression-modeling-and-assumptions-dcd7a201502a" TargetMode="External"/><Relationship Id="rId55" Type="http://schemas.openxmlformats.org/officeDocument/2006/relationships/hyperlink" Target="ftp://ftp.ics.uci.edu/pub/machine-learning-databases" TargetMode="External"/><Relationship Id="rId76" Type="http://schemas.openxmlformats.org/officeDocument/2006/relationships/hyperlink" Target="http://www.parvez-ahammad.org/blog/how-to-interpret-correlation-coefficients" TargetMode="External"/><Relationship Id="rId97" Type="http://schemas.openxmlformats.org/officeDocument/2006/relationships/hyperlink" Target="https://stackoverflow.com/questions/43524756/difference-between-linear-regression-coefficients-between-python-and-r" TargetMode="External"/><Relationship Id="rId104" Type="http://schemas.openxmlformats.org/officeDocument/2006/relationships/hyperlink" Target="https://data.library.virginia.edu/diagnostic-plots/" TargetMode="External"/><Relationship Id="rId120" Type="http://schemas.openxmlformats.org/officeDocument/2006/relationships/hyperlink" Target="https://www.ibm.com/support/knowledgecenter/en/SSEP7J_11.1.0/com.ibm.swg.ba.cognos.ug_ca_dshb.doc/rsquared_adjusted.html" TargetMode="External"/><Relationship Id="rId125" Type="http://schemas.openxmlformats.org/officeDocument/2006/relationships/hyperlink" Target="https://www.statsmodels.org/dev/generated/statsmodels.stats.stattools.durbin_watson.html" TargetMode="External"/><Relationship Id="rId7" Type="http://schemas.openxmlformats.org/officeDocument/2006/relationships/hyperlink" Target="https://guides.emich.edu/data/free-data" TargetMode="External"/><Relationship Id="rId71" Type="http://schemas.openxmlformats.org/officeDocument/2006/relationships/hyperlink" Target="https://www.itl.nist.gov/div898/handbook/eda/section1/eda11.htm" TargetMode="External"/><Relationship Id="rId92" Type="http://schemas.openxmlformats.org/officeDocument/2006/relationships/hyperlink" Target="https://datascience.stackexchange.com/questions/937/does-scikit-learn-have-forward-selection-stepwise-regression-algorithm" TargetMode="External"/><Relationship Id="rId2" Type="http://schemas.openxmlformats.org/officeDocument/2006/relationships/styles" Target="styles.xml"/><Relationship Id="rId29" Type="http://schemas.openxmlformats.org/officeDocument/2006/relationships/hyperlink" Target="http://ugrad.stat.ubc.ca/R/library/mlbench/html/BostonHousing.html" TargetMode="External"/><Relationship Id="rId24" Type="http://schemas.openxmlformats.org/officeDocument/2006/relationships/hyperlink" Target="https://blog.goodaudience.com/linear-regression-on-the-boston-housing-data-set-d18c4ce4d0be" TargetMode="External"/><Relationship Id="rId40" Type="http://schemas.openxmlformats.org/officeDocument/2006/relationships/hyperlink" Target="https://data.world/uci" TargetMode="External"/><Relationship Id="rId45" Type="http://schemas.openxmlformats.org/officeDocument/2006/relationships/hyperlink" Target="http://r-statistics.co/Assumptions-of-Linear-Regression.html" TargetMode="External"/><Relationship Id="rId66" Type="http://schemas.openxmlformats.org/officeDocument/2006/relationships/hyperlink" Target="https://stats.stackexchange.com/questions/2358/explain-the-difference-between-multiple-regression-and-multivariate-regression" TargetMode="External"/><Relationship Id="rId87" Type="http://schemas.openxmlformats.org/officeDocument/2006/relationships/hyperlink" Target="https://stats.stackexchange.com/questions/347652/default-stepaic-in-r" TargetMode="External"/><Relationship Id="rId110" Type="http://schemas.openxmlformats.org/officeDocument/2006/relationships/hyperlink" Target="https://pythonfordatascience.org/anova-python/" TargetMode="External"/><Relationship Id="rId115" Type="http://schemas.openxmlformats.org/officeDocument/2006/relationships/hyperlink" Target="https://pythonfordatascience.org/anova-python/" TargetMode="External"/><Relationship Id="rId131" Type="http://schemas.openxmlformats.org/officeDocument/2006/relationships/hyperlink" Target="https://www.r-bloggers.com/collinearity-and-stepwise-vif-selection/" TargetMode="External"/><Relationship Id="rId61" Type="http://schemas.openxmlformats.org/officeDocument/2006/relationships/hyperlink" Target="https://stats.stackexchange.com/questions/726/famous-statistical-quotations" TargetMode="External"/><Relationship Id="rId82" Type="http://schemas.openxmlformats.org/officeDocument/2006/relationships/hyperlink" Target="https://www.google.com/search?q=what+is+null+htpotgesis&amp;ie=utf-8&amp;oe=utf-8&amp;client=firefox-b-1-ab" TargetMode="External"/><Relationship Id="rId19" Type="http://schemas.openxmlformats.org/officeDocument/2006/relationships/hyperlink" Target="http://dataaspirant.com/2017/03/02/how-logistic-regression-model-works/" TargetMode="External"/><Relationship Id="rId14" Type="http://schemas.openxmlformats.org/officeDocument/2006/relationships/hyperlink" Target="https://rstudio-pubs-static.s3.amazonaws.com/111995_0b63653147624f5c9223caf1c1bc0d33.html" TargetMode="External"/><Relationship Id="rId30" Type="http://schemas.openxmlformats.org/officeDocument/2006/relationships/hyperlink" Target="https://www.kaggle.com/sukeshpabba/linear-regression-with-boston-housing-data" TargetMode="External"/><Relationship Id="rId35" Type="http://schemas.openxmlformats.org/officeDocument/2006/relationships/hyperlink" Target="https://rpubs.com/jeknov/redwine" TargetMode="External"/><Relationship Id="rId56" Type="http://schemas.openxmlformats.org/officeDocument/2006/relationships/hyperlink" Target="http://lib.stat.cmu.edu/datasets/IQ_Brain_Size" TargetMode="External"/><Relationship Id="rId77" Type="http://schemas.openxmlformats.org/officeDocument/2006/relationships/hyperlink" Target="https://www.ncbi.nlm.nih.gov/pmc/articles/PMC3576830/" TargetMode="External"/><Relationship Id="rId100" Type="http://schemas.openxmlformats.org/officeDocument/2006/relationships/hyperlink" Target="https://medium.com/@emredjan/emulating-r-regression-plots-in-python-43741952c034" TargetMode="External"/><Relationship Id="rId105" Type="http://schemas.openxmlformats.org/officeDocument/2006/relationships/hyperlink" Target="https://www.theanalysisfactor.com/linear-models-r-diagnosing-regression-model/" TargetMode="External"/><Relationship Id="rId126" Type="http://schemas.openxmlformats.org/officeDocument/2006/relationships/hyperlink" Target="https://discuss.analyticsvidhya.com/t/how-does-the-recursive-feature-elimination-rfe-works-and-how-it-is-different-from-backward-elimination/74199" TargetMode="External"/><Relationship Id="rId8" Type="http://schemas.openxmlformats.org/officeDocument/2006/relationships/hyperlink" Target="https://scholars.unh.edu/cgi/viewcontent.cgi?article=1379&amp;context=honors" TargetMode="External"/><Relationship Id="rId51" Type="http://schemas.openxmlformats.org/officeDocument/2006/relationships/hyperlink" Target="http://ugrad.stat.ubc.ca/R/library/mlbench/html/BostonHousing.html" TargetMode="External"/><Relationship Id="rId72" Type="http://schemas.openxmlformats.org/officeDocument/2006/relationships/hyperlink" Target="https://en.wikipedia.org/wiki/Exploratory_data_analysis" TargetMode="External"/><Relationship Id="rId93" Type="http://schemas.openxmlformats.org/officeDocument/2006/relationships/hyperlink" Target="https://planspace.org/20150423-forward_selection_with_statsmodels/" TargetMode="External"/><Relationship Id="rId98" Type="http://schemas.openxmlformats.org/officeDocument/2006/relationships/hyperlink" Target="https://stats.stackexchange.com/questions/249892/wildly-different-r2-between-statsmodels-linear-regression-and-sklearn-linear" TargetMode="External"/><Relationship Id="rId121" Type="http://schemas.openxmlformats.org/officeDocument/2006/relationships/hyperlink" Target="https://datascience.stackexchange.com/questions/14693/what-is-the-difference-of-r-squared-and-adjusted-r-squared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owardsdatascience.com/linear-regression-on-boston-housing-dataset-f409b7e4a155" TargetMode="External"/><Relationship Id="rId46" Type="http://schemas.openxmlformats.org/officeDocument/2006/relationships/hyperlink" Target="https://medium.com/datadriveninvestor/linear-regression-assumptions-f2252b8e2912" TargetMode="External"/><Relationship Id="rId67" Type="http://schemas.openxmlformats.org/officeDocument/2006/relationships/hyperlink" Target="https://www.quora.com/What-is-multivariate-regression" TargetMode="External"/><Relationship Id="rId116" Type="http://schemas.openxmlformats.org/officeDocument/2006/relationships/hyperlink" Target="http://r.789695.n4.nabble.com/Diagnostic-Tests-Jarque-Bera-Test-RAMSEY-td819047.html" TargetMode="External"/><Relationship Id="rId20" Type="http://schemas.openxmlformats.org/officeDocument/2006/relationships/hyperlink" Target="https://gerardnico.com/data_mining/residual" TargetMode="External"/><Relationship Id="rId41" Type="http://schemas.openxmlformats.org/officeDocument/2006/relationships/hyperlink" Target="https://www.kaggle.com/thawatchai2018/california-housing-dataset" TargetMode="External"/><Relationship Id="rId62" Type="http://schemas.openxmlformats.org/officeDocument/2006/relationships/hyperlink" Target="https://commons.wikimedia.org/wiki/File:Correlation_vs_causation.png" TargetMode="External"/><Relationship Id="rId83" Type="http://schemas.openxmlformats.org/officeDocument/2006/relationships/hyperlink" Target="https://www.statsdirect.com/help/basics/p_values.htm" TargetMode="External"/><Relationship Id="rId88" Type="http://schemas.openxmlformats.org/officeDocument/2006/relationships/hyperlink" Target="https://scikit-learn.org/stable/modules/generated/sklearn.feature_selection.RFE.html" TargetMode="External"/><Relationship Id="rId111" Type="http://schemas.openxmlformats.org/officeDocument/2006/relationships/hyperlink" Target="https://cran.r-project.org/web/packages/olsrr/vignettes/residual_diagnostics.html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rpubs.com/davoodastaraky/mtRegression" TargetMode="External"/><Relationship Id="rId36" Type="http://schemas.openxmlformats.org/officeDocument/2006/relationships/hyperlink" Target="https://www.kaggle.com/sagarnildass/red-wine-analysis-by-r/report" TargetMode="External"/><Relationship Id="rId57" Type="http://schemas.openxmlformats.org/officeDocument/2006/relationships/hyperlink" Target="https://www.theanalysisfactor.com/13-steps-regression-anova/" TargetMode="External"/><Relationship Id="rId106" Type="http://schemas.openxmlformats.org/officeDocument/2006/relationships/hyperlink" Target="https://stats.stackexchange.com/questions/239060/interpretation-of-breusch-pagan-test-bptest-in-r" TargetMode="External"/><Relationship Id="rId127" Type="http://schemas.openxmlformats.org/officeDocument/2006/relationships/hyperlink" Target="https://www.scikit-yb.org/en/latest/api/features/rfecv.html" TargetMode="External"/><Relationship Id="rId10" Type="http://schemas.openxmlformats.org/officeDocument/2006/relationships/hyperlink" Target="https://rpubs.com/JeanReneN/132019" TargetMode="External"/><Relationship Id="rId31" Type="http://schemas.openxmlformats.org/officeDocument/2006/relationships/hyperlink" Target="https://www.kaggle.com/andyxie/regression-with-r-boston-housing-price" TargetMode="External"/><Relationship Id="rId52" Type="http://schemas.openxmlformats.org/officeDocument/2006/relationships/hyperlink" Target="http://math.furman.edu/~dcs/courses/math47/R/library/mlbench/html/BostonHousing.html" TargetMode="External"/><Relationship Id="rId73" Type="http://schemas.openxmlformats.org/officeDocument/2006/relationships/hyperlink" Target="https://medium.com/datadriveninvestor/data-cleaning-for-data-scientist-363fbbf87e5f" TargetMode="External"/><Relationship Id="rId78" Type="http://schemas.openxmlformats.org/officeDocument/2006/relationships/hyperlink" Target="http://oak.ucc.nau.edu/rh232/courses/EPS525/Handouts/Correlation%20Coefficient%20Handout%20-%20Hinkle%20et%20al.pdf" TargetMode="External"/><Relationship Id="rId94" Type="http://schemas.openxmlformats.org/officeDocument/2006/relationships/hyperlink" Target="http://trevor-smith.github.io/stepwise-post/" TargetMode="External"/><Relationship Id="rId99" Type="http://schemas.openxmlformats.org/officeDocument/2006/relationships/hyperlink" Target="https://medium.com/@emredjan/emulating-r-regression-plots-in-python-43741952c034" TargetMode="External"/><Relationship Id="rId101" Type="http://schemas.openxmlformats.org/officeDocument/2006/relationships/hyperlink" Target="https://zhiyzuo.github.io/Linear-Regression-Diagnostic-in-Python/" TargetMode="External"/><Relationship Id="rId122" Type="http://schemas.openxmlformats.org/officeDocument/2006/relationships/hyperlink" Target="https://datascience.stackexchange.com/questions/14693/what-is-the-difference-of-r-squared-and-adjusted-r-squa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59578317_Predicting_a_Business_Star_in_Yelp_from_Its_Reviews_Text_Alone" TargetMode="External"/><Relationship Id="rId26" Type="http://schemas.openxmlformats.org/officeDocument/2006/relationships/hyperlink" Target="https://towardsdatascience.com/simple-and-multiple-linear-regression-in-python-c928425168f9" TargetMode="External"/><Relationship Id="rId47" Type="http://schemas.openxmlformats.org/officeDocument/2006/relationships/hyperlink" Target="http://thestatsgeek.com/2013/08/07/assumptions-for-linear-regression/" TargetMode="External"/><Relationship Id="rId68" Type="http://schemas.openxmlformats.org/officeDocument/2006/relationships/hyperlink" Target="https://newonlinecourses.science.psu.edu/stat501/node/324/" TargetMode="External"/><Relationship Id="rId89" Type="http://schemas.openxmlformats.org/officeDocument/2006/relationships/hyperlink" Target="https://stackoverflow.com/questions/49493468/python-equivalent-for-r-stepaic-for-logistic-regression-direction-backwards" TargetMode="External"/><Relationship Id="rId112" Type="http://schemas.openxmlformats.org/officeDocument/2006/relationships/hyperlink" Target="http://webspace.ship.edu/pgmarr/Geo441/Lectures/Lec%205%20-%20Normality%20Testing.pdf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3674</Words>
  <Characters>20945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Han</dc:creator>
  <cp:keywords/>
  <dc:description/>
  <cp:lastModifiedBy>Amy Han</cp:lastModifiedBy>
  <cp:revision>141</cp:revision>
  <dcterms:created xsi:type="dcterms:W3CDTF">2019-02-22T16:53:00Z</dcterms:created>
  <dcterms:modified xsi:type="dcterms:W3CDTF">2019-03-22T02:43:00Z</dcterms:modified>
</cp:coreProperties>
</file>