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Cyber Security Center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5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Logic Development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9301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single"/>
          <w:vertAlign w:val="baseline"/>
          <w:rtl w:val="0"/>
        </w:rPr>
        <w:t xml:space="preserve">C# Collections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13232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(Write Code and Snap Shot of output)</w:t>
      </w:r>
    </w:p>
    <w:tbl>
      <w:tblPr>
        <w:tblStyle w:val="Table1"/>
        <w:tblW w:w="9351.9200134277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7200622558594"/>
        <w:gridCol w:w="8531.199951171875"/>
        <w:tblGridChange w:id="0">
          <w:tblGrid>
            <w:gridCol w:w="820.7200622558594"/>
            <w:gridCol w:w="8531.199951171875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Questions</w:t>
            </w:r>
          </w:p>
        </w:tc>
      </w:tr>
      <w:tr>
        <w:trPr>
          <w:cantSplit w:val="0"/>
          <w:trHeight w:val="76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What is 1D Array?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Take user input 11-19 and keep in 1D array and print the data using while loop.</w:t>
            </w:r>
          </w:p>
        </w:tc>
      </w:tr>
      <w:tr>
        <w:trPr>
          <w:cantSplit w:val="0"/>
          <w:trHeight w:val="77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What is 2D Array?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Take user input 19-29 and keep in 2D array and print the data using for loop.</w:t>
            </w:r>
          </w:p>
        </w:tc>
      </w:tr>
      <w:tr>
        <w:trPr>
          <w:cantSplit w:val="0"/>
          <w:trHeight w:val="102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What is List?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16.55364990234375" w:right="1675.742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Take user input 15-25 and keep in List and print the data using foreach loop.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Then remove the last 2 items of the list.</w:t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What is Dictionary?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191608428955" w:lineRule="auto"/>
              <w:ind w:left="116.55364990234375" w:right="103.364257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Take user input (10 Fruits names) and keep in Dictionary and print the data using foreach loop.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Then remove the last 3 items of the Dictionary.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669921875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Then print again.</w:t>
            </w:r>
          </w:p>
        </w:tc>
      </w:tr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What is Stack?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7049798965454" w:lineRule="auto"/>
              <w:ind w:left="116.55364990234375" w:right="345.5419921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Take user input (10 Animal names) and keep in Stack and print the data using foreach loop.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Then remove the last 3 items of the Stack.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8778076171875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Then print again.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03961181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What is Queue?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895484924316" w:lineRule="auto"/>
              <w:ind w:left="116.55364990234375" w:right="100.9631347656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Take user input (10 Vegetable names) and keep in Queue and print the data using foreach loop.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Then remove the last 6 items of the Stack.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1181640625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Then print again.</w:t>
            </w:r>
          </w:p>
        </w:tc>
      </w:tr>
      <w:tr>
        <w:trPr>
          <w:cantSplit w:val="0"/>
          <w:trHeight w:val="2542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009887695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9523925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What is LinkList?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9523925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We didn’t discuss about it in our sessions.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You have to self-learn 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highlight w:val="white"/>
                <w:u w:val="single"/>
                <w:vertAlign w:val="baseline"/>
                <w:rtl w:val="0"/>
              </w:rPr>
              <w:t xml:space="preserve">https://dotnetcademy.net/Learn/2047/Pages/25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261962890625" w:line="240" w:lineRule="auto"/>
              <w:ind w:left="119.6447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Task: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882888794" w:lineRule="auto"/>
              <w:ind w:left="116.33285522460938" w:right="48.55712890625" w:firstLine="3.311920166015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Take user input (12 Month names) and keep in LinkList and print the data using foreach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loop.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669921875" w:line="240" w:lineRule="auto"/>
              <w:ind w:left="119.6447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Then remove the last 6 items of the LinkList.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44775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Then print again.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007.5994873046875" w:top="1411.5991210937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