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295275</wp:posOffset>
            </wp:positionV>
            <wp:extent cx="4743450" cy="43373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37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05" w:tblpY="0"/>
        <w:tblW w:w="858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Encapsulation, Static variable and Static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 (Classwork: 06, Homework: 07)</w:t>
            </w:r>
          </w:p>
        </w:tc>
      </w:tr>
    </w:tbl>
    <w:p w:rsidR="00000000" w:rsidDel="00000000" w:rsidP="00000000" w:rsidRDefault="00000000" w:rsidRPr="00000000" w14:paraId="00000017">
      <w:pPr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[Submit all the Coding Tasks (Homework: Task 1 to 5) in the Google Form shared on buX before the next lab. Submit the Tracing Tasks (Homework: Task 6 to 7) handwritten to your Lab Instructors at the beginning of the lab]</w:t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[You are not allowed to change the driver codes of any of the tasks]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00" w:lineRule="auto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bookmarkStart w:colFirst="0" w:colLast="0" w:name="_zz8q4ralb2p" w:id="0"/>
      <w:bookmarkEnd w:id="0"/>
      <w:r w:rsidDel="00000000" w:rsidR="00000000" w:rsidRPr="00000000">
        <w:rPr>
          <w:color w:val="0000ff"/>
          <w:sz w:val="36"/>
          <w:szCs w:val="36"/>
          <w:rtl w:val="0"/>
        </w:rPr>
        <w:t xml:space="preserve">CLASSWORK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00" w:lineRule="auto"/>
        <w:rPr/>
      </w:pPr>
      <w:bookmarkStart w:colFirst="0" w:colLast="0" w:name="_r35sww6lnssq" w:id="1"/>
      <w:bookmarkEnd w:id="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such that it produces the following output.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Account will have a name, address and a balance variable.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balance must be kept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Encapsulation to access and modify balance. </w:t>
      </w:r>
    </w:p>
    <w:p w:rsidR="00000000" w:rsidDel="00000000" w:rsidP="00000000" w:rsidRDefault="00000000" w:rsidRPr="00000000" w14:paraId="0000002A">
      <w:pPr>
        <w:spacing w:line="276" w:lineRule="auto"/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finishing the class design to get the following output, try to directly print the balance variable. Can you print the private balance variable in the tester code?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20"/>
        <w:gridCol w:w="4125"/>
        <w:tblGridChange w:id="0">
          <w:tblGrid>
            <w:gridCol w:w="702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AccountTester {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System.out.print("All accounts belong to ");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System.out.println(Account.bankName);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System.out.println("Accounts created: " + Account.count);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System.out.print("Total Money stored ");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System.out.println(Account.totalBalance + " taka");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System.out.println("1---------------------------------");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Account a1 = new Account("Abir", "Dhanmondi");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System.out.println("2---------------------------------");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a1.printInfo();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System.out.println("3---------------------------------");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Account a2 = new Account("Mira", "Mirpur");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a2.printInfo();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System.out.println("4---------------------------------");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a1.setBalance(1000);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System.out.println("5---------------------------------");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a1.printInfo();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a2.setBalance(2000);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System.out.println("6---------------------------------");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System.out.println(a2.getBalance());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System.out.println("7---------------------------------");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a2.setBalance(500);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System.out.println("8---------------------------------");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a2.printInfo();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System.out.println("9---------------------------------");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System.out.print("All accounts belong to ");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System.out.println(Account.bankName);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System.out.println("Accounts created: " + Account.count);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System.out.print("Total Money stored ");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System.out.println(Account.totalBalance + " taka");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All accounts belong to Badda Bank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Accounts created: 0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Money stored 0.0 taka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1---------------------------------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2---------------------------------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Abir, address: Dhanmondi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0.0 Taka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3---------------------------------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Mira, address: Mirpur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0.0 Taka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4---------------------------------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5---------------------------------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Abir, address: Dhanmondi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1000.0 Taka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6---------------------------------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2000.0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7---------------------------------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8---------------------------------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Mira, address: Mirpur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2500.0 Taka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9---------------------------------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All accounts belong to Badda Bank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Accounts created: 2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Money stored 3500.0 taka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200" w:lineRule="auto"/>
        <w:rPr/>
      </w:pPr>
      <w:bookmarkStart w:colFirst="0" w:colLast="0" w:name="_2xtq2emfzdo1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00" w:lineRule="auto"/>
        <w:rPr/>
      </w:pPr>
      <w:bookmarkStart w:colFirst="0" w:colLast="0" w:name="_unqgdiw3z9o" w:id="3"/>
      <w:bookmarkEnd w:id="3"/>
      <w:r w:rsidDel="00000000" w:rsidR="00000000" w:rsidRPr="00000000">
        <w:rPr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such that it produces the following output.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A Student needs at least 50 marks to pass. 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Inconsolata" w:cs="Inconsolata" w:eastAsia="Inconsolata" w:hAnsi="Inconsolata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6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70"/>
        <w:gridCol w:w="3900"/>
        <w:tblGridChange w:id="0">
          <w:tblGrid>
            <w:gridCol w:w="777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MarksTester {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Students: " + Student.total_students);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System.out.println("Average Marks: " + Student.averageMarks());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System.out.println("----------1----------");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mike = new Student("Mike");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mike.setCodingMarks(35);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mike.setTracingMarks(10);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mike.individualDetail();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System.out.println("----------2----------");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Students: " + Student.total_students);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System.out.println("Average Marks: " + Student.averageMarks());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System.out.println("----------3----------");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eleven = new Student("Eleven", 70, 20);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eleven.individualDetail();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System.out.println("----------4----------");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will = new Student("Will");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will.setCodingMarks(51);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will.individualDetail();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System.out.println("----------5----------");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Students: " + Student.total_students);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System.out.println("Average Marks: " + Student.averageMarks());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Students: 0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Marks: 0.0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----------1----------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Mike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1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Coding Marks: 35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Tracing Marks: 10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Mike has failed with 45 marks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----------2----------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Students: 1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Marks: 45.0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----------3----------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Eleven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2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Coding Marks: 70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Tracing Marks: 20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Eleven has passed with 90 marks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----------4----------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Will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3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Coding Marks: 51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Tracing Marks: 0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Will has passed with 51 marks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----------5----------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Students: 3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Marks: 62.0</w:t>
            </w:r>
          </w:p>
        </w:tc>
      </w:tr>
    </w:tbl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whj93jzdghh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w6bs6ds9ay0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nep7cupul69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nv1we5ieej07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ua7m5aglybnh" w:id="8"/>
      <w:bookmarkEnd w:id="8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A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given Tester Code write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that uses the Pokemon class to produce the given output. 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CANNOT change the given Pokemon class. 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Trainer can catch at max 7 pokemons. 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0" w:firstLine="0"/>
        <w:rPr>
          <w:rFonts w:ascii="Inconsolata" w:cs="Inconsolata" w:eastAsia="Inconsolata" w:hAnsi="Inconsolat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86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25"/>
        <w:gridCol w:w="5340"/>
        <w:tblGridChange w:id="0">
          <w:tblGrid>
            <w:gridCol w:w="652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PokemonTrainerTester {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Pokemon pikachu = new Pokemon("Pikachu", 65.0);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Pokemon caterpie = new Pokemon("Caterpie", 45.0);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Pokemon squirtle = new Pokemon("Squirtle", 70.0);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Pokemon eevee = new Pokemon("Eevee", 60.0);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System.out.println("1---------------------");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Trainer ash = new Trainer("Ash");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System.out.println("2---------------------");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ash.catchPokemon(pikachu);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System.out.println("3---------------------");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ash.catchPokemon(caterpie);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ash.catchPokemon(squirtle);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System.out.println("4---------------------");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ash.viewPokeDex();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System.out.println("5---------------------");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Trainer gary = new Trainer("Gary");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System.out.println("6---------------------");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gary.catchPokemon(squirtle);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gary.catchPokemon(eevee);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System.out.println("7---------------------");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gary.viewPokeDex();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System.out.println("8---------------------");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Trainer.battle(ash, gary);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1---------------------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Trainer ID: 1, Name: Ash - created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2---------------------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 caught: Pikachu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3---------------------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 caught: Caterpie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 caught: Squirtle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4---------------------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Ash's Trainer code: T1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Pikachu: 65.0 points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Caterpie: 45.0 points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Squirtle: 70.0 points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Average of HP: 60.0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5---------------------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Trainer ID: 2, Name: Gary - created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6---------------------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 caught: Squirtle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 caught: Eevee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7---------------------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Gary's Trainer code: T2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Squirtle: 70.0 points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Eevee: 60.0 points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Average of HP: 65.0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8---------------------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Battle Info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Ash's HP average: 60.0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Gary's HP average: 65.0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 wins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Class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Pokemon {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private String name;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private double hp;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Pokemon(String n, double hp) {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this.name = n;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this.hp = hp;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getName() {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name;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double getHP() {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hp;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kp0g2x5lx8ku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gv3nyzd5nl0z" w:id="10"/>
      <w:bookmarkEnd w:id="10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FB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Suppose you have opened a new library, from where your friends can borrow books. Initially you have bought 3 books (Pather Panchali, Durgesh Nandini &amp; Anandmath) each of 3 copies only. 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Borrower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class in such a way that the following code provides the expected output.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  <w:rPr>
          <w:rFonts w:ascii="Inconsolata" w:cs="Inconsolata" w:eastAsia="Inconsolata" w:hAnsi="Inconsolata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You are given the arrays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1"/>
          <w:iCs w:val="1"/>
          <w:rtl w:val="0"/>
        </w:rPr>
        <w:t xml:space="preserve">book_count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1"/>
          <w:iCs w:val="1"/>
          <w:rtl w:val="0"/>
        </w:rPr>
        <w:t xml:space="preserve">book_name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to keep track of the number of books available. For simplicity, assume that there will be no other books in the library.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  <w:rPr>
          <w:rFonts w:ascii="Inconsolata" w:cs="Inconsolata" w:eastAsia="Inconsolata" w:hAnsi="Inconsolata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You must reuse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1"/>
          <w:iCs w:val="1"/>
          <w:rtl w:val="0"/>
        </w:rPr>
        <w:t xml:space="preserve">remainingBooks()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method when needed.</w:t>
      </w:r>
    </w:p>
    <w:p w:rsidR="00000000" w:rsidDel="00000000" w:rsidP="00000000" w:rsidRDefault="00000000" w:rsidRPr="00000000" w14:paraId="000000FF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80"/>
        <w:gridCol w:w="4020"/>
        <w:tblGridChange w:id="0">
          <w:tblGrid>
            <w:gridCol w:w="6780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BorrowerTester{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Borrower.bookStatus();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System.out.println("*********1*********");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b1 = new Borrower("Nabila");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b1.borrowBook("Pather Panchali");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b1.borrowBook("Anandmath");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b1.borrowerDetails();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System.out.println("*********2*********");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b2 = new Borrower("Sadia");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b2.borrowBook("Anandmath");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b2.borrowBook("Durgesh Nandini");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b2.borrowBook("Pather Panchali");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b2.borrowerDetails();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System.out.println("*********3*********");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System.out.println(Borrower.remainingBooks("Anandmath")+" copies of Anandmath is remaining.");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System.out.println("*********4*********");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b3 = new Borrower("Anika");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b3.borrowBook("Anandmath");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Borrower.bookStatus();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System.out.println("*********5*********");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b4 = new Borrower("Oishi");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b4.borrowBook("Anandmath");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b4.borrowBook("Durgesh Nandini");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b4.borrowerDetails();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   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Borrower{</w:t>
            </w:r>
          </w:p>
          <w:p w:rsidR="00000000" w:rsidDel="00000000" w:rsidP="00000000" w:rsidRDefault="00000000" w:rsidRPr="00000000" w14:paraId="0000011F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int book_count[] = {3, 3, 3};</w:t>
            </w:r>
          </w:p>
          <w:p w:rsidR="00000000" w:rsidDel="00000000" w:rsidP="00000000" w:rsidRDefault="00000000" w:rsidRPr="00000000" w14:paraId="00000120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String book_name[] = {"Pather Panchali", "Durgesh Nandini", "Anandmath"};</w:t>
            </w:r>
          </w:p>
          <w:p w:rsidR="00000000" w:rsidDel="00000000" w:rsidP="00000000" w:rsidRDefault="00000000" w:rsidRPr="00000000" w14:paraId="00000121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// Your Code here</w:t>
            </w:r>
          </w:p>
          <w:p w:rsidR="00000000" w:rsidDel="00000000" w:rsidP="00000000" w:rsidRDefault="00000000" w:rsidRPr="00000000" w14:paraId="00000123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Available Books: 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Panchali: 3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Nandini: 3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Anandmath: 3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*********1*********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Nabila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Books Borrowed: 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*********2*********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Sadia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Books Borrowed: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*********3*********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 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copies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of Anandmath is remaining.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*********4*********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Available Books: 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Panchali: 1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Nandini: 2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Anandmath: 0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*********5*********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This book is not available.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Oishi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Books Borrowed: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keepNext w:val="0"/>
        <w:jc w:val="left"/>
        <w:rPr/>
      </w:pPr>
      <w:bookmarkStart w:colFirst="0" w:colLast="0" w:name="_gnkvol3fbz5o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rPr/>
      </w:pPr>
      <w:bookmarkStart w:colFirst="0" w:colLast="0" w:name="_bsuebwu2trnv" w:id="12"/>
      <w:bookmarkEnd w:id="12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4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Ind w:w="-442.0" w:type="dxa"/>
        <w:tblLayout w:type="fixed"/>
        <w:tblLook w:val="0400"/>
      </w:tblPr>
      <w:tblGrid>
        <w:gridCol w:w="555"/>
        <w:gridCol w:w="9285"/>
        <w:tblGridChange w:id="0">
          <w:tblGrid>
            <w:gridCol w:w="555"/>
            <w:gridCol w:w="9285"/>
          </w:tblGrid>
        </w:tblGridChange>
      </w:tblGrid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B{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int x;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y = 4;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temp = -5;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sum = 2;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B(){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y = temp + 3 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sum = 3 + temp + 3;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temp-=2;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  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B(B b){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sum = b.sum;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x = b.x;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b.methodB(1,3);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public void methodA(int m, int n){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int x = 2;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y = y + m + (temp++);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x = x + 7 +  n;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sum = sum + x + y;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System.out.println(x + " " + y+ " " + sum);  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methodB(int m, int n){    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int  y = 0;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y = y + this.y; 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x = this.y + 3 + temp;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methodA(x, y);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sum = x + y + sum;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System.out.println(x + " " + y+ " " + sum);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</w:tc>
      </w:tr>
      <w:tr>
        <w:trPr>
          <w:cantSplit w:val="0"/>
          <w:trHeight w:val="320.357333333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81">
      <w:pPr>
        <w:tabs>
          <w:tab w:val="left" w:leader="none" w:pos="720"/>
        </w:tabs>
        <w:spacing w:line="27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720"/>
        </w:tabs>
        <w:spacing w:line="276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 the following driver code and find the output.</w:t>
      </w: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5"/>
        <w:gridCol w:w="1320"/>
        <w:gridCol w:w="1380"/>
        <w:gridCol w:w="1440"/>
        <w:tblGridChange w:id="0">
          <w:tblGrid>
            <w:gridCol w:w="4635"/>
            <w:gridCol w:w="1320"/>
            <w:gridCol w:w="1380"/>
            <w:gridCol w:w="1440"/>
          </w:tblGrid>
        </w:tblGridChange>
      </w:tblGrid>
      <w:tr>
        <w:trPr>
          <w:cantSplit w:val="0"/>
          <w:trHeight w:val="70.26855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3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 b1 = new B();</w:t>
            </w:r>
          </w:p>
          <w:p w:rsidR="00000000" w:rsidDel="00000000" w:rsidP="00000000" w:rsidRDefault="00000000" w:rsidRPr="00000000" w14:paraId="00000184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 b2 = new B(b1);</w:t>
            </w:r>
          </w:p>
          <w:p w:rsidR="00000000" w:rsidDel="00000000" w:rsidP="00000000" w:rsidRDefault="00000000" w:rsidRPr="00000000" w14:paraId="00000185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b1.methodA(3, 2);</w:t>
            </w:r>
          </w:p>
          <w:p w:rsidR="00000000" w:rsidDel="00000000" w:rsidP="00000000" w:rsidRDefault="00000000" w:rsidRPr="00000000" w14:paraId="00000186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b2.methodB(1, 2);</w:t>
            </w:r>
          </w:p>
        </w:tc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8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sum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pStyle w:val="Heading1"/>
        <w:rPr>
          <w:color w:val="0000ff"/>
          <w:sz w:val="36"/>
          <w:szCs w:val="36"/>
        </w:rPr>
      </w:pPr>
      <w:bookmarkStart w:colFirst="0" w:colLast="0" w:name="_azxwvcix4h1l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rPr/>
      </w:pPr>
      <w:bookmarkStart w:colFirst="0" w:colLast="0" w:name="_5ov4o51g5m2" w:id="14"/>
      <w:bookmarkEnd w:id="14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1A0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4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9975"/>
        <w:tblGridChange w:id="0">
          <w:tblGrid>
            <w:gridCol w:w="570"/>
            <w:gridCol w:w="99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class Trace6CW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public static int temp = 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public int sum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public static int[] y = {2, 5};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public Trace6CW()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temp -=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sum = temp + y[0];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y[1] = sum - temp;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public void methodA(int m, int 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int temp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temp = Trace6CW.temp + 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this.sum = this.sum + temp + Trace6CW.y[1];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Trace6CW.y[0] = this.sum -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System.out.println(this.sum + " " + temp + " " + Trace6CW.y[0]);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public static void methodB(Trace6CW s1, int m)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int sum = 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y[0] = s1.sum +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s1.sum = temp + y[1] + 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  System.out.println(s1.sum + " " + y[0] + " " + temp);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25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0"/>
        <w:gridCol w:w="1080"/>
        <w:gridCol w:w="1170"/>
        <w:gridCol w:w="1125"/>
        <w:tblGridChange w:id="0">
          <w:tblGrid>
            <w:gridCol w:w="6450"/>
            <w:gridCol w:w="1080"/>
            <w:gridCol w:w="1170"/>
            <w:gridCol w:w="112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0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class Test5CW {</w:t>
            </w:r>
          </w:p>
          <w:p w:rsidR="00000000" w:rsidDel="00000000" w:rsidP="00000000" w:rsidRDefault="00000000" w:rsidRPr="00000000" w14:paraId="000001D1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1D2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Trace6CW s1 = new Trace6CW();</w:t>
            </w:r>
          </w:p>
          <w:p w:rsidR="00000000" w:rsidDel="00000000" w:rsidP="00000000" w:rsidRDefault="00000000" w:rsidRPr="00000000" w14:paraId="000001D3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sz w:val="23"/>
                <w:szCs w:val="23"/>
                <w:rtl w:val="0"/>
              </w:rPr>
              <w:t xml:space="preserve">Trace6CW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s2 = new Trace6CW();</w:t>
            </w:r>
          </w:p>
          <w:p w:rsidR="00000000" w:rsidDel="00000000" w:rsidP="00000000" w:rsidRDefault="00000000" w:rsidRPr="00000000" w14:paraId="000001D4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s1.methodA(3, 2);</w:t>
            </w:r>
          </w:p>
          <w:p w:rsidR="00000000" w:rsidDel="00000000" w:rsidP="00000000" w:rsidRDefault="00000000" w:rsidRPr="00000000" w14:paraId="000001D5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Trace6CW.methodB(s2, 4);</w:t>
            </w:r>
          </w:p>
          <w:p w:rsidR="00000000" w:rsidDel="00000000" w:rsidP="00000000" w:rsidRDefault="00000000" w:rsidRPr="00000000" w14:paraId="000001D6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s2.methodA(1, 1);</w:t>
            </w:r>
          </w:p>
          <w:p w:rsidR="00000000" w:rsidDel="00000000" w:rsidP="00000000" w:rsidRDefault="00000000" w:rsidRPr="00000000" w14:paraId="000001D7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8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pStyle w:val="Heading1"/>
        <w:jc w:val="left"/>
        <w:rPr>
          <w:color w:val="0000ff"/>
          <w:sz w:val="36"/>
          <w:szCs w:val="36"/>
        </w:rPr>
      </w:pPr>
      <w:bookmarkStart w:colFirst="0" w:colLast="0" w:name="_sulf78kh6t1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>
          <w:color w:val="0000ff"/>
          <w:sz w:val="36"/>
          <w:szCs w:val="36"/>
        </w:rPr>
      </w:pPr>
      <w:bookmarkStart w:colFirst="0" w:colLast="0" w:name="_mhnfaan1x9e8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>
          <w:color w:val="0000ff"/>
          <w:sz w:val="36"/>
          <w:szCs w:val="36"/>
        </w:rPr>
      </w:pPr>
      <w:bookmarkStart w:colFirst="0" w:colLast="0" w:name="_22148d3rheoo" w:id="17"/>
      <w:bookmarkEnd w:id="17"/>
      <w:r w:rsidDel="00000000" w:rsidR="00000000" w:rsidRPr="00000000">
        <w:rPr>
          <w:color w:val="0000ff"/>
          <w:sz w:val="36"/>
          <w:szCs w:val="36"/>
          <w:rtl w:val="0"/>
        </w:rPr>
        <w:t xml:space="preserve">HOMEWORK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oxiumdd962gl" w:id="18"/>
      <w:bookmarkEnd w:id="18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ED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such that it produces the following output.</w:t>
      </w:r>
    </w:p>
    <w:p w:rsidR="00000000" w:rsidDel="00000000" w:rsidP="00000000" w:rsidRDefault="00000000" w:rsidRPr="00000000" w14:paraId="000001EF">
      <w:pPr>
        <w:spacing w:line="360" w:lineRule="auto"/>
        <w:rPr>
          <w:rFonts w:ascii="Inconsolata" w:cs="Inconsolata" w:eastAsia="Inconsolata" w:hAnsi="Inconsolat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40"/>
        <w:gridCol w:w="4060"/>
        <w:tblGridChange w:id="0">
          <w:tblGrid>
            <w:gridCol w:w="6740"/>
            <w:gridCol w:w="4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ProductTester{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 p1 = new Product("Table", 10); 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 p2 = new Product("Chair", 15);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 p3 = new Product("Sofa", 20);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 p4 = new Product("Divan", 8);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System.out.println("------------1------------");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Product.displayProducts();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System.out.println("------------2------------");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Product.buy("Chair", 5);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System.out.println("------------3------------");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Product.displayProducts();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System.out.println("------------4------------");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Product.buy("Sofa", 25);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System.out.println("------------5------------");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Product.displayProducts();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System.out.println("------------6------------");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Product.buy("Bed", 10);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Stored: Table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Stored: Chair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Stored: Sofa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Storage is full! Cannot add Divan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------------1------------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 Stored Products ===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Table - Qty: 10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Chair - Qty: 15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Sofa - Qty: 20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------------2------------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Product Sold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------------3------------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 Stored Products ===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Table - Qty: 10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Chair - Qty: 10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Sofa - Qty: 20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------------4------------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Quantity low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------------5------------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 Stored Products ===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Table - Qty: 10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Chair - Qty: 10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Sofa - Qty: 20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------------6------------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Product not found</w:t>
            </w:r>
          </w:p>
        </w:tc>
      </w:tr>
    </w:tbl>
    <w:p w:rsidR="00000000" w:rsidDel="00000000" w:rsidP="00000000" w:rsidRDefault="00000000" w:rsidRPr="00000000" w14:paraId="00000220">
      <w:pPr>
        <w:pStyle w:val="Heading2"/>
        <w:jc w:val="left"/>
        <w:rPr/>
      </w:pPr>
      <w:bookmarkStart w:colFirst="0" w:colLast="0" w:name="_c709wuqs4oc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8dbaq0qz53b8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p62mabw54e8t" w:id="21"/>
      <w:bookmarkEnd w:id="21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22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Character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such that it produces the following output.</w:t>
      </w:r>
    </w:p>
    <w:tbl>
      <w:tblPr>
        <w:tblStyle w:val="Table11"/>
        <w:tblW w:w="111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40"/>
        <w:gridCol w:w="3750"/>
        <w:tblGridChange w:id="0">
          <w:tblGrid>
            <w:gridCol w:w="744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WeirderStuffTester {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Character.printStats();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System.out.println("---------1-----------");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 twelve = new Character("Twelve", "Kid", 100);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twelve.printDetails();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System.out.println("---------2-----------");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 spike = new Character("Spike", "Kid", 50);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spike.printDetails();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System.out.println("---------3-----------");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Character.printStats();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System.out.println("---------4-----------");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 reeve = new Character("Reeve", 70);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reeve.printDetails();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System.out.println("---------5-----------");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 chopper = new Character("Chopper", "Adult", 120);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chopper.printDetails();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System.out.println("---------6-----------");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Character.printStats();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Characters: 0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Kids: 0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Teens: 0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Adults: 0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Health: 0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Strongest Character: None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---------1-----------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1, Name: Twelve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Group: Kid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Health: 100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---------2-----------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2, Name: Spike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Group: Kid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Health: 50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---------3-----------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Characters: 2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Kids: 2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Teens: 0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Adults: 0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Health: 75.0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Strongest Character: 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Twelve (Health 100)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---------4-----------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3, Name: Reeve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Group: Teen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Health: 70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---------5-----------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4, Name: Chopper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Group: Adult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Health: 120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---------6-----------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Characters: 4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Kids: 2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Teens: 1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Adults: 1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Health: 85.0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Strongest Character: 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Chopper (Health 120)</w:t>
            </w:r>
          </w:p>
        </w:tc>
      </w:tr>
    </w:tbl>
    <w:p w:rsidR="00000000" w:rsidDel="00000000" w:rsidP="00000000" w:rsidRDefault="00000000" w:rsidRPr="00000000" w14:paraId="00000262">
      <w:pPr>
        <w:pStyle w:val="Heading2"/>
        <w:jc w:val="left"/>
        <w:rPr>
          <w:sz w:val="30"/>
          <w:szCs w:val="30"/>
        </w:rPr>
      </w:pPr>
      <w:bookmarkStart w:colFirst="0" w:colLast="0" w:name="_hnctlfr6tcug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f6moinby4y4" w:id="23"/>
      <w:bookmarkEnd w:id="23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264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Artifact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where all the attributes of the class are classified i.e. private. The “Vault” can only store a maximum of 4 artifacts. The power of the artifacts are calculated as: For artifact with,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length name =&gt; Summation of all characters in even index of name.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Odd length name =&gt; Summation of all characters in odd index of name.</w:t>
      </w:r>
      <w:r w:rsidDel="00000000" w:rsidR="00000000" w:rsidRPr="00000000">
        <w:rPr>
          <w:rtl w:val="0"/>
        </w:rPr>
      </w:r>
    </w:p>
    <w:tbl>
      <w:tblPr>
        <w:tblStyle w:val="Table12"/>
        <w:tblW w:w="118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45"/>
        <w:gridCol w:w="5460"/>
        <w:tblGridChange w:id="0">
          <w:tblGrid>
            <w:gridCol w:w="6345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TesterArtifact{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 a = new Artifact("Phone Microwave", "Kurisu");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System.out.println("--------1-------");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Artifact.AddtoVault(a);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Artifact.AddtoVault(new Artifact("D-Mail Capsule", "Mayuri"));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System.out.println("--------2-------");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 c = new Artifact("C204 Chip");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 d = new Artifact("Divergence Meter"); 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 e = new Artifact("M4A2 Robot", "Okabe");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Artifact.AddtoVault(c);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Artifact.AddtoVault(d);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Artifact.AddtoVault(e);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System.out.println("--------3-------");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Artifact.labReport();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System.out.println("--------4-------");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System.out.println("Power of "+c.GetName()+" is "+c.CalcPower());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System.out.println("--------5-------");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System.out.println("Strongest Artifact: "+Artifact.strongest());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System.out.println("--------6-------");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a.revealArtifact();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System.out.println("--------7-------");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a.changeName("Banana Microwave");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System.out.println("--------8-------");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Artifact.labReport();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System.out.println("--------9-------");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System.out.println("Strongest Artifact: "+Artifact.strongest());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--------1-------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Kurisu added Phone Microwave successfully to the vault.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Mayuri added D-Mail Capsule successfully to the vault.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--------2-------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Okabe added C204 Chip successfully to the vault.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Okabe added Divergence Meter successfully to the vault.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!!Okabe unsuccessful in adding artifact to the vault!!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--------3-------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=== Future Gadget Lab ===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Phone Microwave added by Kurisu has power of 702.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D-Mail Capsule added by Mayuri has power of 602.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C204 Chip added by Okabe has power of 274.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Divergence Meter added by Okabe has power of 734.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--------4-------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Power of C204 Chip is 274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--------5-------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Strongest Artifact: Divergence Meter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--------6-------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Phone Microwave added by Kurisu has power of 702.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--------7-------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Name changed and power recalculated.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--------8-------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=== Future Gadget Lab ===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Banana Microwave added by Kurisu has power of 774.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D-Mail Capsule added by Mayuri has power of 602.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C204 Chip added by Okabe has power of 274.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Divergence Meter added by Okabe has power of 734.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--------9-------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Strongest Artifact: Banana Microwave</w:t>
            </w:r>
          </w:p>
        </w:tc>
      </w:tr>
    </w:tbl>
    <w:p w:rsidR="00000000" w:rsidDel="00000000" w:rsidP="00000000" w:rsidRDefault="00000000" w:rsidRPr="00000000" w14:paraId="000002A5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/>
      </w:pPr>
      <w:bookmarkStart w:colFirst="0" w:colLast="0" w:name="_id0yzq7mmmfr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sjxtiey4txna" w:id="25"/>
      <w:bookmarkEnd w:id="25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2A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AnimalKeepers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with the following requirements: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Animal Keepers have private IDs starting from 101.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Safari has an array named, Animals = {“Lion”, “Tiger”, “Seal”, “Gorilla”, “Deer”} 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one task is assigned per animal and so the tasks are overridden when reassigned for the same animal.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[Hint: You can call the static method printTasks() from inside details()]</w:t>
      </w:r>
    </w:p>
    <w:p w:rsidR="00000000" w:rsidDel="00000000" w:rsidP="00000000" w:rsidRDefault="00000000" w:rsidRPr="00000000" w14:paraId="000002AE">
      <w:pPr>
        <w:spacing w:line="360" w:lineRule="auto"/>
        <w:rPr>
          <w:rFonts w:ascii="Inconsolata" w:cs="Inconsolata" w:eastAsia="Inconsolata" w:hAnsi="Inconsolat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4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20"/>
        <w:gridCol w:w="4095"/>
        <w:tblGridChange w:id="0">
          <w:tblGrid>
            <w:gridCol w:w="732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KeeperTester {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Animalkeepers.details();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System.out.println("---------1----------");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System.out.println(Arrays.toString(Animalkeepers.Animals));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System.out.println("---------2----------");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 leo = new Animalkeepers("Leo");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 theo = new Animalkeepers("Theo");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 mochi = new Animalkeepers("Mochi");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System.out.println("---------3----------");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Animalkeepers.printTasks();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System.out.println("---------4----------");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leo.doTask("Lion", "Feed");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System.out.println("---------5----------");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leo.doTask("Monkey", "Feed");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System.out.println("---------6----------");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Animalkeepers.details();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System.out.println("---------7----------");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theo.doTask("Tiger", "Bathe");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mochi.doTask("Seal", "Clean Pen");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mochi.doTask("Deer", "Add Food");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System.out.println("---------8----------");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Animalkeepers.printTasks();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System.out.println("---------9----------");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leo.doTask("Deer", "Play");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System.out.println("---------10----------");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Animalkeepers.details();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Animal Keepers working yet.</w:t>
            </w:r>
          </w:p>
          <w:p w:rsidR="00000000" w:rsidDel="00000000" w:rsidP="00000000" w:rsidRDefault="00000000" w:rsidRPr="00000000" w14:paraId="000002D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---------1----------</w:t>
            </w:r>
          </w:p>
          <w:p w:rsidR="00000000" w:rsidDel="00000000" w:rsidP="00000000" w:rsidRDefault="00000000" w:rsidRPr="00000000" w14:paraId="000002D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[Lion, Tiger, Seal, Gorilla, Deer]        </w:t>
            </w:r>
          </w:p>
          <w:p w:rsidR="00000000" w:rsidDel="00000000" w:rsidP="00000000" w:rsidRDefault="00000000" w:rsidRPr="00000000" w14:paraId="000002D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---------2----------</w:t>
            </w:r>
          </w:p>
          <w:p w:rsidR="00000000" w:rsidDel="00000000" w:rsidP="00000000" w:rsidRDefault="00000000" w:rsidRPr="00000000" w14:paraId="000002D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Leo with ID 101 got the job!</w:t>
            </w:r>
          </w:p>
          <w:p w:rsidR="00000000" w:rsidDel="00000000" w:rsidP="00000000" w:rsidRDefault="00000000" w:rsidRPr="00000000" w14:paraId="000002D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Theo with ID 102 got the job!</w:t>
            </w:r>
          </w:p>
          <w:p w:rsidR="00000000" w:rsidDel="00000000" w:rsidP="00000000" w:rsidRDefault="00000000" w:rsidRPr="00000000" w14:paraId="000002D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Mochi with ID 103 got the job!</w:t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---------3----------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tasks assigned.</w:t>
            </w:r>
          </w:p>
          <w:p w:rsidR="00000000" w:rsidDel="00000000" w:rsidP="00000000" w:rsidRDefault="00000000" w:rsidRPr="00000000" w14:paraId="000002D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---------4----------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Leo</w:t>
            </w:r>
          </w:p>
          <w:p w:rsidR="00000000" w:rsidDel="00000000" w:rsidP="00000000" w:rsidRDefault="00000000" w:rsidRPr="00000000" w14:paraId="000002D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---------5----------</w:t>
            </w:r>
          </w:p>
          <w:p w:rsidR="00000000" w:rsidDel="00000000" w:rsidP="00000000" w:rsidRDefault="00000000" w:rsidRPr="00000000" w14:paraId="000002D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Animal not in the Safari</w:t>
            </w:r>
          </w:p>
          <w:p w:rsidR="00000000" w:rsidDel="00000000" w:rsidP="00000000" w:rsidRDefault="00000000" w:rsidRPr="00000000" w14:paraId="000002D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---------6----------</w:t>
            </w:r>
          </w:p>
          <w:p w:rsidR="00000000" w:rsidDel="00000000" w:rsidP="00000000" w:rsidRDefault="00000000" w:rsidRPr="00000000" w14:paraId="000002D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Animal Keeper: 3</w:t>
            </w:r>
          </w:p>
          <w:p w:rsidR="00000000" w:rsidDel="00000000" w:rsidP="00000000" w:rsidRDefault="00000000" w:rsidRPr="00000000" w14:paraId="000002E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Task assigned: 1</w:t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Feed (Keeper - Leo) === Lion</w:t>
            </w:r>
          </w:p>
          <w:p w:rsidR="00000000" w:rsidDel="00000000" w:rsidP="00000000" w:rsidRDefault="00000000" w:rsidRPr="00000000" w14:paraId="000002E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---------7----------</w:t>
            </w:r>
          </w:p>
          <w:p w:rsidR="00000000" w:rsidDel="00000000" w:rsidP="00000000" w:rsidRDefault="00000000" w:rsidRPr="00000000" w14:paraId="000002E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Theo</w:t>
            </w:r>
          </w:p>
          <w:p w:rsidR="00000000" w:rsidDel="00000000" w:rsidP="00000000" w:rsidRDefault="00000000" w:rsidRPr="00000000" w14:paraId="000002E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Mochi</w:t>
            </w:r>
          </w:p>
          <w:p w:rsidR="00000000" w:rsidDel="00000000" w:rsidP="00000000" w:rsidRDefault="00000000" w:rsidRPr="00000000" w14:paraId="000002E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Mochi</w:t>
            </w:r>
          </w:p>
          <w:p w:rsidR="00000000" w:rsidDel="00000000" w:rsidP="00000000" w:rsidRDefault="00000000" w:rsidRPr="00000000" w14:paraId="000002E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---------8----------</w:t>
            </w:r>
          </w:p>
          <w:p w:rsidR="00000000" w:rsidDel="00000000" w:rsidP="00000000" w:rsidRDefault="00000000" w:rsidRPr="00000000" w14:paraId="000002E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Feed (Keeper - Leo) === Lion</w:t>
            </w:r>
          </w:p>
          <w:p w:rsidR="00000000" w:rsidDel="00000000" w:rsidP="00000000" w:rsidRDefault="00000000" w:rsidRPr="00000000" w14:paraId="000002E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Bathe (Keeper - Theo) === Tiger</w:t>
            </w:r>
          </w:p>
          <w:p w:rsidR="00000000" w:rsidDel="00000000" w:rsidP="00000000" w:rsidRDefault="00000000" w:rsidRPr="00000000" w14:paraId="000002E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Clean Pen (Keeper - Mochi) === Seal       </w:t>
            </w:r>
          </w:p>
          <w:p w:rsidR="00000000" w:rsidDel="00000000" w:rsidP="00000000" w:rsidRDefault="00000000" w:rsidRPr="00000000" w14:paraId="000002E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Add Food (Keeper - Mochi) === Deer        </w:t>
            </w:r>
          </w:p>
          <w:p w:rsidR="00000000" w:rsidDel="00000000" w:rsidP="00000000" w:rsidRDefault="00000000" w:rsidRPr="00000000" w14:paraId="000002E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---------9----------</w:t>
            </w:r>
          </w:p>
          <w:p w:rsidR="00000000" w:rsidDel="00000000" w:rsidP="00000000" w:rsidRDefault="00000000" w:rsidRPr="00000000" w14:paraId="000002E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Leo</w:t>
            </w:r>
          </w:p>
          <w:p w:rsidR="00000000" w:rsidDel="00000000" w:rsidP="00000000" w:rsidRDefault="00000000" w:rsidRPr="00000000" w14:paraId="000002E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---------10----------</w:t>
            </w:r>
          </w:p>
          <w:p w:rsidR="00000000" w:rsidDel="00000000" w:rsidP="00000000" w:rsidRDefault="00000000" w:rsidRPr="00000000" w14:paraId="000002E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Animal Keeper: 3</w:t>
            </w:r>
          </w:p>
          <w:p w:rsidR="00000000" w:rsidDel="00000000" w:rsidP="00000000" w:rsidRDefault="00000000" w:rsidRPr="00000000" w14:paraId="000002E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Task assigned: 4</w:t>
            </w:r>
          </w:p>
          <w:p w:rsidR="00000000" w:rsidDel="00000000" w:rsidP="00000000" w:rsidRDefault="00000000" w:rsidRPr="00000000" w14:paraId="000002F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Feed (Keeper - Leo) === Lion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Bathe (Keeper - Theo) === Tiger</w:t>
            </w:r>
          </w:p>
          <w:p w:rsidR="00000000" w:rsidDel="00000000" w:rsidP="00000000" w:rsidRDefault="00000000" w:rsidRPr="00000000" w14:paraId="000002F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Clean Pen (Keeper - Mochi) === Seal       </w:t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Play (Keeper - Leo) === Deer</w:t>
            </w:r>
          </w:p>
        </w:tc>
      </w:tr>
    </w:tbl>
    <w:p w:rsidR="00000000" w:rsidDel="00000000" w:rsidP="00000000" w:rsidRDefault="00000000" w:rsidRPr="00000000" w14:paraId="000002F4">
      <w:pPr>
        <w:pStyle w:val="Heading2"/>
        <w:spacing w:line="360" w:lineRule="auto"/>
        <w:rPr>
          <w:rFonts w:ascii="Inconsolata Medium" w:cs="Inconsolata Medium" w:eastAsia="Inconsolata Medium" w:hAnsi="Inconsolata Medium"/>
        </w:rPr>
      </w:pPr>
      <w:bookmarkStart w:colFirst="0" w:colLast="0" w:name="_hcq0zqt96ts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rPr/>
      </w:pPr>
      <w:bookmarkStart w:colFirst="0" w:colLast="0" w:name="_7nje8f20ppvr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rPr/>
      </w:pPr>
      <w:bookmarkStart w:colFirst="0" w:colLast="0" w:name="_wxly9t3tbkn1" w:id="28"/>
      <w:bookmarkEnd w:id="28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2F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Organizer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in such a way that the following code provides the expected output. Hint:</w:t>
      </w:r>
    </w:p>
    <w:p w:rsidR="00000000" w:rsidDel="00000000" w:rsidP="00000000" w:rsidRDefault="00000000" w:rsidRPr="00000000" w14:paraId="000002F9">
      <w:pPr>
        <w:numPr>
          <w:ilvl w:val="0"/>
          <w:numId w:val="5"/>
        </w:numPr>
        <w:ind w:left="720" w:hanging="360"/>
        <w:rPr>
          <w:rFonts w:ascii="Inconsolata" w:cs="Inconsolata" w:eastAsia="Inconsolata" w:hAnsi="Inconsolata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the name instance variable of the Event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</w:p>
    <w:p w:rsidR="00000000" w:rsidDel="00000000" w:rsidP="00000000" w:rsidRDefault="00000000" w:rsidRPr="00000000" w14:paraId="000002FA">
      <w:pPr>
        <w:numPr>
          <w:ilvl w:val="0"/>
          <w:numId w:val="5"/>
        </w:numPr>
        <w:ind w:left="720" w:hanging="360"/>
        <w:rPr>
          <w:rFonts w:ascii="Inconsolata" w:cs="Inconsolata" w:eastAsia="Inconsolata" w:hAnsi="Inconsolata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simplicity assume that the Event class can create a maximum of 5 event objects and an Organizer can organize a maximum of 4 events. </w:t>
      </w:r>
    </w:p>
    <w:p w:rsidR="00000000" w:rsidDel="00000000" w:rsidP="00000000" w:rsidRDefault="00000000" w:rsidRPr="00000000" w14:paraId="000002FB">
      <w:pPr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47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gridCol w:w="5355"/>
        <w:tblGridChange w:id="0">
          <w:tblGrid>
            <w:gridCol w:w="612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86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EventTester{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Event.allEventInfo();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System.out.println("1--------------");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 ev1 = new Event("HP Day", "7/12/24");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 ev2 = new Event("TechConnect", "10/12/24"); 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System.out.println(ev1.details());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System.out.println("2--------------"); 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Organizer uni = new Organizer();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Organizer bracu = new Organizer("BRACU");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Organizer buet = new Organizer("BUET");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System.out.println("3--------------"); 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Event.allEventInfo();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System.out.println("4--------------"); 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bracu.organizeEvent(ev1);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bracu.organizeEvent(ev2); 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System.out.println("5--------------"); 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 ev3 = new Event("From Earth to Orbit", "15/12/24"); 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 ev4 = new Event("NSysS 2024","21/12/24");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System.out.println("6--------------"); 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buet.organizeEvent(ev4);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bracu.organizeEvent(ev3);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System.out.println("7--------------"); 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bracu.searchEventByDate("21/12/24");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System.out.println("8--------------");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bracu.searchEventByDate("15/12/24");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System.out.println("9--------------");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Event.allEventInfo();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Events: 0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Details: 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1--------------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HP Day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7/12/24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2--------------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Please provide the organizer's name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3--------------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Events: 2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Details: 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1: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HP Day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7/12/24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2: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TechConnect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10/12/24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4--------------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BRACU successfully organized HP Day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BRACU successfully organized TechConnect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5--------------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6--------------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BUET successfully organized NSysS 2024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BRACU successfully organized From Earth to Orbit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7--------------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event is scheduled for 21/12/24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8--------------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From Earth to Orbit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9--------------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Events: 4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Details: 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1: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HP Day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7/12/24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2: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TechConnect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10/12/24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3: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From Earth to Orbit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15/12/24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4: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NSysS 2024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21/12/24</w:t>
            </w:r>
          </w:p>
        </w:tc>
      </w:tr>
    </w:tbl>
    <w:p w:rsidR="00000000" w:rsidDel="00000000" w:rsidP="00000000" w:rsidRDefault="00000000" w:rsidRPr="00000000" w14:paraId="00000347">
      <w:pPr>
        <w:pStyle w:val="Heading2"/>
        <w:jc w:val="left"/>
        <w:rPr/>
      </w:pPr>
      <w:bookmarkStart w:colFirst="0" w:colLast="0" w:name="_gyiao0x3we4c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rPr/>
      </w:pPr>
      <w:bookmarkStart w:colFirst="0" w:colLast="0" w:name="_kvr68oyi0p1k" w:id="30"/>
      <w:bookmarkEnd w:id="30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349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510"/>
        <w:gridCol w:w="8370"/>
        <w:tblGridChange w:id="0">
          <w:tblGrid>
            <w:gridCol w:w="510"/>
            <w:gridCol w:w="8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class Trace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int[] x = {3, -4};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y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 temp = -5;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private int sum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Trace(){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temp + 3 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3 + temp + x[1];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temp-=2;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x[0] = ++x[1] - 2;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Trace(Trace trace){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trace.sum;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trace.x;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trace.methodB(1,3);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methodA(int m,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x = 2 - this.x[0] - Trace.x[1];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y + m + 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x + 7 + 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methodB(int m,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Trace.x[0] = this.y + 3 + temp;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methodA(x[1],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Trace.x[1] + y +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System.out.println(this.x[0]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void methodC(Trace trace1, Trace trace2){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temp = x[0] - Trace.x[1];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new int[]{trace1.y, trace2.y};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tabs>
          <w:tab w:val="left" w:leader="none" w:pos="720"/>
        </w:tabs>
        <w:spacing w:line="276" w:lineRule="auto"/>
        <w:ind w:left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 the following driver code and find the output.</w:t>
      </w:r>
    </w:p>
    <w:tbl>
      <w:tblPr>
        <w:tblStyle w:val="Table16"/>
        <w:tblpPr w:leftFromText="180" w:rightFromText="180" w:topFromText="180" w:bottomFromText="180" w:vertAnchor="text" w:horzAnchor="text" w:tblpX="180" w:tblpY="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60"/>
        <w:gridCol w:w="1410"/>
        <w:gridCol w:w="1350"/>
        <w:gridCol w:w="1380"/>
        <w:tblGridChange w:id="0">
          <w:tblGrid>
            <w:gridCol w:w="5460"/>
            <w:gridCol w:w="1410"/>
            <w:gridCol w:w="1350"/>
            <w:gridCol w:w="1380"/>
          </w:tblGrid>
        </w:tblGridChange>
      </w:tblGrid>
      <w:tr>
        <w:trPr>
          <w:cantSplit w:val="0"/>
          <w:trHeight w:val="70.26855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3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 trace1 = new Trace();</w:t>
            </w:r>
          </w:p>
          <w:p w:rsidR="00000000" w:rsidDel="00000000" w:rsidP="00000000" w:rsidRDefault="00000000" w:rsidRPr="00000000" w14:paraId="00000394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 trace2 = new Trace(trace1);</w:t>
            </w:r>
          </w:p>
          <w:p w:rsidR="00000000" w:rsidDel="00000000" w:rsidP="00000000" w:rsidRDefault="00000000" w:rsidRPr="00000000" w14:paraId="00000395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trace1.methodA(3, 2);</w:t>
            </w:r>
          </w:p>
          <w:p w:rsidR="00000000" w:rsidDel="00000000" w:rsidP="00000000" w:rsidRDefault="00000000" w:rsidRPr="00000000" w14:paraId="00000396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Trace.methodC(trace1, trace2);</w:t>
            </w:r>
          </w:p>
          <w:p w:rsidR="00000000" w:rsidDel="00000000" w:rsidP="00000000" w:rsidRDefault="00000000" w:rsidRPr="00000000" w14:paraId="00000397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trace2.methodB(1, 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1</w:t>
            </w:r>
          </w:p>
        </w:tc>
        <w:tc>
          <w:tcPr/>
          <w:p w:rsidR="00000000" w:rsidDel="00000000" w:rsidP="00000000" w:rsidRDefault="00000000" w:rsidRPr="00000000" w14:paraId="0000039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2</w:t>
            </w:r>
          </w:p>
        </w:tc>
        <w:tc>
          <w:tcPr/>
          <w:p w:rsidR="00000000" w:rsidDel="00000000" w:rsidP="00000000" w:rsidRDefault="00000000" w:rsidRPr="00000000" w14:paraId="0000039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rPr/>
      </w:pPr>
      <w:bookmarkStart w:colFirst="0" w:colLast="0" w:name="_vxvgcsizzea0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bookmarkStart w:colFirst="0" w:colLast="0" w:name="_5di9gn9575qn" w:id="32"/>
      <w:bookmarkEnd w:id="32"/>
      <w:r w:rsidDel="00000000" w:rsidR="00000000" w:rsidRPr="00000000">
        <w:rPr>
          <w:rtl w:val="0"/>
        </w:rPr>
        <w:t xml:space="preserve">Task 7</w:t>
      </w:r>
    </w:p>
    <w:p w:rsidR="00000000" w:rsidDel="00000000" w:rsidP="00000000" w:rsidRDefault="00000000" w:rsidRPr="00000000" w14:paraId="000003B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585"/>
        <w:gridCol w:w="8295"/>
        <w:tblGridChange w:id="0">
          <w:tblGrid>
            <w:gridCol w:w="585"/>
            <w:gridCol w:w="8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class Tracing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 x = 0,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private int b =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Tracing(int a, int b)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this.a = 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this.b = b -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+=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+= Tracing.y - 2;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set_b(int b)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this.b = 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get_b()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methodA(int x)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this.a = x + this.x - Tracing.x;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this.b = this.a + this.methodB() -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System.out.println(this.a + " " + this.b + " " + x);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methodB()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y = -3;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this.b = y - this.y + this.a;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System.out.println(this.a + " " + this.b + " " + x);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this.y -=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+= this.b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methodB(Tracing t1)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t = this.y - t1.get_b() +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t1.set_b(t);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t1.a = this.x - t1.a + this.a;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System.out.println(t1.a + " " + t1.get_b() + " " + x);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tabs>
          <w:tab w:val="left" w:leader="none" w:pos="720"/>
        </w:tabs>
        <w:spacing w:line="276" w:lineRule="auto"/>
        <w:ind w:left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 the following driver code and find the output.</w:t>
      </w:r>
    </w:p>
    <w:tbl>
      <w:tblPr>
        <w:tblStyle w:val="Table18"/>
        <w:tblpPr w:leftFromText="180" w:rightFromText="180" w:topFromText="180" w:bottomFromText="180" w:vertAnchor="text" w:horzAnchor="text" w:tblpX="180" w:tblpY="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60"/>
        <w:gridCol w:w="1410"/>
        <w:gridCol w:w="1350"/>
        <w:gridCol w:w="1380"/>
        <w:tblGridChange w:id="0">
          <w:tblGrid>
            <w:gridCol w:w="5460"/>
            <w:gridCol w:w="1410"/>
            <w:gridCol w:w="1350"/>
            <w:gridCol w:w="1380"/>
          </w:tblGrid>
        </w:tblGridChange>
      </w:tblGrid>
      <w:tr>
        <w:trPr>
          <w:cantSplit w:val="0"/>
          <w:trHeight w:val="70.26855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D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Tracing t1 = new Tracing(2, 3);</w:t>
            </w:r>
          </w:p>
          <w:p w:rsidR="00000000" w:rsidDel="00000000" w:rsidP="00000000" w:rsidRDefault="00000000" w:rsidRPr="00000000" w14:paraId="000003FE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t1.methodA(1);</w:t>
            </w:r>
          </w:p>
          <w:p w:rsidR="00000000" w:rsidDel="00000000" w:rsidP="00000000" w:rsidRDefault="00000000" w:rsidRPr="00000000" w14:paraId="000003FF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Tracing t2 = new Tracing(3, 4);</w:t>
            </w:r>
          </w:p>
          <w:p w:rsidR="00000000" w:rsidDel="00000000" w:rsidP="00000000" w:rsidRDefault="00000000" w:rsidRPr="00000000" w14:paraId="00000400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t2.methodA(2);</w:t>
            </w:r>
          </w:p>
          <w:p w:rsidR="00000000" w:rsidDel="00000000" w:rsidP="00000000" w:rsidRDefault="00000000" w:rsidRPr="00000000" w14:paraId="00000401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t1.methodB(t2);</w:t>
            </w:r>
          </w:p>
          <w:p w:rsidR="00000000" w:rsidDel="00000000" w:rsidP="00000000" w:rsidRDefault="00000000" w:rsidRPr="00000000" w14:paraId="00000402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t2.methodB(t2);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1</w:t>
            </w:r>
          </w:p>
        </w:tc>
        <w:tc>
          <w:tcPr/>
          <w:p w:rsidR="00000000" w:rsidDel="00000000" w:rsidP="00000000" w:rsidRDefault="00000000" w:rsidRPr="00000000" w14:paraId="00000405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2</w:t>
            </w:r>
          </w:p>
        </w:tc>
        <w:tc>
          <w:tcPr/>
          <w:p w:rsidR="00000000" w:rsidDel="00000000" w:rsidP="00000000" w:rsidRDefault="00000000" w:rsidRPr="00000000" w14:paraId="00000406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pStyle w:val="Heading1"/>
        <w:widowControl w:val="0"/>
        <w:rPr/>
      </w:pPr>
      <w:bookmarkStart w:colFirst="0" w:colLast="0" w:name="_xfow4xc3e74l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widowControl w:val="0"/>
        <w:rPr/>
      </w:pPr>
      <w:bookmarkStart w:colFirst="0" w:colLast="0" w:name="_z2um1wimggq1" w:id="34"/>
      <w:bookmarkEnd w:id="34"/>
      <w:r w:rsidDel="00000000" w:rsidR="00000000" w:rsidRPr="00000000">
        <w:rPr>
          <w:rtl w:val="0"/>
        </w:rPr>
        <w:t xml:space="preserve">Ungraded Tasks (Optional)</w:t>
      </w:r>
    </w:p>
    <w:p w:rsidR="00000000" w:rsidDel="00000000" w:rsidP="00000000" w:rsidRDefault="00000000" w:rsidRPr="00000000" w14:paraId="0000041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41E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rPr/>
      </w:pPr>
      <w:bookmarkStart w:colFirst="0" w:colLast="0" w:name="_s1jsm4b5wgxs" w:id="35"/>
      <w:bookmarkEnd w:id="35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420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right="-81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SultansDine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with the necessary property to produce the output from the given driver code. </w:t>
      </w:r>
    </w:p>
    <w:p w:rsidR="00000000" w:rsidDel="00000000" w:rsidP="00000000" w:rsidRDefault="00000000" w:rsidRPr="00000000" w14:paraId="00000422">
      <w:pPr>
        <w:spacing w:line="240" w:lineRule="auto"/>
        <w:ind w:right="-81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Subtaks:</w:t>
      </w:r>
    </w:p>
    <w:p w:rsidR="00000000" w:rsidDel="00000000" w:rsidP="00000000" w:rsidRDefault="00000000" w:rsidRPr="00000000" w14:paraId="00000423">
      <w:pPr>
        <w:numPr>
          <w:ilvl w:val="0"/>
          <w:numId w:val="9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Create SultansDine class</w:t>
      </w:r>
    </w:p>
    <w:p w:rsidR="00000000" w:rsidDel="00000000" w:rsidP="00000000" w:rsidRDefault="00000000" w:rsidRPr="00000000" w14:paraId="00000424">
      <w:pPr>
        <w:numPr>
          <w:ilvl w:val="0"/>
          <w:numId w:val="9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Create 2 static variable and 1 static array</w:t>
      </w:r>
    </w:p>
    <w:p w:rsidR="00000000" w:rsidDel="00000000" w:rsidP="00000000" w:rsidRDefault="00000000" w:rsidRPr="00000000" w14:paraId="00000425">
      <w:pPr>
        <w:numPr>
          <w:ilvl w:val="0"/>
          <w:numId w:val="9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Create 1 static method</w:t>
      </w:r>
    </w:p>
    <w:p w:rsidR="00000000" w:rsidDel="00000000" w:rsidP="00000000" w:rsidRDefault="00000000" w:rsidRPr="00000000" w14:paraId="00000426">
      <w:pPr>
        <w:numPr>
          <w:ilvl w:val="0"/>
          <w:numId w:val="9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Calculation of branch sell is given below</w:t>
      </w:r>
    </w:p>
    <w:p w:rsidR="00000000" w:rsidDel="00000000" w:rsidP="00000000" w:rsidRDefault="00000000" w:rsidRPr="00000000" w14:paraId="00000427">
      <w:pPr>
        <w:numPr>
          <w:ilvl w:val="1"/>
          <w:numId w:val="9"/>
        </w:numPr>
        <w:spacing w:line="240" w:lineRule="auto"/>
        <w:ind w:left="144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If sellQuantity &lt; 10:</w:t>
      </w:r>
    </w:p>
    <w:p w:rsidR="00000000" w:rsidDel="00000000" w:rsidP="00000000" w:rsidRDefault="00000000" w:rsidRPr="00000000" w14:paraId="00000428">
      <w:pPr>
        <w:numPr>
          <w:ilvl w:val="2"/>
          <w:numId w:val="9"/>
        </w:numPr>
        <w:spacing w:line="240" w:lineRule="auto"/>
        <w:ind w:left="216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Branch_sell = quantity * 300</w:t>
      </w:r>
    </w:p>
    <w:p w:rsidR="00000000" w:rsidDel="00000000" w:rsidP="00000000" w:rsidRDefault="00000000" w:rsidRPr="00000000" w14:paraId="00000429">
      <w:pPr>
        <w:numPr>
          <w:ilvl w:val="1"/>
          <w:numId w:val="9"/>
        </w:numPr>
        <w:spacing w:line="240" w:lineRule="auto"/>
        <w:ind w:left="144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Else if sellQuantity &lt; 20:</w:t>
      </w:r>
    </w:p>
    <w:p w:rsidR="00000000" w:rsidDel="00000000" w:rsidP="00000000" w:rsidRDefault="00000000" w:rsidRPr="00000000" w14:paraId="0000042A">
      <w:pPr>
        <w:numPr>
          <w:ilvl w:val="2"/>
          <w:numId w:val="9"/>
        </w:numPr>
        <w:spacing w:line="240" w:lineRule="auto"/>
        <w:ind w:left="216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Branch_sell = quantity * 350</w:t>
      </w:r>
    </w:p>
    <w:p w:rsidR="00000000" w:rsidDel="00000000" w:rsidP="00000000" w:rsidRDefault="00000000" w:rsidRPr="00000000" w14:paraId="0000042B">
      <w:pPr>
        <w:numPr>
          <w:ilvl w:val="1"/>
          <w:numId w:val="9"/>
        </w:numPr>
        <w:spacing w:line="240" w:lineRule="auto"/>
        <w:ind w:left="144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Else</w:t>
      </w:r>
    </w:p>
    <w:p w:rsidR="00000000" w:rsidDel="00000000" w:rsidP="00000000" w:rsidRDefault="00000000" w:rsidRPr="00000000" w14:paraId="0000042C">
      <w:pPr>
        <w:numPr>
          <w:ilvl w:val="2"/>
          <w:numId w:val="9"/>
        </w:numPr>
        <w:spacing w:line="240" w:lineRule="auto"/>
        <w:ind w:left="216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Branch_sell = quantity * 400</w:t>
      </w:r>
    </w:p>
    <w:p w:rsidR="00000000" w:rsidDel="00000000" w:rsidP="00000000" w:rsidRDefault="00000000" w:rsidRPr="00000000" w14:paraId="0000042D">
      <w:pPr>
        <w:numPr>
          <w:ilvl w:val="0"/>
          <w:numId w:val="9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Calculation of branch’s sell percentage = (branch’s sell / total sell) * 100</w:t>
      </w:r>
    </w:p>
    <w:p w:rsidR="00000000" w:rsidDel="00000000" w:rsidP="00000000" w:rsidRDefault="00000000" w:rsidRPr="00000000" w14:paraId="0000042E">
      <w:pPr>
        <w:spacing w:line="240" w:lineRule="auto"/>
        <w:ind w:left="0" w:firstLine="0"/>
        <w:jc w:val="both"/>
        <w:rPr>
          <w:rFonts w:ascii="Inconsolata" w:cs="Inconsolata" w:eastAsia="Inconsolata" w:hAnsi="Inconsolata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970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gridCol w:w="5475"/>
        <w:tblGridChange w:id="0">
          <w:tblGrid>
            <w:gridCol w:w="6495"/>
            <w:gridCol w:w="5475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SultansDineTester {</w:t>
            </w:r>
          </w:p>
          <w:p w:rsidR="00000000" w:rsidDel="00000000" w:rsidP="00000000" w:rsidRDefault="00000000" w:rsidRPr="00000000" w14:paraId="00000432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433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SultansDine.details();</w:t>
            </w:r>
          </w:p>
          <w:p w:rsidR="00000000" w:rsidDel="00000000" w:rsidP="00000000" w:rsidRDefault="00000000" w:rsidRPr="00000000" w14:paraId="00000434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System.out.println("1===================");</w:t>
            </w:r>
          </w:p>
          <w:p w:rsidR="00000000" w:rsidDel="00000000" w:rsidP="00000000" w:rsidRDefault="00000000" w:rsidRPr="00000000" w14:paraId="00000435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 dhanmondi = new SultansDine("Dhanmondi");</w:t>
            </w:r>
          </w:p>
          <w:p w:rsidR="00000000" w:rsidDel="00000000" w:rsidP="00000000" w:rsidRDefault="00000000" w:rsidRPr="00000000" w14:paraId="00000436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dhanmondi.sellQuantity(25);</w:t>
            </w:r>
          </w:p>
          <w:p w:rsidR="00000000" w:rsidDel="00000000" w:rsidP="00000000" w:rsidRDefault="00000000" w:rsidRPr="00000000" w14:paraId="00000437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dhanmondi.branchInformation();</w:t>
            </w:r>
          </w:p>
          <w:p w:rsidR="00000000" w:rsidDel="00000000" w:rsidP="00000000" w:rsidRDefault="00000000" w:rsidRPr="00000000" w14:paraId="00000438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System.out.println("2===================");</w:t>
            </w:r>
          </w:p>
          <w:p w:rsidR="00000000" w:rsidDel="00000000" w:rsidP="00000000" w:rsidRDefault="00000000" w:rsidRPr="00000000" w14:paraId="00000439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SultansDine.details();</w:t>
            </w:r>
          </w:p>
          <w:p w:rsidR="00000000" w:rsidDel="00000000" w:rsidP="00000000" w:rsidRDefault="00000000" w:rsidRPr="00000000" w14:paraId="0000043A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System.out.println("3===================");</w:t>
            </w:r>
          </w:p>
          <w:p w:rsidR="00000000" w:rsidDel="00000000" w:rsidP="00000000" w:rsidRDefault="00000000" w:rsidRPr="00000000" w14:paraId="0000043B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 baily_road = new SultansDine("Baily Road");</w:t>
            </w:r>
          </w:p>
          <w:p w:rsidR="00000000" w:rsidDel="00000000" w:rsidP="00000000" w:rsidRDefault="00000000" w:rsidRPr="00000000" w14:paraId="0000043C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baily_road.sellQuantity(15);</w:t>
            </w:r>
          </w:p>
          <w:p w:rsidR="00000000" w:rsidDel="00000000" w:rsidP="00000000" w:rsidRDefault="00000000" w:rsidRPr="00000000" w14:paraId="0000043D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baily_road.branchInformation();</w:t>
            </w:r>
          </w:p>
          <w:p w:rsidR="00000000" w:rsidDel="00000000" w:rsidP="00000000" w:rsidRDefault="00000000" w:rsidRPr="00000000" w14:paraId="0000043E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System.out.println("4===================");</w:t>
            </w:r>
          </w:p>
          <w:p w:rsidR="00000000" w:rsidDel="00000000" w:rsidP="00000000" w:rsidRDefault="00000000" w:rsidRPr="00000000" w14:paraId="0000043F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SultansDine.details();</w:t>
            </w:r>
          </w:p>
          <w:p w:rsidR="00000000" w:rsidDel="00000000" w:rsidP="00000000" w:rsidRDefault="00000000" w:rsidRPr="00000000" w14:paraId="00000440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System.out.println("5===================");</w:t>
            </w:r>
          </w:p>
          <w:p w:rsidR="00000000" w:rsidDel="00000000" w:rsidP="00000000" w:rsidRDefault="00000000" w:rsidRPr="00000000" w14:paraId="00000441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 gulshan = new SultansDine("Gulshan");</w:t>
            </w:r>
          </w:p>
          <w:p w:rsidR="00000000" w:rsidDel="00000000" w:rsidP="00000000" w:rsidRDefault="00000000" w:rsidRPr="00000000" w14:paraId="00000442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gulshan.sellQuantity(9);</w:t>
            </w:r>
          </w:p>
          <w:p w:rsidR="00000000" w:rsidDel="00000000" w:rsidP="00000000" w:rsidRDefault="00000000" w:rsidRPr="00000000" w14:paraId="00000443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gulshan.branchInformation();</w:t>
            </w:r>
          </w:p>
          <w:p w:rsidR="00000000" w:rsidDel="00000000" w:rsidP="00000000" w:rsidRDefault="00000000" w:rsidRPr="00000000" w14:paraId="00000444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System.out.println("6===================");</w:t>
            </w:r>
          </w:p>
          <w:p w:rsidR="00000000" w:rsidDel="00000000" w:rsidP="00000000" w:rsidRDefault="00000000" w:rsidRPr="00000000" w14:paraId="00000445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SultansDine.details();</w:t>
            </w:r>
          </w:p>
          <w:p w:rsidR="00000000" w:rsidDel="00000000" w:rsidP="00000000" w:rsidRDefault="00000000" w:rsidRPr="00000000" w14:paraId="00000446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47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8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Number of branch(s): 0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Sell: 0 Taka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1===================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Dhanmondi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Sell: 10000 Taka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2===================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Number of branch(s): 1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Sell: 10000 Taka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Dhanmondi, Branch Sell: 10000 Taka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100.00 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3===================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Baily Road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Sell: 5250 Taka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4===================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Number of branch(s): 2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Sell: 15250 Taka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Dhanmondi, Branch Sell: 10000 Taka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65.57 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Baily Road, Branch Sell: 5250 Taka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34.43 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5===================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Gulshan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Sell: 2700 Taka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6===================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Number of branch(s): 3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Sell: 17950 Taka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Dhanmondi, Branch Sell: 10000 Taka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55.71 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Baily Road, Branch Sell: 5250 Taka</w:t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29.25 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Gulshan, Branch Sell: 2700 Taka</w:t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15.04</w:t>
            </w:r>
          </w:p>
        </w:tc>
      </w:tr>
    </w:tbl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rPr/>
      </w:pPr>
      <w:bookmarkStart w:colFirst="0" w:colLast="0" w:name="_dsck4nwwx7uu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rPr/>
      </w:pPr>
      <w:bookmarkStart w:colFirst="0" w:colLast="0" w:name="_fmg38bi2hwo4" w:id="37"/>
      <w:bookmarkEnd w:id="37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required class/es so that the following output is generated. Read the following description:</w:t>
      </w:r>
    </w:p>
    <w:p w:rsidR="00000000" w:rsidDel="00000000" w:rsidP="00000000" w:rsidRDefault="00000000" w:rsidRPr="00000000" w14:paraId="0000046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assume that to board a bus, a student must have the bus pass, and his/her location must match the route of the bus.</w:t>
      </w:r>
    </w:p>
    <w:p w:rsidR="00000000" w:rsidDel="00000000" w:rsidP="00000000" w:rsidRDefault="00000000" w:rsidRPr="00000000" w14:paraId="0000047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Additionally, the default maximum capacity of the bus is 2.</w:t>
      </w:r>
    </w:p>
    <w:p w:rsidR="00000000" w:rsidDel="00000000" w:rsidP="00000000" w:rsidRDefault="00000000" w:rsidRPr="00000000" w14:paraId="0000047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location attribute of the Student class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</w:p>
    <w:p w:rsidR="00000000" w:rsidDel="00000000" w:rsidP="00000000" w:rsidRDefault="00000000" w:rsidRPr="00000000" w14:paraId="00000472">
      <w:pPr>
        <w:jc w:val="both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805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0"/>
        <w:gridCol w:w="4155"/>
        <w:tblGridChange w:id="0">
          <w:tblGrid>
            <w:gridCol w:w="7650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BracuStudentTester {</w:t>
            </w:r>
          </w:p>
          <w:p w:rsidR="00000000" w:rsidDel="00000000" w:rsidP="00000000" w:rsidRDefault="00000000" w:rsidRPr="00000000" w14:paraId="00000476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477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BracuStudent st1 = new BracuStudent("Afif", "Mirpur");</w:t>
            </w:r>
          </w:p>
          <w:p w:rsidR="00000000" w:rsidDel="00000000" w:rsidP="00000000" w:rsidRDefault="00000000" w:rsidRPr="00000000" w14:paraId="00000478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System.out.println("1===============");</w:t>
            </w:r>
          </w:p>
          <w:p w:rsidR="00000000" w:rsidDel="00000000" w:rsidP="00000000" w:rsidRDefault="00000000" w:rsidRPr="00000000" w14:paraId="00000479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BracuStudent st2 = new BracuStudent("Shanto", "Motijheel");</w:t>
            </w:r>
          </w:p>
          <w:p w:rsidR="00000000" w:rsidDel="00000000" w:rsidP="00000000" w:rsidRDefault="00000000" w:rsidRPr="00000000" w14:paraId="0000047A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BracuStudent st3 = new BracuStudent("Taskin", "Mirpur");</w:t>
            </w:r>
          </w:p>
          <w:p w:rsidR="00000000" w:rsidDel="00000000" w:rsidP="00000000" w:rsidRDefault="00000000" w:rsidRPr="00000000" w14:paraId="0000047B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st1.showDetails();</w:t>
            </w:r>
          </w:p>
          <w:p w:rsidR="00000000" w:rsidDel="00000000" w:rsidP="00000000" w:rsidRDefault="00000000" w:rsidRPr="00000000" w14:paraId="0000047C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st2.showDetails();</w:t>
            </w:r>
          </w:p>
          <w:p w:rsidR="00000000" w:rsidDel="00000000" w:rsidP="00000000" w:rsidRDefault="00000000" w:rsidRPr="00000000" w14:paraId="0000047D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System.out.println("2===============");</w:t>
            </w:r>
          </w:p>
          <w:p w:rsidR="00000000" w:rsidDel="00000000" w:rsidP="00000000" w:rsidRDefault="00000000" w:rsidRPr="00000000" w14:paraId="0000047E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st3.showDetails();</w:t>
            </w:r>
          </w:p>
          <w:p w:rsidR="00000000" w:rsidDel="00000000" w:rsidP="00000000" w:rsidRDefault="00000000" w:rsidRPr="00000000" w14:paraId="0000047F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System.out.println("3===============");</w:t>
            </w:r>
          </w:p>
          <w:p w:rsidR="00000000" w:rsidDel="00000000" w:rsidP="00000000" w:rsidRDefault="00000000" w:rsidRPr="00000000" w14:paraId="00000480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BracuBus bus1 = new BracuBus("Mirpur");</w:t>
            </w:r>
          </w:p>
          <w:p w:rsidR="00000000" w:rsidDel="00000000" w:rsidP="00000000" w:rsidRDefault="00000000" w:rsidRPr="00000000" w14:paraId="00000481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BracuBus bus2 = new BracuBus("Azimpur", 5);</w:t>
            </w:r>
          </w:p>
          <w:p w:rsidR="00000000" w:rsidDel="00000000" w:rsidP="00000000" w:rsidRDefault="00000000" w:rsidRPr="00000000" w14:paraId="00000482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bus1.showDetails();</w:t>
            </w:r>
          </w:p>
          <w:p w:rsidR="00000000" w:rsidDel="00000000" w:rsidP="00000000" w:rsidRDefault="00000000" w:rsidRPr="00000000" w14:paraId="00000483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bus2.showDetails();</w:t>
            </w:r>
          </w:p>
          <w:p w:rsidR="00000000" w:rsidDel="00000000" w:rsidP="00000000" w:rsidRDefault="00000000" w:rsidRPr="00000000" w14:paraId="00000484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System.out.println("4===============");</w:t>
            </w:r>
          </w:p>
          <w:p w:rsidR="00000000" w:rsidDel="00000000" w:rsidP="00000000" w:rsidRDefault="00000000" w:rsidRPr="00000000" w14:paraId="00000485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st2.collectPass();</w:t>
            </w:r>
          </w:p>
          <w:p w:rsidR="00000000" w:rsidDel="00000000" w:rsidP="00000000" w:rsidRDefault="00000000" w:rsidRPr="00000000" w14:paraId="00000486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st3.collectPass();</w:t>
            </w:r>
          </w:p>
          <w:p w:rsidR="00000000" w:rsidDel="00000000" w:rsidP="00000000" w:rsidRDefault="00000000" w:rsidRPr="00000000" w14:paraId="00000487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System.out.println("5===============");</w:t>
            </w:r>
          </w:p>
          <w:p w:rsidR="00000000" w:rsidDel="00000000" w:rsidP="00000000" w:rsidRDefault="00000000" w:rsidRPr="00000000" w14:paraId="00000488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st2.showDetails();</w:t>
            </w:r>
          </w:p>
          <w:p w:rsidR="00000000" w:rsidDel="00000000" w:rsidP="00000000" w:rsidRDefault="00000000" w:rsidRPr="00000000" w14:paraId="00000489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st3.showDetails();</w:t>
            </w:r>
          </w:p>
          <w:p w:rsidR="00000000" w:rsidDel="00000000" w:rsidP="00000000" w:rsidRDefault="00000000" w:rsidRPr="00000000" w14:paraId="0000048A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System.out.println("6===============");</w:t>
            </w:r>
          </w:p>
          <w:p w:rsidR="00000000" w:rsidDel="00000000" w:rsidP="00000000" w:rsidRDefault="00000000" w:rsidRPr="00000000" w14:paraId="0000048B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bus1.board();</w:t>
            </w:r>
          </w:p>
          <w:p w:rsidR="00000000" w:rsidDel="00000000" w:rsidP="00000000" w:rsidRDefault="00000000" w:rsidRPr="00000000" w14:paraId="0000048C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System.out.println("7===============");</w:t>
            </w:r>
          </w:p>
          <w:p w:rsidR="00000000" w:rsidDel="00000000" w:rsidP="00000000" w:rsidRDefault="00000000" w:rsidRPr="00000000" w14:paraId="0000048D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bus1.board(st1, st2);</w:t>
            </w:r>
          </w:p>
          <w:p w:rsidR="00000000" w:rsidDel="00000000" w:rsidP="00000000" w:rsidRDefault="00000000" w:rsidRPr="00000000" w14:paraId="0000048E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System.out.println("8===============");</w:t>
            </w:r>
          </w:p>
          <w:p w:rsidR="00000000" w:rsidDel="00000000" w:rsidP="00000000" w:rsidRDefault="00000000" w:rsidRPr="00000000" w14:paraId="0000048F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st1.collectPass();</w:t>
            </w:r>
          </w:p>
          <w:p w:rsidR="00000000" w:rsidDel="00000000" w:rsidP="00000000" w:rsidRDefault="00000000" w:rsidRPr="00000000" w14:paraId="00000490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st2.setLocation("Mirpur");</w:t>
            </w:r>
          </w:p>
          <w:p w:rsidR="00000000" w:rsidDel="00000000" w:rsidP="00000000" w:rsidRDefault="00000000" w:rsidRPr="00000000" w14:paraId="00000491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st1.showDetails();</w:t>
            </w:r>
          </w:p>
          <w:p w:rsidR="00000000" w:rsidDel="00000000" w:rsidP="00000000" w:rsidRDefault="00000000" w:rsidRPr="00000000" w14:paraId="00000492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st2.showDetails();</w:t>
            </w:r>
          </w:p>
          <w:p w:rsidR="00000000" w:rsidDel="00000000" w:rsidP="00000000" w:rsidRDefault="00000000" w:rsidRPr="00000000" w14:paraId="00000493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System.out.println("9===============");</w:t>
            </w:r>
          </w:p>
          <w:p w:rsidR="00000000" w:rsidDel="00000000" w:rsidP="00000000" w:rsidRDefault="00000000" w:rsidRPr="00000000" w14:paraId="00000494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bus1.board(st1);</w:t>
            </w:r>
          </w:p>
          <w:p w:rsidR="00000000" w:rsidDel="00000000" w:rsidP="00000000" w:rsidRDefault="00000000" w:rsidRPr="00000000" w14:paraId="00000495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bus1.board(st2, st3);</w:t>
            </w:r>
          </w:p>
          <w:p w:rsidR="00000000" w:rsidDel="00000000" w:rsidP="00000000" w:rsidRDefault="00000000" w:rsidRPr="00000000" w14:paraId="00000496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System.out.println("10===============");</w:t>
            </w:r>
          </w:p>
          <w:p w:rsidR="00000000" w:rsidDel="00000000" w:rsidP="00000000" w:rsidRDefault="00000000" w:rsidRPr="00000000" w14:paraId="00000497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bus1.showDetails();</w:t>
            </w:r>
          </w:p>
          <w:p w:rsidR="00000000" w:rsidDel="00000000" w:rsidP="00000000" w:rsidRDefault="00000000" w:rsidRPr="00000000" w14:paraId="00000498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99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1===============</w:t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Afif</w:t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false</w:t>
            </w:r>
          </w:p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Shanto</w:t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Motijheel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false</w:t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2===============</w:t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Taskin</w:t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false</w:t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3===============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Route: Mirpur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 Count: 0 (Max: 2)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Passengers on Board: 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Route: Azimpur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 Count: 0 (Max: 5)</w:t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Passengers on Board: </w:t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4===============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5===============</w:t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Shanto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Motijheel</w:t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Taskin</w:t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6===============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No passengers</w:t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7===============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You don't have a bus pass!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You got on the wrong bus!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8===============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Afif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Shanto</w:t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9===============</w:t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Afif boarded the bus.</w:t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Shanto boarded the bus.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is full!</w:t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10===============</w:t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Route: Mirpur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 Count: 2 (Max: 2)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Passengers on Board: </w:t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Afif Shanto</w:t>
            </w:r>
          </w:p>
        </w:tc>
      </w:tr>
    </w:tbl>
    <w:p w:rsidR="00000000" w:rsidDel="00000000" w:rsidP="00000000" w:rsidRDefault="00000000" w:rsidRPr="00000000" w14:paraId="000004C9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rPr/>
      </w:pPr>
      <w:bookmarkStart w:colFirst="0" w:colLast="0" w:name="_gn8pz38xt8t0" w:id="38"/>
      <w:bookmarkEnd w:id="38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4CB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a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Student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in such a way that the following code provides the expected output.  </w:t>
      </w:r>
    </w:p>
    <w:tbl>
      <w:tblPr>
        <w:tblStyle w:val="Table21"/>
        <w:tblW w:w="10395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55"/>
        <w:gridCol w:w="3840"/>
        <w:tblGridChange w:id="0">
          <w:tblGrid>
            <w:gridCol w:w="6555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7073.4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StudentTester {</w:t>
            </w:r>
          </w:p>
          <w:p w:rsidR="00000000" w:rsidDel="00000000" w:rsidP="00000000" w:rsidRDefault="00000000" w:rsidRPr="00000000" w14:paraId="000004D0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mikasa = new Student("Mikasa", 3.75);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mikasa.individualDetail();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D6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D8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harry = new Student("Harry", 2.5, "Charms");</w:t>
            </w:r>
          </w:p>
          <w:p w:rsidR="00000000" w:rsidDel="00000000" w:rsidP="00000000" w:rsidRDefault="00000000" w:rsidRPr="00000000" w14:paraId="000004D9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harry.individualDetail();</w:t>
            </w:r>
          </w:p>
          <w:p w:rsidR="00000000" w:rsidDel="00000000" w:rsidP="00000000" w:rsidRDefault="00000000" w:rsidRPr="00000000" w14:paraId="000004DA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DB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4DC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levi = Student.createStudent("Levi", 3.33);</w:t>
            </w:r>
          </w:p>
          <w:p w:rsidR="00000000" w:rsidDel="00000000" w:rsidP="00000000" w:rsidRDefault="00000000" w:rsidRPr="00000000" w14:paraId="000004DE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levi.individualDetail();</w:t>
            </w:r>
          </w:p>
          <w:p w:rsidR="00000000" w:rsidDel="00000000" w:rsidP="00000000" w:rsidRDefault="00000000" w:rsidRPr="00000000" w14:paraId="000004DF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0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0</w:t>
            </w:r>
          </w:p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0</w:t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ID: 1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Mikasa</w:t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CGPA: 3.75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1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1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0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ID: 2</w:t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Harry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CGPA: 2.5</w:t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Department: Charms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2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1</w:t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1</w:t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ID: 3</w:t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Levi</w:t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CGPA: 3.33</w:t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3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2</w:t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1</w:t>
            </w:r>
          </w:p>
        </w:tc>
      </w:tr>
    </w:tbl>
    <w:p w:rsidR="00000000" w:rsidDel="00000000" w:rsidP="00000000" w:rsidRDefault="00000000" w:rsidRPr="00000000" w14:paraId="00000501">
      <w:pPr>
        <w:pStyle w:val="Heading2"/>
        <w:rPr/>
      </w:pPr>
      <w:bookmarkStart w:colFirst="0" w:colLast="0" w:name="_as8a0kvesx5j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2"/>
        <w:rPr/>
      </w:pPr>
      <w:bookmarkStart w:colFirst="0" w:colLast="0" w:name="_1qafmz73cidd" w:id="40"/>
      <w:bookmarkEnd w:id="40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For this task, you need to 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Cargo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with appropriate static and non-static variables and methods to produce this given output for the given tester code.</w:t>
      </w:r>
    </w:p>
    <w:p w:rsidR="00000000" w:rsidDel="00000000" w:rsidP="00000000" w:rsidRDefault="00000000" w:rsidRPr="00000000" w14:paraId="00000505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: .load() method marks an object as selected for transport, and .unload() method unmarked it. At a time, the transport capacity is 10.0 tonnes. Each Cargo object is initialized with 2 attributes from the constructor - the contents and the weight. Carefully observe the outputs to identify the other attributes and design the class.</w:t>
      </w:r>
    </w:p>
    <w:p w:rsidR="00000000" w:rsidDel="00000000" w:rsidP="00000000" w:rsidRDefault="00000000" w:rsidRPr="00000000" w14:paraId="00000506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0"/>
        <w:gridCol w:w="4000"/>
        <w:tblGridChange w:id="0">
          <w:tblGrid>
            <w:gridCol w:w="6800"/>
            <w:gridCol w:w="4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CargoTester {</w:t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System.out.println("1====================");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Cargo a = new Cargo("Industrial Machinery", 4.5);</w:t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a.details();</w:t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System.out.println("2====================");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a.load();</w:t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System.out.println("3====================");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Cargo b = new Cargo("Steel Ingot", 2.7);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b.details();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System.out.println("4====================");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System.out.println("5====================");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b.load();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System.out.println("6====================");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Cargo c = new Cargo("Tree Trunks", 3.6);</w:t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c.load();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System.out.println("7====================");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c.details();</w:t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b.details();</w:t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System.out.println("8====================");</w:t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Cargo d = new Cargo("Processed Goods", 1.8);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d.load();</w:t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System.out.println("9====================");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b.unload();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System.out.println("10====================");</w:t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c.load();</w:t>
            </w:r>
          </w:p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System.out.println("11====================");</w:t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b.details();</w:t>
            </w:r>
          </w:p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10.0</w:t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1====================</w:t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1, Contents: Industrial Machinery, Weight: 4.5, Loaded: false</w:t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2====================</w:t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1 loaded for transport.</w:t>
            </w:r>
          </w:p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3====================</w:t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2, Contents: Steel Ingot, </w:t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Weight: 2.7, Loaded: false</w:t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4====================</w:t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5.5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5====================</w:t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2 loaded for transport.</w:t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2.8</w:t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6====================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Cannot load cargo, exceeds weight capacity.</w:t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7====================</w:t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3, Contents: Tree Trunks, 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Weight: 3.6, Loaded: false</w:t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2, Contents: Steel Ingot, </w:t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Weight: 2.7, Loaded: true</w:t>
            </w:r>
          </w:p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8====================</w:t>
            </w:r>
          </w:p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4 loaded for transport.</w:t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1.0</w:t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9====================</w:t>
            </w:r>
          </w:p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2 unloaded.</w:t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3.7</w:t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10====================</w:t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3 loaded for transport.</w:t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11====================</w:t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2, Contents: Steel Ingot, </w:t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Weight: 2.7, Loaded: false</w:t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0.09999999999999964</w:t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2"/>
        <w:rPr/>
      </w:pPr>
      <w:bookmarkStart w:colFirst="0" w:colLast="0" w:name="_3zdyvrxke5tt" w:id="41"/>
      <w:bookmarkEnd w:id="41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7260"/>
        <w:gridCol w:w="960"/>
        <w:gridCol w:w="990"/>
        <w:tblGridChange w:id="0">
          <w:tblGrid>
            <w:gridCol w:w="855"/>
            <w:gridCol w:w="7260"/>
            <w:gridCol w:w="960"/>
            <w:gridCol w:w="990"/>
          </w:tblGrid>
        </w:tblGridChange>
      </w:tblGrid>
      <w:tr>
        <w:trPr>
          <w:cantSplit w:val="0"/>
          <w:trHeight w:val="364.52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public class Maze{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int x;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methodA(){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int m = 5;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x=11;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"+m);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m=methodB(m-3)+x;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"+(m));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methodB(x,m);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"+m+x);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7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methodB(int y){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x=y*y;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"+y);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return x+3;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8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methodB(int z, int x){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z=z-2;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x=x*1%z;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9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System.out.println(z+" "+x);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public class TestU3{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A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static void main(String [] args){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Maze c = new Maze();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c.methodA();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c.methodB(-11, 45);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B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C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7">
      <w:pPr>
        <w:pStyle w:val="Heading2"/>
        <w:jc w:val="left"/>
        <w:rPr>
          <w:sz w:val="26"/>
          <w:szCs w:val="26"/>
        </w:rPr>
      </w:pPr>
      <w:bookmarkStart w:colFirst="0" w:colLast="0" w:name="_69zn65m6vh8m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rPr/>
      </w:pPr>
      <w:bookmarkStart w:colFirst="0" w:colLast="0" w:name="_or882co01jk1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2"/>
        <w:rPr/>
      </w:pPr>
      <w:bookmarkStart w:colFirst="0" w:colLast="0" w:name="_316qe7txofxs" w:id="44"/>
      <w:bookmarkEnd w:id="44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5CB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8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005"/>
        <w:gridCol w:w="7875"/>
        <w:tblGridChange w:id="0">
          <w:tblGrid>
            <w:gridCol w:w="1005"/>
            <w:gridCol w:w="7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class TraceTask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 x =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y = 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z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TraceTask(int z)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this.z = z;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+=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this.y = x - this.z;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methodA(int x)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this.y = x + this.y + TraceTask.x;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this.z + 4;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TraceTask.x = this.y -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System.out.println(x + " " + this.y + " " + TraceTask.x);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methodB(TraceTask t, int z)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y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t.z = this.z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t.methodA(y);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this.x = t.y + this.z;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System.out.println(this.z + " " + t.z + " " +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this.x;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5"/>
        <w:gridCol w:w="810"/>
        <w:gridCol w:w="1035"/>
        <w:gridCol w:w="825"/>
        <w:tblGridChange w:id="0">
          <w:tblGrid>
            <w:gridCol w:w="6405"/>
            <w:gridCol w:w="810"/>
            <w:gridCol w:w="1035"/>
            <w:gridCol w:w="8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class TraceTaskTester{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TraceTask t1 = new TraceTask(4);</w:t>
            </w:r>
          </w:p>
          <w:p w:rsidR="00000000" w:rsidDel="00000000" w:rsidP="00000000" w:rsidRDefault="00000000" w:rsidRPr="00000000" w14:paraId="00000602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TraceTask t2 = new TraceTask(2);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t1.methodA(3);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int res = t2.methodB(t1, 5);</w:t>
            </w:r>
          </w:p>
          <w:p w:rsidR="00000000" w:rsidDel="00000000" w:rsidP="00000000" w:rsidRDefault="00000000" w:rsidRPr="00000000" w14:paraId="00000605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System.out.println(res + " " + TraceTask.x);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}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56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Inconsolata">
    <w:embedRegular w:fontKey="{00000000-0000-0000-0000-000000000000}" r:id="rId1" w:subsetted="0"/>
    <w:embedBold w:fontKey="{00000000-0000-0000-0000-000000000000}" r:id="rId2" w:subsetted="0"/>
  </w:font>
  <w:font w:name="Inconsolata SemiBold">
    <w:embedRegular w:fontKey="{00000000-0000-0000-0000-000000000000}" r:id="rId3" w:subsetted="0"/>
    <w:embedBold w:fontKey="{00000000-0000-0000-0000-000000000000}" r:id="rId4" w:subsetted="0"/>
  </w:font>
  <w:font w:name="Inconsolata Medium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SemiBold-regular.ttf"/><Relationship Id="rId4" Type="http://schemas.openxmlformats.org/officeDocument/2006/relationships/font" Target="fonts/InconsolataSemiBold-bold.ttf"/><Relationship Id="rId5" Type="http://schemas.openxmlformats.org/officeDocument/2006/relationships/font" Target="fonts/InconsolataMedium-regular.ttf"/><Relationship Id="rId6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