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48473" w14:textId="615B91B9" w:rsidR="009272E6" w:rsidRDefault="00040953" w:rsidP="00040953">
      <w:pPr>
        <w:pStyle w:val="Title"/>
      </w:pPr>
      <w:r>
        <w:t>Analysis</w:t>
      </w:r>
    </w:p>
    <w:p w14:paraId="492B82CD" w14:textId="77777777" w:rsidR="00040953" w:rsidRDefault="00040953" w:rsidP="00040953"/>
    <w:p w14:paraId="00BEEC2E" w14:textId="77393B91" w:rsidR="008A6800" w:rsidRPr="008A6800" w:rsidRDefault="00411BC1" w:rsidP="008A6800">
      <w:pPr>
        <w:pStyle w:val="ListParagraph"/>
        <w:numPr>
          <w:ilvl w:val="0"/>
          <w:numId w:val="5"/>
        </w:numPr>
        <w:rPr>
          <w:b/>
          <w:bCs/>
        </w:rPr>
      </w:pPr>
      <w:r w:rsidRPr="00411BC1">
        <w:t>Analyze the time complexity of each operation</w:t>
      </w:r>
      <w:r w:rsidR="00390187">
        <w:t>.</w:t>
      </w:r>
    </w:p>
    <w:p w14:paraId="2C8F2F3D" w14:textId="77777777" w:rsidR="00390187" w:rsidRDefault="00040953" w:rsidP="00390187">
      <w:pPr>
        <w:ind w:left="720"/>
      </w:pPr>
      <w:r>
        <w:t xml:space="preserve">Ans. </w:t>
      </w:r>
    </w:p>
    <w:p w14:paraId="55C05C31" w14:textId="1278E866" w:rsidR="00390187" w:rsidRDefault="00390187" w:rsidP="00390187">
      <w:pPr>
        <w:ind w:left="720"/>
      </w:pPr>
      <w:r w:rsidRPr="00390187">
        <w:rPr>
          <w:b/>
          <w:bCs/>
        </w:rPr>
        <w:t>Add Task</w:t>
      </w:r>
      <w:r>
        <w:t xml:space="preserve">: </w:t>
      </w:r>
      <w:r>
        <w:t>Adding a new task to the end of the linked list.</w:t>
      </w:r>
    </w:p>
    <w:p w14:paraId="6F72CEB1" w14:textId="374CDE6A" w:rsidR="00390187" w:rsidRDefault="00390187" w:rsidP="00390187">
      <w:pPr>
        <w:ind w:left="720"/>
      </w:pPr>
      <w:r>
        <w:t>Time Complexity:</w:t>
      </w:r>
    </w:p>
    <w:p w14:paraId="2D156077" w14:textId="02DB82BA" w:rsidR="00390187" w:rsidRDefault="00390187" w:rsidP="00390187">
      <w:pPr>
        <w:ind w:left="720"/>
      </w:pPr>
      <w:r>
        <w:t>Best Case: O(1) (if the list is empty)</w:t>
      </w:r>
    </w:p>
    <w:p w14:paraId="78C82069" w14:textId="4DA6084B" w:rsidR="00390187" w:rsidRDefault="00390187" w:rsidP="00390187">
      <w:pPr>
        <w:ind w:left="720"/>
      </w:pPr>
      <w:r>
        <w:t>Worst Case: O(n) (if the list has n elements)</w:t>
      </w:r>
    </w:p>
    <w:p w14:paraId="2D339415" w14:textId="201B163E" w:rsidR="00390187" w:rsidRDefault="00390187" w:rsidP="00390187">
      <w:pPr>
        <w:ind w:left="720"/>
      </w:pPr>
      <w:r w:rsidRPr="00390187">
        <w:rPr>
          <w:b/>
          <w:bCs/>
        </w:rPr>
        <w:t>Search Task</w:t>
      </w:r>
      <w:r>
        <w:t xml:space="preserve">: </w:t>
      </w:r>
      <w:r>
        <w:t>Searching for a task by taskId.</w:t>
      </w:r>
    </w:p>
    <w:p w14:paraId="63979FEB" w14:textId="77777777" w:rsidR="00390187" w:rsidRDefault="00390187" w:rsidP="00390187">
      <w:pPr>
        <w:ind w:left="720"/>
      </w:pPr>
      <w:r>
        <w:t>Time Complexity:</w:t>
      </w:r>
    </w:p>
    <w:p w14:paraId="68E4A885" w14:textId="54B3587F" w:rsidR="00390187" w:rsidRDefault="00390187" w:rsidP="00390187">
      <w:pPr>
        <w:ind w:left="720"/>
      </w:pPr>
      <w:r>
        <w:t>Best Case: O(1) (if the task is at the head)</w:t>
      </w:r>
    </w:p>
    <w:p w14:paraId="4EEAB84C" w14:textId="45EEAFB6" w:rsidR="00390187" w:rsidRDefault="00390187" w:rsidP="00390187">
      <w:pPr>
        <w:ind w:left="720"/>
      </w:pPr>
      <w:r>
        <w:t>Worst Case: O(n) (if the task is at the end or not present)</w:t>
      </w:r>
    </w:p>
    <w:p w14:paraId="059E134A" w14:textId="7299F418" w:rsidR="00390187" w:rsidRDefault="00390187" w:rsidP="00390187">
      <w:pPr>
        <w:ind w:left="720"/>
      </w:pPr>
      <w:r w:rsidRPr="00390187">
        <w:rPr>
          <w:b/>
          <w:bCs/>
        </w:rPr>
        <w:t>Traverse Tasks</w:t>
      </w:r>
      <w:r>
        <w:t xml:space="preserve">: </w:t>
      </w:r>
      <w:r>
        <w:t>Traversing and printing all tasks in the linked list.</w:t>
      </w:r>
    </w:p>
    <w:p w14:paraId="0977D0E9" w14:textId="55C874BA" w:rsidR="00390187" w:rsidRDefault="00390187" w:rsidP="00390187">
      <w:pPr>
        <w:ind w:left="720"/>
      </w:pPr>
      <w:r>
        <w:t>Time Complexity:</w:t>
      </w:r>
      <w:r>
        <w:t xml:space="preserve"> </w:t>
      </w:r>
      <w:r>
        <w:t>O(n) (as each node must be visited once)</w:t>
      </w:r>
    </w:p>
    <w:p w14:paraId="58E48F42" w14:textId="039CD7A0" w:rsidR="00390187" w:rsidRDefault="00390187" w:rsidP="00390187">
      <w:pPr>
        <w:ind w:left="720"/>
      </w:pPr>
      <w:r w:rsidRPr="00390187">
        <w:rPr>
          <w:b/>
          <w:bCs/>
        </w:rPr>
        <w:t>Delete Task</w:t>
      </w:r>
      <w:r>
        <w:rPr>
          <w:b/>
          <w:bCs/>
        </w:rPr>
        <w:t xml:space="preserve">: </w:t>
      </w:r>
      <w:r>
        <w:t>Deleting a task by taskId.</w:t>
      </w:r>
    </w:p>
    <w:p w14:paraId="0D41CB11" w14:textId="3308C861" w:rsidR="00390187" w:rsidRDefault="00390187" w:rsidP="00390187">
      <w:pPr>
        <w:ind w:left="720"/>
      </w:pPr>
      <w:r>
        <w:t>Time Complexity:</w:t>
      </w:r>
    </w:p>
    <w:p w14:paraId="4A51C27A" w14:textId="45E6821E" w:rsidR="00390187" w:rsidRDefault="00390187" w:rsidP="00390187">
      <w:pPr>
        <w:ind w:left="720"/>
      </w:pPr>
      <w:r>
        <w:t>Best Case: O(1) (if the task to delete is at the head)</w:t>
      </w:r>
    </w:p>
    <w:p w14:paraId="685DC6EE" w14:textId="0F994410" w:rsidR="00117DE6" w:rsidRDefault="00390187" w:rsidP="00390187">
      <w:pPr>
        <w:ind w:left="720"/>
      </w:pPr>
      <w:r>
        <w:t>Worst Case: O(n) (if the task is at the end or not present)</w:t>
      </w:r>
    </w:p>
    <w:p w14:paraId="4456B9F4" w14:textId="77777777" w:rsidR="00390187" w:rsidRDefault="00390187" w:rsidP="00390187"/>
    <w:p w14:paraId="1371C2E9" w14:textId="2037458A" w:rsidR="00117DE6" w:rsidRDefault="00390187" w:rsidP="00390187">
      <w:pPr>
        <w:pStyle w:val="ListParagraph"/>
        <w:numPr>
          <w:ilvl w:val="0"/>
          <w:numId w:val="5"/>
        </w:numPr>
      </w:pPr>
      <w:r w:rsidRPr="00390187">
        <w:t>Discuss the advantages of linked lists over arrays for dynamic data.</w:t>
      </w:r>
    </w:p>
    <w:p w14:paraId="04366057" w14:textId="06D3E842" w:rsidR="00390187" w:rsidRDefault="00390187" w:rsidP="00390187">
      <w:pPr>
        <w:ind w:left="720"/>
      </w:pPr>
      <w:r>
        <w:t xml:space="preserve">Ans. </w:t>
      </w:r>
    </w:p>
    <w:p w14:paraId="30E0E3D9" w14:textId="44040A56" w:rsidR="00CD0BCA" w:rsidRDefault="00CD0BCA" w:rsidP="00CD0BCA">
      <w:pPr>
        <w:pStyle w:val="ListParagraph"/>
        <w:numPr>
          <w:ilvl w:val="1"/>
          <w:numId w:val="5"/>
        </w:numPr>
      </w:pPr>
      <w:r w:rsidRPr="00CD0BCA">
        <w:t>One of the most significant advantages of linked list over arrays is that linked lists can grow or shrink dynamically during runtime. This means that the size of a linked list can be adjusted to accommodate new elements or remove existing elements without having to allocate or deallocate a fixed-size block of memory, as is the case with arrays.</w:t>
      </w:r>
    </w:p>
    <w:p w14:paraId="44DED109" w14:textId="56567413" w:rsidR="0047317F" w:rsidRDefault="00CD0BCA" w:rsidP="0047317F">
      <w:pPr>
        <w:pStyle w:val="ListParagraph"/>
        <w:numPr>
          <w:ilvl w:val="1"/>
          <w:numId w:val="5"/>
        </w:numPr>
      </w:pPr>
      <w:r w:rsidRPr="00CD0BCA">
        <w:t>Linked lists allow efficient insertion and deletion of elements at any position in the list, whereas arrays require shifting of elements when a new element is added or removed, which can be slow and inefficient for large arrays.</w:t>
      </w:r>
    </w:p>
    <w:p w14:paraId="6D133119" w14:textId="76DE5816" w:rsidR="0047317F" w:rsidRPr="00040953" w:rsidRDefault="0047317F" w:rsidP="0047317F">
      <w:pPr>
        <w:ind w:left="720"/>
      </w:pPr>
      <w:r>
        <w:t>Thus linked list is more suitable than arrays when dealing with larger dataset which is handled dynamically.</w:t>
      </w:r>
    </w:p>
    <w:sectPr w:rsidR="0047317F" w:rsidRPr="00040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E24E8"/>
    <w:multiLevelType w:val="hybridMultilevel"/>
    <w:tmpl w:val="4FA613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4590F"/>
    <w:multiLevelType w:val="hybridMultilevel"/>
    <w:tmpl w:val="CFC2F6CE"/>
    <w:lvl w:ilvl="0" w:tplc="E792744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60AA7"/>
    <w:multiLevelType w:val="hybridMultilevel"/>
    <w:tmpl w:val="B2EA4CE4"/>
    <w:lvl w:ilvl="0" w:tplc="6C1838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04E3E"/>
    <w:multiLevelType w:val="hybridMultilevel"/>
    <w:tmpl w:val="C43CA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231FD"/>
    <w:multiLevelType w:val="hybridMultilevel"/>
    <w:tmpl w:val="CDC0B6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5361FB"/>
    <w:multiLevelType w:val="hybridMultilevel"/>
    <w:tmpl w:val="6D6A0A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CF08D0"/>
    <w:multiLevelType w:val="hybridMultilevel"/>
    <w:tmpl w:val="819EEE7E"/>
    <w:lvl w:ilvl="0" w:tplc="2CA28D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4F45685"/>
    <w:multiLevelType w:val="hybridMultilevel"/>
    <w:tmpl w:val="AEEAC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D1082"/>
    <w:multiLevelType w:val="hybridMultilevel"/>
    <w:tmpl w:val="69FC6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644666">
    <w:abstractNumId w:val="8"/>
  </w:num>
  <w:num w:numId="2" w16cid:durableId="1089425954">
    <w:abstractNumId w:val="4"/>
  </w:num>
  <w:num w:numId="3" w16cid:durableId="423913781">
    <w:abstractNumId w:val="3"/>
  </w:num>
  <w:num w:numId="4" w16cid:durableId="642393407">
    <w:abstractNumId w:val="7"/>
  </w:num>
  <w:num w:numId="5" w16cid:durableId="1795826349">
    <w:abstractNumId w:val="0"/>
  </w:num>
  <w:num w:numId="6" w16cid:durableId="1975596616">
    <w:abstractNumId w:val="2"/>
  </w:num>
  <w:num w:numId="7" w16cid:durableId="1814058660">
    <w:abstractNumId w:val="1"/>
  </w:num>
  <w:num w:numId="8" w16cid:durableId="1468283202">
    <w:abstractNumId w:val="5"/>
  </w:num>
  <w:num w:numId="9" w16cid:durableId="71510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92"/>
    <w:rsid w:val="00006637"/>
    <w:rsid w:val="00040953"/>
    <w:rsid w:val="00117DE6"/>
    <w:rsid w:val="002204E2"/>
    <w:rsid w:val="00282892"/>
    <w:rsid w:val="00290D02"/>
    <w:rsid w:val="003610DD"/>
    <w:rsid w:val="00390187"/>
    <w:rsid w:val="00411BC1"/>
    <w:rsid w:val="0047317F"/>
    <w:rsid w:val="00771D8B"/>
    <w:rsid w:val="007D444C"/>
    <w:rsid w:val="008A3C17"/>
    <w:rsid w:val="008A6800"/>
    <w:rsid w:val="009272E6"/>
    <w:rsid w:val="00A10C83"/>
    <w:rsid w:val="00A43149"/>
    <w:rsid w:val="00C81421"/>
    <w:rsid w:val="00CD0BCA"/>
    <w:rsid w:val="00D1170C"/>
    <w:rsid w:val="00E2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4B16"/>
  <w15:chartTrackingRefBased/>
  <w15:docId w15:val="{D47C444E-C10B-4595-A8B2-20301C53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0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0953"/>
    <w:pPr>
      <w:ind w:left="720"/>
      <w:contextualSpacing/>
    </w:pPr>
  </w:style>
  <w:style w:type="paragraph" w:styleId="NoSpacing">
    <w:name w:val="No Spacing"/>
    <w:uiPriority w:val="1"/>
    <w:qFormat/>
    <w:rsid w:val="002204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Ahana Sinha</cp:lastModifiedBy>
  <cp:revision>7</cp:revision>
  <dcterms:created xsi:type="dcterms:W3CDTF">2024-07-26T13:00:00Z</dcterms:created>
  <dcterms:modified xsi:type="dcterms:W3CDTF">2024-07-27T15:05:00Z</dcterms:modified>
</cp:coreProperties>
</file>