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date{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day;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month;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year;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}date;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book{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code[10];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b_name[30];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s_name[30];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date issue_date;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}book;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add();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search();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countLeapYears(date d);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getDifference(date dt1, date dt2);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fine();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FILE *fp;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fp = fopen("libr.bin", "rb");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book disbook = {0};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if(fp == NULL)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printf("File is not opened\n");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exit(1);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count = 0, flag = 0;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while(fread(&amp;disbook, sizeof(disbook), 1, fp))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printf("\nSr no.: %d\n", count + 1);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printf("Book ID: %s\n", disbook.code);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printf("Name of the Book: %s\n", disbook.b_name);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printf("Name of the issuer: %s\n", disbook.s_name);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printf("Date of Issue: %d/%d/%d\n", disbook.issue_date.day, disbook.issue_date.month, disbook.issue_date.year);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count++;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flag = 1;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if(flag == 0)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printf("No Record Found!!!\n");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fclose(fp);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add()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FILE *fp;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fp = fopen("libr.bin", "ab+");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book addbook = {0};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if(fp == NULL)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printf("File is not opened\n");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exit(1);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Book ID: ");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scanf("%s", addbook.code);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fflush(stdin);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name of the book: ");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scanf("%s", addbook.b_name);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fflush(stdin);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name of the issuer: ");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scanf("%s", addbook.s_name);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fflush(stdin);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date of issue: ");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 %d", &amp;addbook.issue_date.day, &amp;addbook.issue_date.month, &amp;addbook.issue_date.year);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fflush(stdin);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fwrite(&amp;addbook, sizeof(addbook), 1, fp);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fclose(fp);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search()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FILE *fp;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fp = fopen("libr.bin", "rb");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book findbook = {0};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if(fp == NULL)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printf("File is not opened\n");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exit(1);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option = 0;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printf("\nSearching Menu:\n");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printf("1. Search by ID\n");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printf("2. Search by name of book\n");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printf("3. Search by name of issuer\n");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printf("Choose an option from 1 to 3: ");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&amp;option);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switch(option)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1: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found = 0;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char b_id[30];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fflush(stdin);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printf("Enter the book ID: ");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scanf("%s", b_id);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while(fread(&amp;findbook, sizeof(findbook), 1, fp))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if(!strcmp(findbook.code, b_id))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printf("\nBook ID: %s\n", findbook.code);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printf("Name of the Book: %s\n", findbook.b_name);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printf("Name of the issuer: %s\n", findbook.s_name);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printf("Date of Issue: %d/%d/%d\n", findbook.issue_date.day, findbook.issue_date.month, findbook.issue_date.year);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found = 1;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if(!found)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printf("No such record found in the Library database\n");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2: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found = 0;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char book_name[30];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fflush(stdin);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printf("\nEnter the name of the book: ");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scanf("%s", book_name);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while(fread(&amp;findbook, sizeof(findbook), 1, fp))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if(!strcmp(findbook.b_name, book_name))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printf("\nBook ID: %s\n", findbook.code);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printf("Name of the Book: %s\n", findbook.b_name);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printf("Name of the issuer: %s\n", findbook.s_name);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printf("Date of Issue: %d/%d/%d\n", findbook.issue_date.day, findbook.issue_date.month, findbook.issue_date.year);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found = 1;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if(!found)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printf("No such record found in the Library database\n");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case 3: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found = 0;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char issuer_name[30];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fflush(stdin);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printf("Enter the name of the issuer: ");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scanf("%s", issuer_name);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while(fread(&amp;findbook, sizeof(findbook), 1, fp))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if(!strcmp(findbook.s_name, issuer_name))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printf("\nBook ID: %s\n", findbook.code);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printf("Name of the Book: %s\n", findbook.b_name);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printf("Name of the issuer: %s\n", findbook.s_name);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printf("Date of Issue: %d/%d/%d\n", findbook.issue_date.day, findbook.issue_date.month, findbook.issue_date.year);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found = 1;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if(!found)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printf("No such record found in the Library database\n");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fclose(fp);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countLeapYears(date d)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years = d.year;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(d.day &lt;= 2)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years--;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(years / 4 - years / 100 + years / 400);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int monthDays[12]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= { 31, 28, 31, 30, 31, 30,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31, 31, 30, 31, 30, 31 };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getDifference(date dt1, date dt2)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int n1 = dt1.year * 365 + dt1.day;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dt1.month - 1; i++)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n1 += monthDays[i];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n1 += countLeapYears(dt1);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long int n2 = dt2.year * 365 + dt2.day;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dt2.month - 1; i++)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n2 += monthDays[i];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n2 += countLeapYears(dt2);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(n2 - n1);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fine()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printf("\nFine Calculation\n");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printf("Rate of fine is Rs.1 per day after 15 days\n");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FILE *fp;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fp = fopen("libr.bin", "rb");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if(fp == NULL)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printf("File is not opened\n");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exit(1);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book findbook = {0};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date d_user;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found = 0;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b_id[30];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fflush(stdin);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printf("\nEnter the book ID: ");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scanf("%s", b_id);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while(fread(&amp;findbook, sizeof(findbook), 1, fp))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if(!strcmp(findbook.code, b_id))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d_user = findbook.issue_date;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found = 1;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if(!found)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printf("No such record found in the Library database\n");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exit(1);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date d;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today's date: ");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 %d %d", &amp;d.day, &amp;d.month, &amp;d.year);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diff = getDifference(d_user, d);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if(diff &gt; 15)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printf("Fine: Rs. %d\n", diff - 15);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printf("No Fine\n");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fclose(fp);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drop()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FILE *fp;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FILE *tmp;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fp = fopen("libr.bin", "rb");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tmp = fopen("newlibr.bin", "wb");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if(fp == NULL)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printf("File is not opened\n");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exit(1);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if(tmp == NULL)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printf("File is not opened\n");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exit(1);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found = 0;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b_id[30];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fflush(stdin);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book findbook = {0};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printf("\nEnter the book ID of the book to be deleted: ");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scanf("%s", b_id);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while(fread(&amp;findbook, sizeof(findbook), 1, fp))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if(strcmp(findbook.code, b_id) != 0)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fwrite(&amp;findbook, sizeof(findbook), 1, tmp);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found = 1;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if(found == 1)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printf("Required record deleted\n");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printf("No such record found in the Library database\n");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fclose(fp);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fclose(tmp);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remove("libr.bin");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rename("newlibr.bin", "libr.bin");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printf("Welcome to Ahan's Library Database Management Systems!!!\n");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option = 0;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do{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printf("\nMenu:\n");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printf("1. Display record\n");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printf("2. Add a record\n");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printf("3. Drop a record\n");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printf("4. Search any book\n");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printf("5. Calculate fine\n");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printf("6. Exit\n");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printf("\nChoose an option: ");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&amp;option);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switch(option)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display();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add();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3: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drop();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4: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search();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5: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fine();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6: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printf("Exiting library database!!!\n");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printf("Wrong option. Please enter again!!!\n");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}while(option != 6);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48200" cy="64293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76775" cy="68865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88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38675" cy="6924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92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10100" cy="68389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83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19650" cy="68008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80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43425" cy="69246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92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14875" cy="67341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73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53000" cy="2200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