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696D0" w14:textId="78E19B0B" w:rsidR="00DC100E" w:rsidRDefault="00DC100E">
      <w:r>
        <w:rPr>
          <w:rFonts w:hint="eastAsia"/>
        </w:rPr>
        <w:t>Jiawei You &amp; Yi Dai</w:t>
      </w:r>
    </w:p>
    <w:p w14:paraId="21EE3948" w14:textId="77777777" w:rsidR="00DC100E" w:rsidRDefault="00DC100E"/>
    <w:p w14:paraId="3A8DCB16" w14:textId="562375BA" w:rsidR="00DC100E" w:rsidRDefault="00DC100E">
      <w:pPr>
        <w:rPr>
          <w:rFonts w:hint="eastAsia"/>
        </w:rPr>
      </w:pPr>
      <w:r w:rsidRPr="00DC100E">
        <w:rPr>
          <w:rFonts w:hint="eastAsia"/>
        </w:rPr>
        <w:t>Tests on the admin interface</w:t>
      </w:r>
    </w:p>
    <w:p w14:paraId="4A6D4C1B" w14:textId="63462C64" w:rsidR="00E5039D" w:rsidRDefault="0067163D">
      <w:r>
        <w:rPr>
          <w:rFonts w:hint="eastAsia"/>
        </w:rPr>
        <w:t xml:space="preserve">1: </w:t>
      </w:r>
      <w:r w:rsidRPr="0067163D">
        <w:rPr>
          <w:rFonts w:hint="eastAsia"/>
        </w:rPr>
        <w:t>About room management on the admin interface. The following exception is prompted after deleting the room</w:t>
      </w:r>
      <w:r>
        <w:rPr>
          <w:rFonts w:hint="eastAsia"/>
        </w:rPr>
        <w:t>.</w:t>
      </w:r>
      <w:r w:rsidR="00631751">
        <w:rPr>
          <w:rFonts w:hint="eastAsia"/>
        </w:rPr>
        <w:t xml:space="preserve"> </w:t>
      </w:r>
      <w:r w:rsidR="00631751" w:rsidRPr="00631751">
        <w:rPr>
          <w:rFonts w:hint="eastAsia"/>
        </w:rPr>
        <w:t xml:space="preserve">After clicking Delete, the corresponding room cannot be deleted but a pop-up window of </w:t>
      </w:r>
      <w:r w:rsidR="00631751" w:rsidRPr="00631751">
        <w:t>Network</w:t>
      </w:r>
      <w:r w:rsidR="00631751" w:rsidRPr="00631751">
        <w:rPr>
          <w:rFonts w:hint="eastAsia"/>
        </w:rPr>
        <w:t xml:space="preserve"> request failed will pop up</w:t>
      </w:r>
      <w:r w:rsidR="00615050">
        <w:rPr>
          <w:rFonts w:hint="eastAsia"/>
        </w:rPr>
        <w:t>.</w:t>
      </w:r>
    </w:p>
    <w:p w14:paraId="72E25CEA" w14:textId="3519689E" w:rsidR="00631751" w:rsidRDefault="00631751">
      <w:r>
        <w:rPr>
          <w:noProof/>
        </w:rPr>
        <w:drawing>
          <wp:inline distT="0" distB="0" distL="0" distR="0" wp14:anchorId="2ACF4054" wp14:editId="6A9B96DE">
            <wp:extent cx="5274310" cy="2699385"/>
            <wp:effectExtent l="0" t="0" r="2540" b="5715"/>
            <wp:docPr id="1991671316" name="图片 1" descr="电脑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71316" name="图片 1" descr="电脑屏幕截图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DA06" w14:textId="77777777" w:rsidR="00615050" w:rsidRDefault="00615050"/>
    <w:p w14:paraId="59E39CA7" w14:textId="350E6521" w:rsidR="00615050" w:rsidRDefault="00615050">
      <w:r>
        <w:rPr>
          <w:rFonts w:hint="eastAsia"/>
        </w:rPr>
        <w:t>2:</w:t>
      </w:r>
      <w:r w:rsidRPr="00615050">
        <w:rPr>
          <w:rFonts w:hint="eastAsia"/>
        </w:rPr>
        <w:t xml:space="preserve"> </w:t>
      </w:r>
      <w:r w:rsidRPr="00615050">
        <w:rPr>
          <w:rFonts w:hint="eastAsia"/>
        </w:rPr>
        <w:t>After you click room management on the admin screen, the upper secure certificate authentication becomes insecure</w:t>
      </w:r>
      <w:r>
        <w:rPr>
          <w:rFonts w:hint="eastAsia"/>
        </w:rPr>
        <w:t>.</w:t>
      </w:r>
    </w:p>
    <w:p w14:paraId="377DE967" w14:textId="347BA9E9" w:rsidR="00615050" w:rsidRDefault="00615050">
      <w:r w:rsidRPr="00615050">
        <w:rPr>
          <w:noProof/>
        </w:rPr>
        <w:drawing>
          <wp:inline distT="0" distB="0" distL="0" distR="0" wp14:anchorId="2C9C6D79" wp14:editId="07ECF54E">
            <wp:extent cx="5274310" cy="2811145"/>
            <wp:effectExtent l="0" t="0" r="2540" b="8255"/>
            <wp:docPr id="2074593049" name="图片 2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93049" name="图片 2" descr="图形用户界面, 应用程序, Teams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D57F" w14:textId="36444ACD" w:rsidR="00615050" w:rsidRDefault="00615050">
      <w:r w:rsidRPr="00615050">
        <w:rPr>
          <w:noProof/>
        </w:rPr>
        <w:lastRenderedPageBreak/>
        <w:drawing>
          <wp:inline distT="0" distB="0" distL="0" distR="0" wp14:anchorId="0ED3DDBB" wp14:editId="79D55363">
            <wp:extent cx="5274310" cy="2818765"/>
            <wp:effectExtent l="0" t="0" r="2540" b="635"/>
            <wp:docPr id="243714690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14690" name="图片 1" descr="表格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FCB3" w14:textId="77777777" w:rsidR="00615050" w:rsidRDefault="00615050"/>
    <w:p w14:paraId="07E4A617" w14:textId="77777777" w:rsidR="00DC100E" w:rsidRDefault="00DC100E"/>
    <w:p w14:paraId="662F419B" w14:textId="1FFB547B" w:rsidR="00615050" w:rsidRDefault="00615050">
      <w:r>
        <w:rPr>
          <w:rFonts w:hint="eastAsia"/>
        </w:rPr>
        <w:t>3:</w:t>
      </w:r>
      <w:r w:rsidR="0037604A" w:rsidRPr="0037604A">
        <w:rPr>
          <w:rFonts w:hint="eastAsia"/>
        </w:rPr>
        <w:t xml:space="preserve"> </w:t>
      </w:r>
      <w:r w:rsidR="0037604A" w:rsidRPr="0037604A">
        <w:rPr>
          <w:rFonts w:hint="eastAsia"/>
        </w:rPr>
        <w:t>When I click on my profile in the sidebar, the corresponding cursor in the sidebar is the usage report center</w:t>
      </w:r>
      <w:r w:rsidR="0037604A">
        <w:rPr>
          <w:rFonts w:hint="eastAsia"/>
        </w:rPr>
        <w:t>.</w:t>
      </w:r>
    </w:p>
    <w:p w14:paraId="1C4F52DC" w14:textId="1C88AA76" w:rsidR="00615050" w:rsidRDefault="00615050">
      <w:pPr>
        <w:rPr>
          <w:rFonts w:hint="eastAsia"/>
        </w:rPr>
      </w:pPr>
      <w:r w:rsidRPr="00615050">
        <w:rPr>
          <w:noProof/>
        </w:rPr>
        <w:drawing>
          <wp:inline distT="0" distB="0" distL="0" distR="0" wp14:anchorId="10A44AAF" wp14:editId="5F5FD0AD">
            <wp:extent cx="5274310" cy="2700655"/>
            <wp:effectExtent l="0" t="0" r="2540" b="4445"/>
            <wp:docPr id="635667923" name="图片 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67923" name="图片 3" descr="图形用户界面, 应用程序, Teams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D3"/>
    <w:rsid w:val="000C47D3"/>
    <w:rsid w:val="0037604A"/>
    <w:rsid w:val="004653E8"/>
    <w:rsid w:val="00615050"/>
    <w:rsid w:val="00631751"/>
    <w:rsid w:val="0067163D"/>
    <w:rsid w:val="00DC100E"/>
    <w:rsid w:val="00E5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2C5A"/>
  <w15:chartTrackingRefBased/>
  <w15:docId w15:val="{6CB17846-31FD-4ABE-BE24-A53F3E79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47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7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7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7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7D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7D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7D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7D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47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4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4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47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47D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C47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47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47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47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47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47D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47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47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47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47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47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4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47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4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佳卫 尤</dc:creator>
  <cp:keywords/>
  <dc:description/>
  <cp:lastModifiedBy>佳卫 尤</cp:lastModifiedBy>
  <cp:revision>4</cp:revision>
  <dcterms:created xsi:type="dcterms:W3CDTF">2025-03-24T14:13:00Z</dcterms:created>
  <dcterms:modified xsi:type="dcterms:W3CDTF">2025-03-24T15:00:00Z</dcterms:modified>
</cp:coreProperties>
</file>