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29048" w14:textId="749B5FCA" w:rsidR="0069114C" w:rsidRDefault="0069114C">
      <w:r>
        <w:rPr>
          <w:rFonts w:hint="eastAsia"/>
        </w:rPr>
        <w:t>Jiawei You &amp; Yi Dai</w:t>
      </w:r>
    </w:p>
    <w:p w14:paraId="0A0076D4" w14:textId="77777777" w:rsidR="0069114C" w:rsidRDefault="0069114C">
      <w:pPr>
        <w:rPr>
          <w:rFonts w:hint="eastAsia"/>
        </w:rPr>
      </w:pPr>
    </w:p>
    <w:p w14:paraId="3D072BE5" w14:textId="0826937A" w:rsidR="00E5039D" w:rsidRDefault="0069114C">
      <w:proofErr w:type="gramStart"/>
      <w:r>
        <w:rPr>
          <w:rFonts w:hint="eastAsia"/>
        </w:rPr>
        <w:t>1:</w:t>
      </w:r>
      <w:r w:rsidRPr="0069114C">
        <w:rPr>
          <w:rFonts w:hint="eastAsia"/>
        </w:rPr>
        <w:t>The</w:t>
      </w:r>
      <w:proofErr w:type="gramEnd"/>
      <w:r w:rsidRPr="0069114C">
        <w:rPr>
          <w:rFonts w:hint="eastAsia"/>
        </w:rPr>
        <w:t xml:space="preserve"> mobile sidebar for user Management</w:t>
      </w:r>
      <w:r>
        <w:rPr>
          <w:rFonts w:hint="eastAsia"/>
        </w:rPr>
        <w:t xml:space="preserve"> and usage Report Center</w:t>
      </w:r>
      <w:r w:rsidRPr="0069114C">
        <w:rPr>
          <w:rFonts w:hint="eastAsia"/>
        </w:rPr>
        <w:t xml:space="preserve"> on the admin interface is not displayed correctly</w:t>
      </w:r>
      <w:r>
        <w:rPr>
          <w:rFonts w:hint="eastAsia"/>
        </w:rPr>
        <w:t>.</w:t>
      </w:r>
    </w:p>
    <w:p w14:paraId="585BBEB6" w14:textId="24C69981" w:rsidR="0069114C" w:rsidRDefault="0069114C">
      <w:pPr>
        <w:rPr>
          <w:rFonts w:hint="eastAsia"/>
        </w:rPr>
      </w:pPr>
    </w:p>
    <w:p w14:paraId="1A2918AF" w14:textId="68D7502D" w:rsidR="0069114C" w:rsidRDefault="0069114C">
      <w:r>
        <w:rPr>
          <w:noProof/>
        </w:rPr>
        <w:drawing>
          <wp:inline distT="0" distB="0" distL="0" distR="0" wp14:anchorId="3812031A" wp14:editId="70C02BD3">
            <wp:extent cx="2481942" cy="4395470"/>
            <wp:effectExtent l="0" t="0" r="0" b="5080"/>
            <wp:docPr id="486337371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337371" name="图片 1" descr="图形用户界面, 应用程序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8950" cy="440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2BC8DB" wp14:editId="1BF1C4F7">
            <wp:extent cx="2618842" cy="4395867"/>
            <wp:effectExtent l="0" t="0" r="0" b="5080"/>
            <wp:docPr id="494329819" name="图片 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29819" name="图片 1" descr="图形用户界面, 应用程序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987" cy="440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01DB" w14:textId="77777777" w:rsidR="0069114C" w:rsidRDefault="0069114C"/>
    <w:p w14:paraId="7A20EDEB" w14:textId="77777777" w:rsidR="0069114C" w:rsidRDefault="0069114C">
      <w:pPr>
        <w:rPr>
          <w:rFonts w:hint="eastAsia"/>
        </w:rPr>
      </w:pPr>
    </w:p>
    <w:sectPr w:rsidR="006911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650"/>
    <w:rsid w:val="000724F7"/>
    <w:rsid w:val="002B4650"/>
    <w:rsid w:val="0069114C"/>
    <w:rsid w:val="00A2560C"/>
    <w:rsid w:val="00E5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7E0E"/>
  <w15:chartTrackingRefBased/>
  <w15:docId w15:val="{38322555-B6D8-4FB3-9900-4C05C064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46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4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46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465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465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465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46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46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46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465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B46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B46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B465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B465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B465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B46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B46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B46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B46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B4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46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B46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46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B46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46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46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46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B46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46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佳卫 尤</dc:creator>
  <cp:keywords/>
  <dc:description/>
  <cp:lastModifiedBy>佳卫 尤</cp:lastModifiedBy>
  <cp:revision>2</cp:revision>
  <dcterms:created xsi:type="dcterms:W3CDTF">2025-03-25T12:14:00Z</dcterms:created>
  <dcterms:modified xsi:type="dcterms:W3CDTF">2025-03-25T12:26:00Z</dcterms:modified>
</cp:coreProperties>
</file>