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7618" w:rsidRPr="002766EA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4AD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Tugas Mata Kuliah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Analisa R</w:t>
      </w:r>
      <w:r w:rsidRPr="00594ADC">
        <w:rPr>
          <w:rFonts w:ascii="Times New Roman" w:hAnsi="Times New Roman" w:cs="Times New Roman"/>
          <w:noProof/>
          <w:sz w:val="40"/>
          <w:szCs w:val="40"/>
          <w:lang w:val="en-US"/>
        </w:rPr>
        <w:br/>
      </w:r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 xml:space="preserve">TUGAS 3 </w:t>
      </w:r>
    </w:p>
    <w:p w:rsidR="00DE7618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:rsidR="00DE7618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51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52A40" wp14:editId="7D22D10F">
            <wp:extent cx="1809160" cy="1565054"/>
            <wp:effectExtent l="0" t="0" r="0" b="0"/>
            <wp:docPr id="121" name="Picture 120">
              <a:extLst xmlns:a="http://schemas.openxmlformats.org/drawingml/2006/main">
                <a:ext uri="{FF2B5EF4-FFF2-40B4-BE49-F238E27FC236}">
                  <a16:creationId xmlns:a16="http://schemas.microsoft.com/office/drawing/2014/main" id="{48E1FF14-3D21-4BED-AEEF-8E169EA655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0">
                      <a:extLst>
                        <a:ext uri="{FF2B5EF4-FFF2-40B4-BE49-F238E27FC236}">
                          <a16:creationId xmlns:a16="http://schemas.microsoft.com/office/drawing/2014/main" id="{48E1FF14-3D21-4BED-AEEF-8E169EA655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160" cy="15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Pr="003A5172" w:rsidRDefault="00DE7618" w:rsidP="00DE76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5172">
        <w:rPr>
          <w:rFonts w:ascii="Times New Roman" w:hAnsi="Times New Roman" w:cs="Times New Roman"/>
          <w:noProof/>
          <w:sz w:val="28"/>
          <w:szCs w:val="28"/>
          <w:lang w:val="en-US"/>
        </w:rPr>
        <w:t>Disusun oleh:</w:t>
      </w: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5172">
        <w:rPr>
          <w:rFonts w:ascii="Times New Roman" w:hAnsi="Times New Roman" w:cs="Times New Roman"/>
          <w:noProof/>
          <w:sz w:val="28"/>
          <w:szCs w:val="28"/>
          <w:lang w:val="en-US"/>
        </w:rPr>
        <w:t>Amila Hanifan Muslimah</w:t>
      </w: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E7618" w:rsidRPr="003A5172" w:rsidRDefault="00DE7618" w:rsidP="00DE76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3A517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Prodi Magister Epidemiologi</w:t>
      </w:r>
    </w:p>
    <w:p w:rsidR="00DE7618" w:rsidRPr="003A5172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3A517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Fakultas Kedokteran Universitas Padjadjaran</w:t>
      </w:r>
      <w:r w:rsidRPr="003A5172">
        <w:rPr>
          <w:rFonts w:ascii="Times New Roman" w:hAnsi="Times New Roman" w:cs="Times New Roman"/>
          <w:noProof/>
        </w:rPr>
        <w:t xml:space="preserve"> </w:t>
      </w:r>
    </w:p>
    <w:p w:rsidR="00DE7618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A5172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</w:p>
    <w:p w:rsidR="00DE7618" w:rsidRDefault="00DE7618" w:rsidP="00DE761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Kode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#reading data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E7618">
        <w:rPr>
          <w:rFonts w:ascii="Times New Roman" w:hAnsi="Times New Roman" w:cs="Times New Roman"/>
          <w:lang w:val="en-US"/>
        </w:rPr>
        <w:t>pef_amilafinal</w:t>
      </w:r>
      <w:proofErr w:type="spellEnd"/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DE7618">
        <w:rPr>
          <w:rFonts w:ascii="Times New Roman" w:hAnsi="Times New Roman" w:cs="Times New Roman"/>
          <w:b/>
          <w:bCs/>
          <w:lang w:val="en-US"/>
        </w:rPr>
        <w:t xml:space="preserve">#1.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Mengidentifikasi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outlier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berdasarkan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kriteria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dan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visualisasi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grafik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boxplot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summary(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Min. 1st Qu.  Median    Mean 3rd Qu.    Max.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  10.0   280.0   355.0   367.4   450.0   951.0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boxplot(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15000" cy="4051300"/>
            <wp:effectExtent l="0" t="0" r="0" b="0"/>
            <wp:docPr id="30601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12229" name="Picture 3060122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DE7618">
        <w:rPr>
          <w:rFonts w:ascii="Times New Roman" w:hAnsi="Times New Roman" w:cs="Times New Roman"/>
          <w:b/>
          <w:bCs/>
          <w:lang w:val="en-US"/>
        </w:rPr>
        <w:lastRenderedPageBreak/>
        <w:t xml:space="preserve">#2.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Menentukan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cut off outlier (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batas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atas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dan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bawah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)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dari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grafik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boxplot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tersebut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>.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gramStart"/>
      <w:r w:rsidRPr="00DE7618">
        <w:rPr>
          <w:rFonts w:ascii="Times New Roman" w:hAnsi="Times New Roman" w:cs="Times New Roman"/>
          <w:lang w:val="en-US"/>
        </w:rPr>
        <w:t>min(</w:t>
      </w:r>
      <w:proofErr w:type="gramEnd"/>
      <w:r w:rsidRPr="00DE7618">
        <w:rPr>
          <w:rFonts w:ascii="Times New Roman" w:hAnsi="Times New Roman" w:cs="Times New Roman"/>
          <w:lang w:val="en-US"/>
        </w:rPr>
        <w:t>boxplot(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>, plot = FALSE)$out)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[1] 10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gramStart"/>
      <w:r w:rsidRPr="00DE7618">
        <w:rPr>
          <w:rFonts w:ascii="Times New Roman" w:hAnsi="Times New Roman" w:cs="Times New Roman"/>
          <w:lang w:val="en-US"/>
        </w:rPr>
        <w:t>max(</w:t>
      </w:r>
      <w:proofErr w:type="gramEnd"/>
      <w:r w:rsidRPr="00DE7618">
        <w:rPr>
          <w:rFonts w:ascii="Times New Roman" w:hAnsi="Times New Roman" w:cs="Times New Roman"/>
          <w:lang w:val="en-US"/>
        </w:rPr>
        <w:t>boxplot(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>, plot = FALSE)$out)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[1] 951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quartiles &lt;- </w:t>
      </w:r>
      <w:proofErr w:type="gramStart"/>
      <w:r w:rsidRPr="00DE7618">
        <w:rPr>
          <w:rFonts w:ascii="Times New Roman" w:hAnsi="Times New Roman" w:cs="Times New Roman"/>
          <w:lang w:val="en-US"/>
        </w:rPr>
        <w:t>quantile(</w:t>
      </w:r>
      <w:proofErr w:type="spellStart"/>
      <w:proofErr w:type="gramEnd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>, probs=c(.25, .75), na.rm=FALSE)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25% 75%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280 450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quartiles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IQR &lt;- </w:t>
      </w:r>
      <w:proofErr w:type="gramStart"/>
      <w:r w:rsidRPr="00DE7618">
        <w:rPr>
          <w:rFonts w:ascii="Times New Roman" w:hAnsi="Times New Roman" w:cs="Times New Roman"/>
          <w:lang w:val="en-US"/>
        </w:rPr>
        <w:t>IQR(</w:t>
      </w:r>
      <w:proofErr w:type="spellStart"/>
      <w:proofErr w:type="gramEnd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IQR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[1] 170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Lower &lt;- </w:t>
      </w:r>
      <w:proofErr w:type="gramStart"/>
      <w:r w:rsidRPr="00DE7618">
        <w:rPr>
          <w:rFonts w:ascii="Times New Roman" w:hAnsi="Times New Roman" w:cs="Times New Roman"/>
          <w:lang w:val="en-US"/>
        </w:rPr>
        <w:t>quartiles[</w:t>
      </w:r>
      <w:proofErr w:type="gramEnd"/>
      <w:r w:rsidRPr="00DE7618">
        <w:rPr>
          <w:rFonts w:ascii="Times New Roman" w:hAnsi="Times New Roman" w:cs="Times New Roman"/>
          <w:lang w:val="en-US"/>
        </w:rPr>
        <w:t>1] - 1.5*IQR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Lower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25%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25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Upper &lt;- </w:t>
      </w:r>
      <w:proofErr w:type="gramStart"/>
      <w:r w:rsidRPr="00DE7618">
        <w:rPr>
          <w:rFonts w:ascii="Times New Roman" w:hAnsi="Times New Roman" w:cs="Times New Roman"/>
          <w:lang w:val="en-US"/>
        </w:rPr>
        <w:t>quartiles[</w:t>
      </w:r>
      <w:proofErr w:type="gramEnd"/>
      <w:r w:rsidRPr="00DE7618">
        <w:rPr>
          <w:rFonts w:ascii="Times New Roman" w:hAnsi="Times New Roman" w:cs="Times New Roman"/>
          <w:lang w:val="en-US"/>
        </w:rPr>
        <w:t>2] + 1.5*IQR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Upper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75%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705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DE7618">
        <w:rPr>
          <w:rFonts w:ascii="Times New Roman" w:hAnsi="Times New Roman" w:cs="Times New Roman"/>
          <w:b/>
          <w:bCs/>
          <w:lang w:val="en-US"/>
        </w:rPr>
        <w:lastRenderedPageBreak/>
        <w:t xml:space="preserve">#3.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Membuat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dataset yang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tidak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berisi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outlier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sesuai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cut off no 2.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E7618">
        <w:rPr>
          <w:rFonts w:ascii="Times New Roman" w:hAnsi="Times New Roman" w:cs="Times New Roman"/>
          <w:lang w:val="en-US"/>
        </w:rPr>
        <w:t>pef_amilafinal_no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&lt;- </w:t>
      </w:r>
      <w:proofErr w:type="gramStart"/>
      <w:r w:rsidRPr="00DE7618">
        <w:rPr>
          <w:rFonts w:ascii="Times New Roman" w:hAnsi="Times New Roman" w:cs="Times New Roman"/>
          <w:lang w:val="en-US"/>
        </w:rPr>
        <w:t>subset(</w:t>
      </w:r>
      <w:proofErr w:type="spellStart"/>
      <w:proofErr w:type="gramEnd"/>
      <w:r w:rsidRPr="00DE7618">
        <w:rPr>
          <w:rFonts w:ascii="Times New Roman" w:hAnsi="Times New Roman" w:cs="Times New Roman"/>
          <w:lang w:val="en-US"/>
        </w:rPr>
        <w:t>pef_amilafinal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&gt; Lower 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                      &amp; 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&lt; Upper)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summary(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    sex                 age             height           </w:t>
      </w:r>
      <w:proofErr w:type="spellStart"/>
      <w:r w:rsidRPr="00DE7618">
        <w:rPr>
          <w:rFonts w:ascii="Times New Roman" w:hAnsi="Times New Roman" w:cs="Times New Roman"/>
          <w:lang w:val="en-US"/>
        </w:rPr>
        <w:t>pef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     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Length:26232       Min. </w:t>
      </w:r>
      <w:proofErr w:type="gramStart"/>
      <w:r w:rsidRPr="00DE7618">
        <w:rPr>
          <w:rFonts w:ascii="Times New Roman" w:hAnsi="Times New Roman" w:cs="Times New Roman"/>
          <w:lang w:val="en-US"/>
        </w:rPr>
        <w:t xml:space="preserve">  :</w:t>
      </w:r>
      <w:proofErr w:type="gramEnd"/>
      <w:r w:rsidRPr="00DE7618">
        <w:rPr>
          <w:rFonts w:ascii="Times New Roman" w:hAnsi="Times New Roman" w:cs="Times New Roman"/>
          <w:lang w:val="en-US"/>
        </w:rPr>
        <w:t xml:space="preserve">  9.00   Min.   : 89.6   Min.   : 30.0 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E7618">
        <w:rPr>
          <w:rFonts w:ascii="Times New Roman" w:hAnsi="Times New Roman" w:cs="Times New Roman"/>
          <w:lang w:val="en-US"/>
        </w:rPr>
        <w:t>Class :character</w:t>
      </w:r>
      <w:proofErr w:type="gramEnd"/>
      <w:r w:rsidRPr="00DE7618">
        <w:rPr>
          <w:rFonts w:ascii="Times New Roman" w:hAnsi="Times New Roman" w:cs="Times New Roman"/>
          <w:lang w:val="en-US"/>
        </w:rPr>
        <w:t xml:space="preserve">   1st Qu.: 31.00   1st Qu.:149.2   1st Qu.:280.0 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E7618">
        <w:rPr>
          <w:rFonts w:ascii="Times New Roman" w:hAnsi="Times New Roman" w:cs="Times New Roman"/>
          <w:lang w:val="en-US"/>
        </w:rPr>
        <w:t>Mode  :</w:t>
      </w:r>
      <w:proofErr w:type="gramEnd"/>
      <w:r w:rsidRPr="00DE7618">
        <w:rPr>
          <w:rFonts w:ascii="Times New Roman" w:hAnsi="Times New Roman" w:cs="Times New Roman"/>
          <w:lang w:val="en-US"/>
        </w:rPr>
        <w:t xml:space="preserve">character   Median : 39.00   Median :155.2   Median :350.0 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                   Mean </w:t>
      </w:r>
      <w:proofErr w:type="gramStart"/>
      <w:r w:rsidRPr="00DE7618">
        <w:rPr>
          <w:rFonts w:ascii="Times New Roman" w:hAnsi="Times New Roman" w:cs="Times New Roman"/>
          <w:lang w:val="en-US"/>
        </w:rPr>
        <w:t xml:space="preserve">  :</w:t>
      </w:r>
      <w:proofErr w:type="gramEnd"/>
      <w:r w:rsidRPr="00DE7618">
        <w:rPr>
          <w:rFonts w:ascii="Times New Roman" w:hAnsi="Times New Roman" w:cs="Times New Roman"/>
          <w:lang w:val="en-US"/>
        </w:rPr>
        <w:t xml:space="preserve"> 41.69   Mean   :155.0   Mean   :366.2 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                   3rd Qu.: 51.00   3rd Qu.:162.0   3rd Qu.:450.0  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                    Max.   :100.00   Max.   :198.0   Max.   :700.0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boxplot(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537200" cy="3721100"/>
            <wp:effectExtent l="0" t="0" r="0" b="0"/>
            <wp:docPr id="288011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11443" name="Picture 2880114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Default="00DE76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DE7618">
        <w:rPr>
          <w:rFonts w:ascii="Times New Roman" w:hAnsi="Times New Roman" w:cs="Times New Roman"/>
          <w:b/>
          <w:bCs/>
          <w:lang w:val="en-US"/>
        </w:rPr>
        <w:lastRenderedPageBreak/>
        <w:t xml:space="preserve">#4.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Melakukan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tes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normalitas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pada dataset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outlier dan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tanpa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outlier.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#For Big Sample (</w:t>
      </w:r>
      <w:proofErr w:type="spellStart"/>
      <w:r w:rsidRPr="00DE7618">
        <w:rPr>
          <w:rFonts w:ascii="Times New Roman" w:hAnsi="Times New Roman" w:cs="Times New Roman"/>
          <w:lang w:val="en-US"/>
        </w:rPr>
        <w:t>Kolmogrov</w:t>
      </w:r>
      <w:proofErr w:type="spellEnd"/>
      <w:r w:rsidRPr="00DE7618">
        <w:rPr>
          <w:rFonts w:ascii="Times New Roman" w:hAnsi="Times New Roman" w:cs="Times New Roman"/>
          <w:lang w:val="en-US"/>
        </w:rPr>
        <w:t>-Smirnov)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library(</w:t>
      </w:r>
      <w:proofErr w:type="spellStart"/>
      <w:r w:rsidRPr="00DE7618">
        <w:rPr>
          <w:rFonts w:ascii="Times New Roman" w:hAnsi="Times New Roman" w:cs="Times New Roman"/>
          <w:lang w:val="en-US"/>
        </w:rPr>
        <w:t>nortest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E7618">
        <w:rPr>
          <w:rFonts w:ascii="Times New Roman" w:hAnsi="Times New Roman" w:cs="Times New Roman"/>
          <w:lang w:val="en-US"/>
        </w:rPr>
        <w:t>lillie.test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Lilliefors (Kolmogorov-Smirnov) normality test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data:  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D = 0.055561, p-value &lt; 2.2e-16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E7618">
        <w:rPr>
          <w:rFonts w:ascii="Times New Roman" w:hAnsi="Times New Roman" w:cs="Times New Roman"/>
          <w:lang w:val="en-US"/>
        </w:rPr>
        <w:t>lillie.test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Lilliefors (Kolmogorov-Smirnov) normality test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 xml:space="preserve">data:  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</w:t>
      </w:r>
      <w:proofErr w:type="spellEnd"/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D = 0.053763, p-value &lt; 2.2e-16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DE7618">
        <w:rPr>
          <w:rFonts w:ascii="Times New Roman" w:hAnsi="Times New Roman" w:cs="Times New Roman"/>
          <w:b/>
          <w:bCs/>
          <w:lang w:val="en-US"/>
        </w:rPr>
        <w:lastRenderedPageBreak/>
        <w:t xml:space="preserve">#5.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Membuat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grafik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QQ line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untuk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membandingkan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visualisasi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nilai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pef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pada dataset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outlier dan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tanpa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outlier.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E7618">
        <w:rPr>
          <w:rFonts w:ascii="Times New Roman" w:hAnsi="Times New Roman" w:cs="Times New Roman"/>
          <w:lang w:val="en-US"/>
        </w:rPr>
        <w:t>qqnorm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); </w:t>
      </w:r>
      <w:proofErr w:type="spellStart"/>
      <w:r w:rsidRPr="00DE7618">
        <w:rPr>
          <w:rFonts w:ascii="Times New Roman" w:hAnsi="Times New Roman" w:cs="Times New Roman"/>
          <w:lang w:val="en-US"/>
        </w:rPr>
        <w:t>qqline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pef_amilafinal$pef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02516" cy="2998248"/>
            <wp:effectExtent l="0" t="0" r="4445" b="0"/>
            <wp:docPr id="957175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5147" name="Picture 9571751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273" cy="30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E7618">
        <w:rPr>
          <w:rFonts w:ascii="Times New Roman" w:hAnsi="Times New Roman" w:cs="Times New Roman"/>
          <w:lang w:val="en-US"/>
        </w:rPr>
        <w:t>qqnorm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); </w:t>
      </w:r>
      <w:proofErr w:type="spellStart"/>
      <w:r w:rsidRPr="00DE7618">
        <w:rPr>
          <w:rFonts w:ascii="Times New Roman" w:hAnsi="Times New Roman" w:cs="Times New Roman"/>
          <w:lang w:val="en-US"/>
        </w:rPr>
        <w:t>qqline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327094" cy="2844737"/>
            <wp:effectExtent l="0" t="0" r="635" b="635"/>
            <wp:docPr id="2053729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29467" name="Picture 20537294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31" cy="28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DE7618">
        <w:rPr>
          <w:rFonts w:ascii="Times New Roman" w:hAnsi="Times New Roman" w:cs="Times New Roman"/>
          <w:b/>
          <w:bCs/>
          <w:lang w:val="en-US"/>
        </w:rPr>
        <w:lastRenderedPageBreak/>
        <w:t xml:space="preserve">#6.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Membuat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scatterplot yang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memperlihatkan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hubungan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antara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pef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height,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penambahan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garis linear/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regresi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dan smoothed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loes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(local regression smoothing).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plot(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pef_amilafinal_no$pef~pef_amilafinal_no$height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205366" cy="2456762"/>
            <wp:effectExtent l="0" t="0" r="0" b="0"/>
            <wp:docPr id="1680078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78032" name="Picture 1680078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9" cy="24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E7618">
        <w:rPr>
          <w:rFonts w:ascii="Times New Roman" w:hAnsi="Times New Roman" w:cs="Times New Roman"/>
          <w:lang w:val="en-US"/>
        </w:rPr>
        <w:t>smoothScatter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pef_amilafinal_no$pef~pef_amilafinal_no$height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801117" cy="2181340"/>
            <wp:effectExtent l="0" t="0" r="5715" b="3175"/>
            <wp:docPr id="304780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0613" name="Picture 3047806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76" cy="2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E7618">
        <w:rPr>
          <w:rFonts w:ascii="Times New Roman" w:hAnsi="Times New Roman" w:cs="Times New Roman"/>
          <w:lang w:val="en-US"/>
        </w:rPr>
        <w:lastRenderedPageBreak/>
        <w:t>abline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DE7618">
        <w:rPr>
          <w:rFonts w:ascii="Times New Roman" w:hAnsi="Times New Roman" w:cs="Times New Roman"/>
          <w:lang w:val="en-US"/>
        </w:rPr>
        <w:t>lm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pef_amilafinal_no$pef~pef_amilafinal_no$height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, data = 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</w:t>
      </w:r>
      <w:proofErr w:type="spellEnd"/>
      <w:r w:rsidRPr="00DE7618">
        <w:rPr>
          <w:rFonts w:ascii="Times New Roman" w:hAnsi="Times New Roman" w:cs="Times New Roman"/>
          <w:lang w:val="en-US"/>
        </w:rPr>
        <w:t>), col = "blue")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368062" cy="2555913"/>
            <wp:effectExtent l="0" t="0" r="0" b="0"/>
            <wp:docPr id="20192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775" name="Picture 201927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003" cy="256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gramStart"/>
      <w:r w:rsidRPr="00DE7618">
        <w:rPr>
          <w:rFonts w:ascii="Times New Roman" w:hAnsi="Times New Roman" w:cs="Times New Roman"/>
          <w:lang w:val="en-US"/>
        </w:rPr>
        <w:t>lines(</w:t>
      </w:r>
      <w:proofErr w:type="spellStart"/>
      <w:proofErr w:type="gramEnd"/>
      <w:r w:rsidRPr="00DE7618">
        <w:rPr>
          <w:rFonts w:ascii="Times New Roman" w:hAnsi="Times New Roman" w:cs="Times New Roman"/>
          <w:lang w:val="en-US"/>
        </w:rPr>
        <w:t>lowess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pef_amilafinal_no$height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</w:t>
      </w:r>
      <w:proofErr w:type="spellEnd"/>
      <w:r w:rsidRPr="00DE7618">
        <w:rPr>
          <w:rFonts w:ascii="Times New Roman" w:hAnsi="Times New Roman" w:cs="Times New Roman"/>
          <w:lang w:val="en-US"/>
        </w:rPr>
        <w:t>), col = "red")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F7B290" wp14:editId="2089F0E4">
            <wp:extent cx="3470313" cy="2673920"/>
            <wp:effectExtent l="0" t="0" r="0" b="6350"/>
            <wp:docPr id="5362628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62808" name="Picture 5362628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728" cy="26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Default="00DE76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b/>
          <w:bCs/>
          <w:lang w:val="en-US"/>
        </w:rPr>
        <w:lastRenderedPageBreak/>
        <w:t xml:space="preserve">#7.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Membuat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scatterplot yang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memperlihatkan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hubungan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antara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pef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umur</w:t>
      </w:r>
      <w:proofErr w:type="spellEnd"/>
      <w:r w:rsidRPr="00DE7618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DE7618">
        <w:rPr>
          <w:rFonts w:ascii="Times New Roman" w:hAnsi="Times New Roman" w:cs="Times New Roman"/>
          <w:b/>
          <w:bCs/>
          <w:lang w:val="en-US"/>
        </w:rPr>
        <w:t>dengan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lang w:val="en-US"/>
        </w:rPr>
        <w:t>penambahan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garis linear/</w:t>
      </w:r>
      <w:proofErr w:type="spellStart"/>
      <w:r w:rsidRPr="00DE7618">
        <w:rPr>
          <w:rFonts w:ascii="Times New Roman" w:hAnsi="Times New Roman" w:cs="Times New Roman"/>
          <w:lang w:val="en-US"/>
        </w:rPr>
        <w:t>regresi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dan smoothed </w:t>
      </w:r>
      <w:proofErr w:type="spellStart"/>
      <w:r w:rsidRPr="00DE7618">
        <w:rPr>
          <w:rFonts w:ascii="Times New Roman" w:hAnsi="Times New Roman" w:cs="Times New Roman"/>
          <w:lang w:val="en-US"/>
        </w:rPr>
        <w:t>dengan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7618">
        <w:rPr>
          <w:rFonts w:ascii="Times New Roman" w:hAnsi="Times New Roman" w:cs="Times New Roman"/>
          <w:lang w:val="en-US"/>
        </w:rPr>
        <w:t>loes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 (local regression smoothing).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 w:rsidRPr="00DE7618">
        <w:rPr>
          <w:rFonts w:ascii="Times New Roman" w:hAnsi="Times New Roman" w:cs="Times New Roman"/>
          <w:lang w:val="en-US"/>
        </w:rPr>
        <w:t>plot(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pef_amilafinal_no$pef~pef_amilafinal_no$age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404212" cy="2723370"/>
            <wp:effectExtent l="0" t="0" r="0" b="0"/>
            <wp:docPr id="1210924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24845" name="Picture 12109248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25" cy="27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DE7618">
        <w:rPr>
          <w:rFonts w:ascii="Times New Roman" w:hAnsi="Times New Roman" w:cs="Times New Roman"/>
          <w:lang w:val="en-US"/>
        </w:rPr>
        <w:t>smoothScatter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pef_amilafinal_no$pef~pef_amilafinal_no$height</w:t>
      </w:r>
      <w:proofErr w:type="spellEnd"/>
      <w:r w:rsidRPr="00DE7618">
        <w:rPr>
          <w:rFonts w:ascii="Times New Roman" w:hAnsi="Times New Roman" w:cs="Times New Roman"/>
          <w:lang w:val="en-US"/>
        </w:rPr>
        <w:t>)</w:t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205908" cy="2396210"/>
            <wp:effectExtent l="0" t="0" r="0" b="4445"/>
            <wp:docPr id="4541125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12536" name="Picture 4541125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335" cy="24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E7618">
        <w:rPr>
          <w:rFonts w:ascii="Times New Roman" w:hAnsi="Times New Roman" w:cs="Times New Roman"/>
          <w:lang w:val="en-US"/>
        </w:rPr>
        <w:lastRenderedPageBreak/>
        <w:t>abline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DE7618">
        <w:rPr>
          <w:rFonts w:ascii="Times New Roman" w:hAnsi="Times New Roman" w:cs="Times New Roman"/>
          <w:lang w:val="en-US"/>
        </w:rPr>
        <w:t>lm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pef_amilafinal_no$pef~pef_amilafinal_no$age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, data = 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</w:t>
      </w:r>
      <w:proofErr w:type="spellEnd"/>
      <w:r w:rsidRPr="00DE7618">
        <w:rPr>
          <w:rFonts w:ascii="Times New Roman" w:hAnsi="Times New Roman" w:cs="Times New Roman"/>
          <w:lang w:val="en-US"/>
        </w:rPr>
        <w:t>), col = "blue")</w:t>
      </w:r>
    </w:p>
    <w:p w:rsid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227942" cy="2484067"/>
            <wp:effectExtent l="0" t="0" r="0" b="5715"/>
            <wp:docPr id="11215930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93062" name="Picture 11215930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79" cy="24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</w:p>
    <w:p w:rsidR="00DE7618" w:rsidRPr="00DE7618" w:rsidRDefault="00DE7618" w:rsidP="00DE7618">
      <w:pPr>
        <w:spacing w:line="360" w:lineRule="auto"/>
        <w:rPr>
          <w:rFonts w:ascii="Times New Roman" w:hAnsi="Times New Roman" w:cs="Times New Roman"/>
          <w:lang w:val="en-US"/>
        </w:rPr>
      </w:pPr>
      <w:proofErr w:type="gramStart"/>
      <w:r w:rsidRPr="00DE7618">
        <w:rPr>
          <w:rFonts w:ascii="Times New Roman" w:hAnsi="Times New Roman" w:cs="Times New Roman"/>
          <w:lang w:val="en-US"/>
        </w:rPr>
        <w:t>lines(</w:t>
      </w:r>
      <w:proofErr w:type="spellStart"/>
      <w:proofErr w:type="gramEnd"/>
      <w:r w:rsidRPr="00DE7618">
        <w:rPr>
          <w:rFonts w:ascii="Times New Roman" w:hAnsi="Times New Roman" w:cs="Times New Roman"/>
          <w:lang w:val="en-US"/>
        </w:rPr>
        <w:t>lowess</w:t>
      </w:r>
      <w:proofErr w:type="spellEnd"/>
      <w:r w:rsidRPr="00DE7618">
        <w:rPr>
          <w:rFonts w:ascii="Times New Roman" w:hAnsi="Times New Roman" w:cs="Times New Roman"/>
          <w:lang w:val="en-US"/>
        </w:rPr>
        <w:t>(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pef_amilafinal_no$age</w:t>
      </w:r>
      <w:proofErr w:type="spellEnd"/>
      <w:r w:rsidRPr="00DE76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E7618">
        <w:rPr>
          <w:rFonts w:ascii="Times New Roman" w:hAnsi="Times New Roman" w:cs="Times New Roman"/>
          <w:lang w:val="en-US"/>
        </w:rPr>
        <w:t>pef_amilafinal_no$pef</w:t>
      </w:r>
      <w:proofErr w:type="spellEnd"/>
      <w:r w:rsidRPr="00DE7618">
        <w:rPr>
          <w:rFonts w:ascii="Times New Roman" w:hAnsi="Times New Roman" w:cs="Times New Roman"/>
          <w:lang w:val="en-US"/>
        </w:rPr>
        <w:t>), col = "red")</w:t>
      </w:r>
    </w:p>
    <w:p w:rsidR="00612A88" w:rsidRDefault="00DE7618">
      <w:r>
        <w:rPr>
          <w:noProof/>
        </w:rPr>
        <w:drawing>
          <wp:inline distT="0" distB="0" distL="0" distR="0">
            <wp:extent cx="2749432" cy="2137272"/>
            <wp:effectExtent l="0" t="0" r="0" b="0"/>
            <wp:docPr id="1757907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07499" name="Picture 17579074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159" cy="21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A88" w:rsidSect="009553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618"/>
    <w:rsid w:val="00000614"/>
    <w:rsid w:val="00004EC7"/>
    <w:rsid w:val="00010291"/>
    <w:rsid w:val="000143D8"/>
    <w:rsid w:val="00016C31"/>
    <w:rsid w:val="00026BC0"/>
    <w:rsid w:val="00033825"/>
    <w:rsid w:val="000357F6"/>
    <w:rsid w:val="00036938"/>
    <w:rsid w:val="00037FBF"/>
    <w:rsid w:val="00042FC2"/>
    <w:rsid w:val="000434DA"/>
    <w:rsid w:val="00050CF7"/>
    <w:rsid w:val="00064D37"/>
    <w:rsid w:val="00067931"/>
    <w:rsid w:val="00071209"/>
    <w:rsid w:val="000742E9"/>
    <w:rsid w:val="00075A2F"/>
    <w:rsid w:val="0007697D"/>
    <w:rsid w:val="000774A9"/>
    <w:rsid w:val="000924F5"/>
    <w:rsid w:val="00093A99"/>
    <w:rsid w:val="00094955"/>
    <w:rsid w:val="00094C28"/>
    <w:rsid w:val="000A2F09"/>
    <w:rsid w:val="000B7974"/>
    <w:rsid w:val="000D5714"/>
    <w:rsid w:val="000E7DB3"/>
    <w:rsid w:val="000F2DBF"/>
    <w:rsid w:val="000F3635"/>
    <w:rsid w:val="000F3704"/>
    <w:rsid w:val="000F3A03"/>
    <w:rsid w:val="000F3D6F"/>
    <w:rsid w:val="00100D11"/>
    <w:rsid w:val="00102119"/>
    <w:rsid w:val="00113444"/>
    <w:rsid w:val="001144DD"/>
    <w:rsid w:val="001148D9"/>
    <w:rsid w:val="00124BCC"/>
    <w:rsid w:val="00125A38"/>
    <w:rsid w:val="00127F05"/>
    <w:rsid w:val="00131133"/>
    <w:rsid w:val="00136C44"/>
    <w:rsid w:val="001518FD"/>
    <w:rsid w:val="00153095"/>
    <w:rsid w:val="00156837"/>
    <w:rsid w:val="00156F73"/>
    <w:rsid w:val="00160BFD"/>
    <w:rsid w:val="00166060"/>
    <w:rsid w:val="00183932"/>
    <w:rsid w:val="00183D18"/>
    <w:rsid w:val="0019105B"/>
    <w:rsid w:val="001927A8"/>
    <w:rsid w:val="0019707C"/>
    <w:rsid w:val="001A2F42"/>
    <w:rsid w:val="001C293B"/>
    <w:rsid w:val="001C507E"/>
    <w:rsid w:val="001C60FA"/>
    <w:rsid w:val="001C7FB2"/>
    <w:rsid w:val="001E12B6"/>
    <w:rsid w:val="001E2AA7"/>
    <w:rsid w:val="001F18BE"/>
    <w:rsid w:val="001F1A43"/>
    <w:rsid w:val="001F6074"/>
    <w:rsid w:val="00206E79"/>
    <w:rsid w:val="002126F3"/>
    <w:rsid w:val="00212A16"/>
    <w:rsid w:val="00214970"/>
    <w:rsid w:val="00224655"/>
    <w:rsid w:val="002456AE"/>
    <w:rsid w:val="00247567"/>
    <w:rsid w:val="002524AB"/>
    <w:rsid w:val="00253595"/>
    <w:rsid w:val="00257153"/>
    <w:rsid w:val="002610F5"/>
    <w:rsid w:val="00262904"/>
    <w:rsid w:val="00265F60"/>
    <w:rsid w:val="002756D2"/>
    <w:rsid w:val="00281CB8"/>
    <w:rsid w:val="00282AE2"/>
    <w:rsid w:val="00285076"/>
    <w:rsid w:val="002868B1"/>
    <w:rsid w:val="002918CF"/>
    <w:rsid w:val="00296725"/>
    <w:rsid w:val="00297229"/>
    <w:rsid w:val="00297E12"/>
    <w:rsid w:val="002A0047"/>
    <w:rsid w:val="002A47D4"/>
    <w:rsid w:val="002A4D82"/>
    <w:rsid w:val="002A6BB4"/>
    <w:rsid w:val="002B2CEC"/>
    <w:rsid w:val="002B5153"/>
    <w:rsid w:val="002C244B"/>
    <w:rsid w:val="002C7A99"/>
    <w:rsid w:val="002D1657"/>
    <w:rsid w:val="002D6E65"/>
    <w:rsid w:val="00301B10"/>
    <w:rsid w:val="00306599"/>
    <w:rsid w:val="003101EB"/>
    <w:rsid w:val="0031116D"/>
    <w:rsid w:val="0031274E"/>
    <w:rsid w:val="00315487"/>
    <w:rsid w:val="00317BFB"/>
    <w:rsid w:val="003219C4"/>
    <w:rsid w:val="00324FEF"/>
    <w:rsid w:val="00325BA8"/>
    <w:rsid w:val="003272AA"/>
    <w:rsid w:val="00330850"/>
    <w:rsid w:val="00334896"/>
    <w:rsid w:val="00336037"/>
    <w:rsid w:val="00351134"/>
    <w:rsid w:val="00351981"/>
    <w:rsid w:val="00356355"/>
    <w:rsid w:val="00356FB3"/>
    <w:rsid w:val="0036346A"/>
    <w:rsid w:val="003638A1"/>
    <w:rsid w:val="003870F9"/>
    <w:rsid w:val="0038727A"/>
    <w:rsid w:val="00387B5E"/>
    <w:rsid w:val="0039216A"/>
    <w:rsid w:val="003A3ED3"/>
    <w:rsid w:val="003A4528"/>
    <w:rsid w:val="003A6295"/>
    <w:rsid w:val="003C16B7"/>
    <w:rsid w:val="003C6B96"/>
    <w:rsid w:val="003D3BD8"/>
    <w:rsid w:val="003E39E9"/>
    <w:rsid w:val="003F329D"/>
    <w:rsid w:val="003F52DF"/>
    <w:rsid w:val="003F7EE2"/>
    <w:rsid w:val="0040585D"/>
    <w:rsid w:val="00412C27"/>
    <w:rsid w:val="00424D33"/>
    <w:rsid w:val="00436D1B"/>
    <w:rsid w:val="0044458E"/>
    <w:rsid w:val="0045566A"/>
    <w:rsid w:val="004634E0"/>
    <w:rsid w:val="0046667F"/>
    <w:rsid w:val="00475EAB"/>
    <w:rsid w:val="004839BB"/>
    <w:rsid w:val="004A334C"/>
    <w:rsid w:val="004A4105"/>
    <w:rsid w:val="004A69D2"/>
    <w:rsid w:val="004A71F8"/>
    <w:rsid w:val="004A74DE"/>
    <w:rsid w:val="004A7EF4"/>
    <w:rsid w:val="004B1B9A"/>
    <w:rsid w:val="004B203E"/>
    <w:rsid w:val="004B4AB3"/>
    <w:rsid w:val="004C36CF"/>
    <w:rsid w:val="004C410E"/>
    <w:rsid w:val="004D0AD5"/>
    <w:rsid w:val="004E7DB5"/>
    <w:rsid w:val="004F28E8"/>
    <w:rsid w:val="004F3451"/>
    <w:rsid w:val="00503372"/>
    <w:rsid w:val="00503407"/>
    <w:rsid w:val="00506043"/>
    <w:rsid w:val="00513E70"/>
    <w:rsid w:val="005249DD"/>
    <w:rsid w:val="00524A52"/>
    <w:rsid w:val="00524B0F"/>
    <w:rsid w:val="00533CF7"/>
    <w:rsid w:val="00534BF3"/>
    <w:rsid w:val="00535A52"/>
    <w:rsid w:val="00542527"/>
    <w:rsid w:val="00550C84"/>
    <w:rsid w:val="005554D2"/>
    <w:rsid w:val="0057796A"/>
    <w:rsid w:val="005876F8"/>
    <w:rsid w:val="00593207"/>
    <w:rsid w:val="0059391B"/>
    <w:rsid w:val="005951D4"/>
    <w:rsid w:val="005A43E0"/>
    <w:rsid w:val="005B3B8A"/>
    <w:rsid w:val="005B61A6"/>
    <w:rsid w:val="005B6893"/>
    <w:rsid w:val="005C0F01"/>
    <w:rsid w:val="005C1D95"/>
    <w:rsid w:val="005C2385"/>
    <w:rsid w:val="005C7237"/>
    <w:rsid w:val="005E0023"/>
    <w:rsid w:val="005E6D56"/>
    <w:rsid w:val="005F046A"/>
    <w:rsid w:val="005F37C3"/>
    <w:rsid w:val="005F59E9"/>
    <w:rsid w:val="005F724D"/>
    <w:rsid w:val="006000AF"/>
    <w:rsid w:val="00612766"/>
    <w:rsid w:val="00612A88"/>
    <w:rsid w:val="0062055D"/>
    <w:rsid w:val="00621F1F"/>
    <w:rsid w:val="00623479"/>
    <w:rsid w:val="00624A76"/>
    <w:rsid w:val="006251D9"/>
    <w:rsid w:val="00640CCB"/>
    <w:rsid w:val="00650E8E"/>
    <w:rsid w:val="0065362E"/>
    <w:rsid w:val="00653918"/>
    <w:rsid w:val="006623EF"/>
    <w:rsid w:val="006668F4"/>
    <w:rsid w:val="0067264A"/>
    <w:rsid w:val="00676340"/>
    <w:rsid w:val="00687042"/>
    <w:rsid w:val="006945A3"/>
    <w:rsid w:val="0069594F"/>
    <w:rsid w:val="00695DDA"/>
    <w:rsid w:val="00697EDE"/>
    <w:rsid w:val="006A48C7"/>
    <w:rsid w:val="006A49D8"/>
    <w:rsid w:val="006A680D"/>
    <w:rsid w:val="006A770E"/>
    <w:rsid w:val="006B185B"/>
    <w:rsid w:val="006B2482"/>
    <w:rsid w:val="006B63EC"/>
    <w:rsid w:val="006C14A9"/>
    <w:rsid w:val="006D3B9C"/>
    <w:rsid w:val="006E0F8E"/>
    <w:rsid w:val="006E6C12"/>
    <w:rsid w:val="006F3754"/>
    <w:rsid w:val="00701139"/>
    <w:rsid w:val="00714C90"/>
    <w:rsid w:val="007174FD"/>
    <w:rsid w:val="00724E22"/>
    <w:rsid w:val="00725FF4"/>
    <w:rsid w:val="007261CE"/>
    <w:rsid w:val="00730B54"/>
    <w:rsid w:val="00732C87"/>
    <w:rsid w:val="00735C39"/>
    <w:rsid w:val="007373CA"/>
    <w:rsid w:val="007410AF"/>
    <w:rsid w:val="00744BFD"/>
    <w:rsid w:val="00756124"/>
    <w:rsid w:val="00757CF6"/>
    <w:rsid w:val="00761EA6"/>
    <w:rsid w:val="00773FBE"/>
    <w:rsid w:val="00775A13"/>
    <w:rsid w:val="00775BD6"/>
    <w:rsid w:val="00775F07"/>
    <w:rsid w:val="00790886"/>
    <w:rsid w:val="00796EDC"/>
    <w:rsid w:val="007A1200"/>
    <w:rsid w:val="007A7308"/>
    <w:rsid w:val="007C3D95"/>
    <w:rsid w:val="007D1DEF"/>
    <w:rsid w:val="007D33AA"/>
    <w:rsid w:val="007D48DC"/>
    <w:rsid w:val="007E0B4B"/>
    <w:rsid w:val="007E35CA"/>
    <w:rsid w:val="007E6AA7"/>
    <w:rsid w:val="007F06F7"/>
    <w:rsid w:val="007F21A0"/>
    <w:rsid w:val="007F3AB9"/>
    <w:rsid w:val="007F4021"/>
    <w:rsid w:val="00803E47"/>
    <w:rsid w:val="008110A0"/>
    <w:rsid w:val="00811E80"/>
    <w:rsid w:val="008149E1"/>
    <w:rsid w:val="00820CA7"/>
    <w:rsid w:val="00825175"/>
    <w:rsid w:val="0083280C"/>
    <w:rsid w:val="00834E23"/>
    <w:rsid w:val="00836117"/>
    <w:rsid w:val="00863108"/>
    <w:rsid w:val="008734E9"/>
    <w:rsid w:val="008825D0"/>
    <w:rsid w:val="008835A9"/>
    <w:rsid w:val="00894866"/>
    <w:rsid w:val="00896296"/>
    <w:rsid w:val="008C100D"/>
    <w:rsid w:val="008C1F09"/>
    <w:rsid w:val="008C3B9D"/>
    <w:rsid w:val="008E042E"/>
    <w:rsid w:val="008E08E1"/>
    <w:rsid w:val="008E23CC"/>
    <w:rsid w:val="008E23EE"/>
    <w:rsid w:val="008E3DD4"/>
    <w:rsid w:val="00902233"/>
    <w:rsid w:val="00907683"/>
    <w:rsid w:val="00912C70"/>
    <w:rsid w:val="0091598C"/>
    <w:rsid w:val="00920773"/>
    <w:rsid w:val="00921873"/>
    <w:rsid w:val="00931CBD"/>
    <w:rsid w:val="00941409"/>
    <w:rsid w:val="0094442D"/>
    <w:rsid w:val="00944FB0"/>
    <w:rsid w:val="00946B14"/>
    <w:rsid w:val="0095531C"/>
    <w:rsid w:val="00964E71"/>
    <w:rsid w:val="00965BBF"/>
    <w:rsid w:val="00972C1E"/>
    <w:rsid w:val="00975660"/>
    <w:rsid w:val="00976160"/>
    <w:rsid w:val="00976989"/>
    <w:rsid w:val="009770D9"/>
    <w:rsid w:val="00980592"/>
    <w:rsid w:val="00985712"/>
    <w:rsid w:val="009865CB"/>
    <w:rsid w:val="00987D19"/>
    <w:rsid w:val="009917F7"/>
    <w:rsid w:val="0099470B"/>
    <w:rsid w:val="009A0983"/>
    <w:rsid w:val="009A3778"/>
    <w:rsid w:val="009A58E1"/>
    <w:rsid w:val="009A5B76"/>
    <w:rsid w:val="009A7D4A"/>
    <w:rsid w:val="009C4D67"/>
    <w:rsid w:val="009D2C69"/>
    <w:rsid w:val="009D3F90"/>
    <w:rsid w:val="009E0420"/>
    <w:rsid w:val="009E6BC8"/>
    <w:rsid w:val="009F34BE"/>
    <w:rsid w:val="009F6FFC"/>
    <w:rsid w:val="00A009A9"/>
    <w:rsid w:val="00A039EF"/>
    <w:rsid w:val="00A03FEA"/>
    <w:rsid w:val="00A13426"/>
    <w:rsid w:val="00A17320"/>
    <w:rsid w:val="00A25282"/>
    <w:rsid w:val="00A26386"/>
    <w:rsid w:val="00A36C12"/>
    <w:rsid w:val="00A456E4"/>
    <w:rsid w:val="00A45AC1"/>
    <w:rsid w:val="00A527A9"/>
    <w:rsid w:val="00A6475C"/>
    <w:rsid w:val="00A649FB"/>
    <w:rsid w:val="00A70BFF"/>
    <w:rsid w:val="00A72DAE"/>
    <w:rsid w:val="00A8488B"/>
    <w:rsid w:val="00A871A9"/>
    <w:rsid w:val="00AA0C48"/>
    <w:rsid w:val="00AA3A74"/>
    <w:rsid w:val="00AA4C47"/>
    <w:rsid w:val="00AA7BB8"/>
    <w:rsid w:val="00AB22A6"/>
    <w:rsid w:val="00AB23A5"/>
    <w:rsid w:val="00AC22B6"/>
    <w:rsid w:val="00AD11DC"/>
    <w:rsid w:val="00AE0CD9"/>
    <w:rsid w:val="00AE1CAF"/>
    <w:rsid w:val="00AF050D"/>
    <w:rsid w:val="00AF075E"/>
    <w:rsid w:val="00AF27DD"/>
    <w:rsid w:val="00B02129"/>
    <w:rsid w:val="00B0705C"/>
    <w:rsid w:val="00B12DCD"/>
    <w:rsid w:val="00B15BDB"/>
    <w:rsid w:val="00B17A96"/>
    <w:rsid w:val="00B24365"/>
    <w:rsid w:val="00B258CF"/>
    <w:rsid w:val="00B27E25"/>
    <w:rsid w:val="00B345B7"/>
    <w:rsid w:val="00B36D73"/>
    <w:rsid w:val="00B42EDD"/>
    <w:rsid w:val="00B54B88"/>
    <w:rsid w:val="00B63D0C"/>
    <w:rsid w:val="00B65520"/>
    <w:rsid w:val="00B65AB0"/>
    <w:rsid w:val="00B70F42"/>
    <w:rsid w:val="00B71656"/>
    <w:rsid w:val="00B7282A"/>
    <w:rsid w:val="00B86083"/>
    <w:rsid w:val="00BA033A"/>
    <w:rsid w:val="00BA314B"/>
    <w:rsid w:val="00BA40AC"/>
    <w:rsid w:val="00BA6C00"/>
    <w:rsid w:val="00BB28C8"/>
    <w:rsid w:val="00BB401D"/>
    <w:rsid w:val="00BB60C5"/>
    <w:rsid w:val="00BC4DB6"/>
    <w:rsid w:val="00BD1039"/>
    <w:rsid w:val="00BD3138"/>
    <w:rsid w:val="00BD40D2"/>
    <w:rsid w:val="00BE10A6"/>
    <w:rsid w:val="00BF1073"/>
    <w:rsid w:val="00BF3738"/>
    <w:rsid w:val="00BF7AF1"/>
    <w:rsid w:val="00C0091B"/>
    <w:rsid w:val="00C0565A"/>
    <w:rsid w:val="00C15FB2"/>
    <w:rsid w:val="00C16EFA"/>
    <w:rsid w:val="00C2225C"/>
    <w:rsid w:val="00C33AE5"/>
    <w:rsid w:val="00C33D3C"/>
    <w:rsid w:val="00C36A69"/>
    <w:rsid w:val="00C61498"/>
    <w:rsid w:val="00C66B0A"/>
    <w:rsid w:val="00C71F90"/>
    <w:rsid w:val="00C720D0"/>
    <w:rsid w:val="00C7221C"/>
    <w:rsid w:val="00C746B6"/>
    <w:rsid w:val="00C77A3E"/>
    <w:rsid w:val="00C81BA9"/>
    <w:rsid w:val="00C87F84"/>
    <w:rsid w:val="00C90871"/>
    <w:rsid w:val="00C9258A"/>
    <w:rsid w:val="00C937B1"/>
    <w:rsid w:val="00C95337"/>
    <w:rsid w:val="00CB2D34"/>
    <w:rsid w:val="00CB55EF"/>
    <w:rsid w:val="00CC1785"/>
    <w:rsid w:val="00CC4635"/>
    <w:rsid w:val="00CD0C85"/>
    <w:rsid w:val="00CD1497"/>
    <w:rsid w:val="00CD760E"/>
    <w:rsid w:val="00CE0250"/>
    <w:rsid w:val="00CE045B"/>
    <w:rsid w:val="00CE6BAD"/>
    <w:rsid w:val="00CF0731"/>
    <w:rsid w:val="00CF2EC8"/>
    <w:rsid w:val="00CF3972"/>
    <w:rsid w:val="00CF4331"/>
    <w:rsid w:val="00D10AD9"/>
    <w:rsid w:val="00D3452F"/>
    <w:rsid w:val="00D53663"/>
    <w:rsid w:val="00D60FA8"/>
    <w:rsid w:val="00D6360F"/>
    <w:rsid w:val="00D66276"/>
    <w:rsid w:val="00D66DBD"/>
    <w:rsid w:val="00D73CDC"/>
    <w:rsid w:val="00D77436"/>
    <w:rsid w:val="00D92038"/>
    <w:rsid w:val="00D96B9E"/>
    <w:rsid w:val="00D96F4B"/>
    <w:rsid w:val="00DA127D"/>
    <w:rsid w:val="00DB6495"/>
    <w:rsid w:val="00DB64DE"/>
    <w:rsid w:val="00DC31D9"/>
    <w:rsid w:val="00DC4A89"/>
    <w:rsid w:val="00DC4E92"/>
    <w:rsid w:val="00DC7ADD"/>
    <w:rsid w:val="00DE0D22"/>
    <w:rsid w:val="00DE3C8E"/>
    <w:rsid w:val="00DE5AC5"/>
    <w:rsid w:val="00DE7618"/>
    <w:rsid w:val="00DF3F62"/>
    <w:rsid w:val="00E045F5"/>
    <w:rsid w:val="00E13C5F"/>
    <w:rsid w:val="00E20AEA"/>
    <w:rsid w:val="00E20B72"/>
    <w:rsid w:val="00E26116"/>
    <w:rsid w:val="00E26AE5"/>
    <w:rsid w:val="00E30DB8"/>
    <w:rsid w:val="00E370AC"/>
    <w:rsid w:val="00E50182"/>
    <w:rsid w:val="00E52D78"/>
    <w:rsid w:val="00E5426A"/>
    <w:rsid w:val="00E6012D"/>
    <w:rsid w:val="00E64A5F"/>
    <w:rsid w:val="00E67961"/>
    <w:rsid w:val="00E72B43"/>
    <w:rsid w:val="00E75BA8"/>
    <w:rsid w:val="00E81940"/>
    <w:rsid w:val="00E85368"/>
    <w:rsid w:val="00E90088"/>
    <w:rsid w:val="00EA7F40"/>
    <w:rsid w:val="00F03DD1"/>
    <w:rsid w:val="00F05882"/>
    <w:rsid w:val="00F06234"/>
    <w:rsid w:val="00F1187E"/>
    <w:rsid w:val="00F16F54"/>
    <w:rsid w:val="00F17D19"/>
    <w:rsid w:val="00F2245C"/>
    <w:rsid w:val="00F26EC4"/>
    <w:rsid w:val="00F33C36"/>
    <w:rsid w:val="00F3632D"/>
    <w:rsid w:val="00F40EA9"/>
    <w:rsid w:val="00F41B90"/>
    <w:rsid w:val="00F41F8F"/>
    <w:rsid w:val="00F47591"/>
    <w:rsid w:val="00F50DC6"/>
    <w:rsid w:val="00F51B3B"/>
    <w:rsid w:val="00F52900"/>
    <w:rsid w:val="00F553FA"/>
    <w:rsid w:val="00F56776"/>
    <w:rsid w:val="00F573B6"/>
    <w:rsid w:val="00F57F5F"/>
    <w:rsid w:val="00F676BE"/>
    <w:rsid w:val="00F7468E"/>
    <w:rsid w:val="00F82F61"/>
    <w:rsid w:val="00F9611D"/>
    <w:rsid w:val="00FA5DEA"/>
    <w:rsid w:val="00FB26EB"/>
    <w:rsid w:val="00FB6537"/>
    <w:rsid w:val="00FB78B3"/>
    <w:rsid w:val="00FD0007"/>
    <w:rsid w:val="00FD103C"/>
    <w:rsid w:val="00FF4F18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9862BAC"/>
  <w15:chartTrackingRefBased/>
  <w15:docId w15:val="{826CBB29-7759-5046-AE93-2FF1F037B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6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481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2023-06-12T22:59:00Z</dcterms:created>
  <dcterms:modified xsi:type="dcterms:W3CDTF">2023-06-12T23:08:00Z</dcterms:modified>
</cp:coreProperties>
</file>