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C" w:rsidRPr="007C0360" w:rsidRDefault="00061250" w:rsidP="002766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036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Tugas Mata Kuliah </w:t>
      </w:r>
      <w:r w:rsidR="002766EA" w:rsidRPr="007C0360">
        <w:rPr>
          <w:rFonts w:ascii="Times New Roman" w:hAnsi="Times New Roman" w:cs="Times New Roman"/>
          <w:noProof/>
          <w:sz w:val="28"/>
          <w:szCs w:val="28"/>
          <w:lang w:val="en-US"/>
        </w:rPr>
        <w:t>Analisa R</w:t>
      </w:r>
      <w:r w:rsidRPr="007C0360">
        <w:rPr>
          <w:rFonts w:ascii="Times New Roman" w:hAnsi="Times New Roman" w:cs="Times New Roman"/>
          <w:noProof/>
          <w:sz w:val="40"/>
          <w:szCs w:val="40"/>
          <w:lang w:val="en-US"/>
        </w:rPr>
        <w:br/>
      </w:r>
      <w:r w:rsidR="007C0360" w:rsidRPr="007C0360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Correlated Data Analysis</w:t>
      </w:r>
    </w:p>
    <w:p w:rsidR="00594ADC" w:rsidRPr="007C0360" w:rsidRDefault="00594ADC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4803C9" w:rsidRPr="007C0360" w:rsidRDefault="004803C9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4803C9" w:rsidRPr="007C0360" w:rsidRDefault="004803C9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D47786" w:rsidRPr="007C0360" w:rsidRDefault="00D47786" w:rsidP="00D152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7786" w:rsidRPr="007C0360" w:rsidRDefault="00D47786" w:rsidP="00D152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03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24255" wp14:editId="2E67584C">
            <wp:extent cx="1809160" cy="1565054"/>
            <wp:effectExtent l="0" t="0" r="0" b="0"/>
            <wp:docPr id="121" name="Picture 120">
              <a:extLst xmlns:a="http://schemas.openxmlformats.org/drawingml/2006/main">
                <a:ext uri="{FF2B5EF4-FFF2-40B4-BE49-F238E27FC236}">
                  <a16:creationId xmlns:a16="http://schemas.microsoft.com/office/drawing/2014/main" id="{48E1FF14-3D21-4BED-AEEF-8E169EA655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0">
                      <a:extLst>
                        <a:ext uri="{FF2B5EF4-FFF2-40B4-BE49-F238E27FC236}">
                          <a16:creationId xmlns:a16="http://schemas.microsoft.com/office/drawing/2014/main" id="{48E1FF14-3D21-4BED-AEEF-8E169EA655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60" cy="156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86" w:rsidRPr="007C0360" w:rsidRDefault="00D47786" w:rsidP="00D152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7786" w:rsidRPr="007C0360" w:rsidRDefault="00D47786" w:rsidP="00D152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61250" w:rsidRPr="007C0360" w:rsidRDefault="00061250" w:rsidP="00D152A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C0360">
        <w:rPr>
          <w:rFonts w:ascii="Times New Roman" w:hAnsi="Times New Roman" w:cs="Times New Roman"/>
          <w:noProof/>
          <w:sz w:val="28"/>
          <w:szCs w:val="28"/>
          <w:lang w:val="en-US"/>
        </w:rPr>
        <w:t>Disusun oleh:</w:t>
      </w:r>
    </w:p>
    <w:p w:rsidR="00061250" w:rsidRPr="007C0360" w:rsidRDefault="00061250" w:rsidP="00D152A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C0360">
        <w:rPr>
          <w:rFonts w:ascii="Times New Roman" w:hAnsi="Times New Roman" w:cs="Times New Roman"/>
          <w:noProof/>
          <w:sz w:val="28"/>
          <w:szCs w:val="28"/>
          <w:lang w:val="en-US"/>
        </w:rPr>
        <w:t>Amila Hanifan Muslimah</w:t>
      </w:r>
    </w:p>
    <w:p w:rsidR="00D47786" w:rsidRPr="007C0360" w:rsidRDefault="00D47786" w:rsidP="00D152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7786" w:rsidRPr="007C0360" w:rsidRDefault="00D47786" w:rsidP="00D152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7786" w:rsidRPr="007C0360" w:rsidRDefault="00D47786" w:rsidP="00D152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7786" w:rsidRPr="007C0360" w:rsidRDefault="00D47786" w:rsidP="00594A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03C9" w:rsidRPr="007C0360" w:rsidRDefault="004803C9" w:rsidP="00594A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18AE" w:rsidRPr="007C0360" w:rsidRDefault="007618AE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618AE" w:rsidRPr="007C0360" w:rsidRDefault="007618AE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061250" w:rsidRPr="007C0360" w:rsidRDefault="00061250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7C036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Prodi Magister Epidemiologi</w:t>
      </w:r>
    </w:p>
    <w:p w:rsidR="00061250" w:rsidRPr="007C0360" w:rsidRDefault="00061250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7C036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Fakultas Kedokteran Universitas Padjadjaran</w:t>
      </w:r>
      <w:r w:rsidRPr="007C0360">
        <w:rPr>
          <w:rFonts w:ascii="Times New Roman" w:hAnsi="Times New Roman" w:cs="Times New Roman"/>
          <w:noProof/>
        </w:rPr>
        <w:t xml:space="preserve"> </w:t>
      </w:r>
    </w:p>
    <w:p w:rsidR="00D152AC" w:rsidRPr="007C0360" w:rsidRDefault="00061250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0360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="00D152AC" w:rsidRPr="007C0360">
        <w:rPr>
          <w:rFonts w:ascii="Times New Roman" w:hAnsi="Times New Roman" w:cs="Times New Roman"/>
          <w:b/>
          <w:bCs/>
          <w:sz w:val="28"/>
          <w:szCs w:val="28"/>
          <w:lang w:val="en-US"/>
        </w:rPr>
        <w:t>23</w:t>
      </w:r>
    </w:p>
    <w:p w:rsidR="007C0360" w:rsidRDefault="00D152AC" w:rsidP="007C0360">
      <w:pPr>
        <w:rPr>
          <w:rFonts w:ascii="Times New Roman" w:hAnsi="Times New Roman" w:cs="Times New Roman"/>
          <w:b/>
          <w:bCs/>
          <w:lang w:val="en-US"/>
        </w:rPr>
      </w:pPr>
      <w:r w:rsidRPr="007C0360">
        <w:rPr>
          <w:rFonts w:ascii="Times New Roman" w:hAnsi="Times New Roman" w:cs="Times New Roman"/>
          <w:b/>
          <w:bCs/>
          <w:lang w:val="en-US"/>
        </w:rPr>
        <w:br w:type="page"/>
      </w:r>
      <w:proofErr w:type="spellStart"/>
      <w:r w:rsidR="007C0360">
        <w:rPr>
          <w:rFonts w:ascii="Times New Roman" w:hAnsi="Times New Roman" w:cs="Times New Roman"/>
          <w:b/>
          <w:bCs/>
          <w:lang w:val="en-US"/>
        </w:rPr>
        <w:lastRenderedPageBreak/>
        <w:t>Tugas</w:t>
      </w:r>
      <w:proofErr w:type="spellEnd"/>
      <w:r w:rsidR="007C0360"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7C0360" w:rsidRDefault="007C0360" w:rsidP="007C0360">
      <w:pPr>
        <w:rPr>
          <w:rFonts w:ascii="Times New Roman" w:hAnsi="Times New Roman" w:cs="Times New Roman"/>
          <w:b/>
          <w:bCs/>
          <w:lang w:val="en-US"/>
        </w:rPr>
      </w:pPr>
    </w:p>
    <w:p w:rsidR="007C0360" w:rsidRPr="00DF4F52" w:rsidRDefault="007C0360" w:rsidP="00DF4F52">
      <w:pPr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Dengan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menggunakan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data stroke pada link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berikut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: </w:t>
      </w:r>
      <w:hyperlink r:id="rId8" w:history="1">
        <w:r w:rsidRPr="00DF4F52">
          <w:rPr>
            <w:rStyle w:val="Hyperlink"/>
            <w:rFonts w:ascii="Times New Roman" w:hAnsi="Times New Roman" w:cs="Times New Roman"/>
            <w:color w:val="0642CD"/>
          </w:rPr>
          <w:t>http://www.statsci.org/data/oz/stroke.txt</w:t>
        </w:r>
      </w:hyperlink>
      <w:r w:rsidRPr="00DF4F52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dengan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penjelasan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data (meta data)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dapat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dipelajari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pada link: </w:t>
      </w:r>
      <w:hyperlink r:id="rId9" w:history="1">
        <w:r w:rsidRPr="00DF4F52">
          <w:rPr>
            <w:rStyle w:val="Hyperlink"/>
            <w:rFonts w:ascii="Times New Roman" w:hAnsi="Times New Roman" w:cs="Times New Roman"/>
            <w:color w:val="0642CD"/>
          </w:rPr>
          <w:t>http://www.statsci.org/data/oz/stroke.html</w:t>
        </w:r>
      </w:hyperlink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 ,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mengakses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dan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mendownload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dataset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ke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dalam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global environment RStudio.</w:t>
      </w:r>
    </w:p>
    <w:p w:rsid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#1.Mengakses dan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mendownload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dataset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ke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dalam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global environment RStudio</w:t>
      </w: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>library(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tidyverse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)</w:t>
      </w: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stroke_long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= stroke %&gt;% select(c(1:6,39:46)) %&gt;%</w:t>
      </w: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pivot_longer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(cols=Bart1:Bart8,</w:t>
      </w: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             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names_to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= "time",</w:t>
      </w: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             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names_prefix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= "Bart",</w:t>
      </w: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             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values_to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= "ability")</w:t>
      </w: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>names(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stroke_long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)</w:t>
      </w:r>
    </w:p>
    <w:p w:rsid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>glimpse(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stroke_long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)</w:t>
      </w:r>
    </w:p>
    <w:p w:rsid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7C0360" w:rsidRPr="00DF4F52" w:rsidRDefault="000944E6" w:rsidP="00DF4F52">
      <w:pPr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Membuat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visualisasi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grafik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garis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dari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perkembangan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nilai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kemampuan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motorik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(functional ability score)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dari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setiap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subyek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menggunakan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variable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bart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</w:p>
    <w:p w:rsidR="000944E6" w:rsidRDefault="000944E6" w:rsidP="000944E6">
      <w:pPr>
        <w:pStyle w:val="ListParagraph"/>
        <w:ind w:left="426"/>
        <w:rPr>
          <w:rFonts w:ascii="Poppins" w:hAnsi="Poppins" w:cs="Poppins"/>
          <w:color w:val="212121"/>
          <w:shd w:val="clear" w:color="auto" w:fill="FFFFFF"/>
        </w:rPr>
      </w:pPr>
    </w:p>
    <w:p w:rsid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>#2.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A.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Membuat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visualisasi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grafik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garis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dari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perkembangan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nilai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kemampuan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motorik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(functional ability score)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dari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setiap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subyek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menggunakan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variable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bart</w:t>
      </w:r>
      <w:proofErr w:type="spellEnd"/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library(</w:t>
      </w:r>
      <w:proofErr w:type="spellStart"/>
      <w:r>
        <w:rPr>
          <w:rFonts w:ascii="Times New Roman" w:hAnsi="Times New Roman" w:cs="Times New Roman"/>
          <w:color w:val="212121"/>
          <w:shd w:val="clear" w:color="auto" w:fill="FFFFFF"/>
        </w:rPr>
        <w:t>ggplot</w:t>
      </w:r>
      <w:proofErr w:type="spellEnd"/>
      <w:r>
        <w:rPr>
          <w:rFonts w:ascii="Times New Roman" w:hAnsi="Times New Roman" w:cs="Times New Roman"/>
          <w:color w:val="212121"/>
          <w:shd w:val="clear" w:color="auto" w:fill="FFFFFF"/>
        </w:rPr>
        <w:t>)</w:t>
      </w: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ggplot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(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stroke_long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,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aes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(x = time,</w:t>
      </w: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                       y = ability)) +</w:t>
      </w: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geom_line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(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aes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(group = Subject)) +</w:t>
      </w: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theme_classic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()+labs( y="Functional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abiity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score", </w:t>
      </w:r>
    </w:p>
    <w:p w:rsid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                       x="Time", title="Example Recovery From Stroke")</w:t>
      </w:r>
    </w:p>
    <w:p w:rsidR="000944E6" w:rsidRP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7C0360" w:rsidRDefault="000944E6" w:rsidP="007C0360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hd w:val="clear" w:color="auto" w:fill="FFFFFF"/>
        </w:rPr>
        <w:drawing>
          <wp:inline distT="0" distB="0" distL="0" distR="0">
            <wp:extent cx="2930577" cy="2634075"/>
            <wp:effectExtent l="0" t="0" r="3175" b="0"/>
            <wp:docPr id="202157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74558" name="Picture 20215745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62" cy="26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E6" w:rsidRDefault="000944E6" w:rsidP="007C0360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 xml:space="preserve">#2.B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Membuat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visualisasi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grafik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garis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dari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perkembangan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nilai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kemampuan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hd w:val="clear" w:color="auto" w:fill="FFFFFF"/>
        </w:rPr>
        <w:t>motoric</w:t>
      </w:r>
    </w:p>
    <w:p w:rsidR="000944E6" w:rsidRDefault="000944E6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(functional ability score)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dari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setiap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hd w:val="clear" w:color="auto" w:fill="FFFFFF"/>
        </w:rPr>
        <w:t>group</w:t>
      </w:r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menggunakan</w:t>
      </w:r>
      <w:proofErr w:type="spellEnd"/>
      <w:r w:rsidRPr="000944E6">
        <w:rPr>
          <w:rFonts w:ascii="Times New Roman" w:hAnsi="Times New Roman" w:cs="Times New Roman"/>
          <w:color w:val="212121"/>
          <w:shd w:val="clear" w:color="auto" w:fill="FFFFFF"/>
        </w:rPr>
        <w:t xml:space="preserve"> variable </w:t>
      </w:r>
      <w:proofErr w:type="spellStart"/>
      <w:r w:rsidRPr="000944E6">
        <w:rPr>
          <w:rFonts w:ascii="Times New Roman" w:hAnsi="Times New Roman" w:cs="Times New Roman"/>
          <w:color w:val="212121"/>
          <w:shd w:val="clear" w:color="auto" w:fill="FFFFFF"/>
        </w:rPr>
        <w:t>bart</w:t>
      </w:r>
      <w:proofErr w:type="spellEnd"/>
    </w:p>
    <w:p w:rsidR="00CB2354" w:rsidRPr="00CB2354" w:rsidRDefault="00CB2354" w:rsidP="00CB2354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CB2354">
        <w:rPr>
          <w:rFonts w:ascii="Times New Roman" w:hAnsi="Times New Roman" w:cs="Times New Roman"/>
          <w:color w:val="212121"/>
          <w:shd w:val="clear" w:color="auto" w:fill="FFFFFF"/>
        </w:rPr>
        <w:t>library(ggplot2)</w:t>
      </w:r>
    </w:p>
    <w:p w:rsidR="00CB2354" w:rsidRPr="00CB2354" w:rsidRDefault="00CB2354" w:rsidP="00CB2354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ggplot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(</w:t>
      </w: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stroke_long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 xml:space="preserve">, </w:t>
      </w: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aes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 xml:space="preserve">(x = </w:t>
      </w: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time,y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 xml:space="preserve"> = ability)) +</w:t>
      </w: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geom_line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(</w:t>
      </w: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aes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(group = Group)) +</w:t>
      </w:r>
    </w:p>
    <w:p w:rsidR="00CB2354" w:rsidRPr="00CB2354" w:rsidRDefault="00CB2354" w:rsidP="00CB2354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CB2354">
        <w:rPr>
          <w:rFonts w:ascii="Times New Roman" w:hAnsi="Times New Roman" w:cs="Times New Roman"/>
          <w:color w:val="212121"/>
          <w:shd w:val="clear" w:color="auto" w:fill="FFFFFF"/>
        </w:rPr>
        <w:t xml:space="preserve">  </w:t>
      </w: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theme_classic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 xml:space="preserve">()+ labs( y="Functional </w:t>
      </w: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abiity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 xml:space="preserve"> score", </w:t>
      </w:r>
    </w:p>
    <w:p w:rsidR="00CB2354" w:rsidRDefault="00CB2354" w:rsidP="00CB2354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CB2354">
        <w:rPr>
          <w:rFonts w:ascii="Times New Roman" w:hAnsi="Times New Roman" w:cs="Times New Roman"/>
          <w:color w:val="212121"/>
          <w:shd w:val="clear" w:color="auto" w:fill="FFFFFF"/>
        </w:rPr>
        <w:t xml:space="preserve">                         x="Time", title="Example Recovery From Stroke")</w:t>
      </w:r>
    </w:p>
    <w:p w:rsidR="00CB2354" w:rsidRDefault="00CB2354" w:rsidP="00CB2354">
      <w:pPr>
        <w:pStyle w:val="ListParagraph"/>
        <w:ind w:left="426"/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CB2354" w:rsidRPr="00CB2354" w:rsidRDefault="00CB2354" w:rsidP="00CB2354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hd w:val="clear" w:color="auto" w:fill="FFFFFF"/>
        </w:rPr>
        <w:drawing>
          <wp:inline distT="0" distB="0" distL="0" distR="0">
            <wp:extent cx="2820261" cy="2518348"/>
            <wp:effectExtent l="0" t="0" r="0" b="0"/>
            <wp:docPr id="601755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55401" name="Picture 6017554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975" cy="25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54" w:rsidRPr="00CB2354" w:rsidRDefault="00CB2354" w:rsidP="00CB2354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CB2354" w:rsidRPr="00CB2354" w:rsidRDefault="00CB2354" w:rsidP="00CB2354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ggplot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(</w:t>
      </w: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stroke_long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 xml:space="preserve">, </w:t>
      </w: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aes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(x=time, y=ability, group=Subject)) +</w:t>
      </w: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geom_line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 xml:space="preserve">() + </w:t>
      </w:r>
    </w:p>
    <w:p w:rsidR="00CB2354" w:rsidRPr="00CB2354" w:rsidRDefault="00CB2354" w:rsidP="00CB2354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CB2354">
        <w:rPr>
          <w:rFonts w:ascii="Times New Roman" w:hAnsi="Times New Roman" w:cs="Times New Roman"/>
          <w:color w:val="212121"/>
          <w:shd w:val="clear" w:color="auto" w:fill="FFFFFF"/>
        </w:rPr>
        <w:t xml:space="preserve">  </w:t>
      </w: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facet_wrap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 xml:space="preserve">(~Group)+ labs( y="Functional </w:t>
      </w:r>
      <w:proofErr w:type="spellStart"/>
      <w:r w:rsidRPr="00CB2354">
        <w:rPr>
          <w:rFonts w:ascii="Times New Roman" w:hAnsi="Times New Roman" w:cs="Times New Roman"/>
          <w:color w:val="212121"/>
          <w:shd w:val="clear" w:color="auto" w:fill="FFFFFF"/>
        </w:rPr>
        <w:t>abiity</w:t>
      </w:r>
      <w:proofErr w:type="spellEnd"/>
      <w:r w:rsidRPr="00CB2354">
        <w:rPr>
          <w:rFonts w:ascii="Times New Roman" w:hAnsi="Times New Roman" w:cs="Times New Roman"/>
          <w:color w:val="212121"/>
          <w:shd w:val="clear" w:color="auto" w:fill="FFFFFF"/>
        </w:rPr>
        <w:t xml:space="preserve"> score", </w:t>
      </w:r>
    </w:p>
    <w:p w:rsidR="000944E6" w:rsidRDefault="00CB2354" w:rsidP="00CB2354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 w:rsidRPr="00CB2354">
        <w:rPr>
          <w:rFonts w:ascii="Times New Roman" w:hAnsi="Times New Roman" w:cs="Times New Roman"/>
          <w:color w:val="212121"/>
          <w:shd w:val="clear" w:color="auto" w:fill="FFFFFF"/>
        </w:rPr>
        <w:t xml:space="preserve">                            x="Time", title="Example Recovery From Stroke")</w:t>
      </w:r>
    </w:p>
    <w:p w:rsidR="00CB2354" w:rsidRPr="00CB2354" w:rsidRDefault="00CB2354" w:rsidP="00CB2354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:rsidR="000944E6" w:rsidRDefault="00CB2354" w:rsidP="000944E6">
      <w:pPr>
        <w:pStyle w:val="ListParagraph"/>
        <w:ind w:left="426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hd w:val="clear" w:color="auto" w:fill="FFFFFF"/>
        </w:rPr>
        <w:drawing>
          <wp:inline distT="0" distB="0" distL="0" distR="0">
            <wp:extent cx="3147934" cy="2768567"/>
            <wp:effectExtent l="0" t="0" r="1905" b="635"/>
            <wp:docPr id="588550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50855" name="Picture 5885508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136" cy="27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54" w:rsidRDefault="00CB2354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br w:type="page"/>
      </w:r>
    </w:p>
    <w:p w:rsidR="00CB2354" w:rsidRPr="00DF4F52" w:rsidRDefault="00CB2354" w:rsidP="00DF4F52">
      <w:pPr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Membuat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grafik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nilai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rata-rata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perkembangan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fungsi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motorik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secara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total dan masing-masing yang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divisualisasikan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 xml:space="preserve"> pada 1 </w:t>
      </w:r>
      <w:proofErr w:type="spellStart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grafik</w:t>
      </w:r>
      <w:proofErr w:type="spellEnd"/>
      <w:r w:rsidRPr="00DF4F52">
        <w:rPr>
          <w:rFonts w:ascii="Times New Roman" w:hAnsi="Times New Roman" w:cs="Times New Roman"/>
          <w:color w:val="212121"/>
          <w:shd w:val="clear" w:color="auto" w:fill="FFFFFF"/>
        </w:rPr>
        <w:t>.</w:t>
      </w:r>
      <w:r w:rsidRPr="00DF4F52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</w:p>
    <w:p w:rsidR="00CB2354" w:rsidRPr="00972341" w:rsidRDefault="00CB2354" w:rsidP="00CB2354">
      <w:pPr>
        <w:pStyle w:val="ListParagraph"/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</w:pPr>
    </w:p>
    <w:p w:rsidR="00CB2354" w:rsidRPr="00CB2354" w:rsidRDefault="00CB2354" w:rsidP="00CB2354">
      <w:pPr>
        <w:pStyle w:val="ListParagraph"/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</w:pPr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#3.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Membuat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grafik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nilai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rata-rata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perkembangan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fungsi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motorik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secara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total dan masing-masing yang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divisualisasikan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pada 1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grafik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.</w:t>
      </w:r>
    </w:p>
    <w:p w:rsidR="00CB2354" w:rsidRPr="00CB2354" w:rsidRDefault="00CB2354" w:rsidP="00CB2354">
      <w:pPr>
        <w:pStyle w:val="ListParagraph"/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Average_recovery_score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&lt;-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stroke_long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%&gt;%</w:t>
      </w:r>
    </w:p>
    <w:p w:rsidR="00CB2354" w:rsidRPr="00CB2354" w:rsidRDefault="00CB2354" w:rsidP="00CB2354">
      <w:pPr>
        <w:pStyle w:val="ListParagraph"/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</w:pPr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group_by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(Group, time) %&gt;%</w:t>
      </w:r>
    </w:p>
    <w:p w:rsidR="00CB2354" w:rsidRPr="00CB2354" w:rsidRDefault="00CB2354" w:rsidP="00CB2354">
      <w:pPr>
        <w:pStyle w:val="ListParagraph"/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</w:pPr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 mutate(Average = mean(ability)) %&gt;%</w:t>
      </w:r>
    </w:p>
    <w:p w:rsidR="00CB2354" w:rsidRPr="00CB2354" w:rsidRDefault="00CB2354" w:rsidP="00CB2354">
      <w:pPr>
        <w:pStyle w:val="ListParagraph"/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</w:pPr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as.data.frame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()</w:t>
      </w:r>
    </w:p>
    <w:p w:rsidR="00CB2354" w:rsidRPr="00CB2354" w:rsidRDefault="00CB2354" w:rsidP="00CB2354">
      <w:pPr>
        <w:pStyle w:val="ListParagraph"/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</w:pPr>
    </w:p>
    <w:p w:rsidR="00CB2354" w:rsidRPr="00CB2354" w:rsidRDefault="00CB2354" w:rsidP="00CB2354">
      <w:pPr>
        <w:pStyle w:val="ListParagraph"/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Average_recovery_score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%&gt;%</w:t>
      </w:r>
    </w:p>
    <w:p w:rsidR="00CB2354" w:rsidRPr="00CB2354" w:rsidRDefault="00CB2354" w:rsidP="00CB2354">
      <w:pPr>
        <w:pStyle w:val="ListParagraph"/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</w:pPr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 mutate(label =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if_else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(time == max(time),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as.character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(Group),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NA_character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_)) %&gt;%</w:t>
      </w:r>
    </w:p>
    <w:p w:rsidR="00CB2354" w:rsidRDefault="00CB2354" w:rsidP="00CB2354">
      <w:pPr>
        <w:pStyle w:val="ListParagraph"/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</w:pPr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ggplot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(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aes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(x = time, y = Average, group = Group, colour = Group)) +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geom_line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() + labs( y="Functional </w:t>
      </w:r>
      <w:proofErr w:type="spellStart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abiity</w:t>
      </w:r>
      <w:proofErr w:type="spellEnd"/>
      <w:r w:rsidRPr="00CB2354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 xml:space="preserve"> score", x="Week", title="Average strokes scores for groups for patients")</w:t>
      </w:r>
    </w:p>
    <w:p w:rsidR="00CB2354" w:rsidRDefault="00CB2354" w:rsidP="00CB2354">
      <w:pPr>
        <w:pStyle w:val="ListParagraph"/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</w:pPr>
    </w:p>
    <w:p w:rsidR="00CB2354" w:rsidRDefault="00972341" w:rsidP="00CB2354">
      <w:pPr>
        <w:pStyle w:val="ListParagraph"/>
        <w:rPr>
          <w:rStyle w:val="apple-converted-space"/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noProof/>
          <w:color w:val="212121"/>
          <w:shd w:val="clear" w:color="auto" w:fill="FFFFFF"/>
        </w:rPr>
        <w:drawing>
          <wp:inline distT="0" distB="0" distL="0" distR="0">
            <wp:extent cx="2428407" cy="2175189"/>
            <wp:effectExtent l="0" t="0" r="0" b="0"/>
            <wp:docPr id="1831590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90343" name="Picture 183159034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36" cy="21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41" w:rsidRDefault="00972341" w:rsidP="00CB2354">
      <w:pPr>
        <w:pStyle w:val="ListParagraph"/>
        <w:rPr>
          <w:rStyle w:val="apple-converted-space"/>
          <w:rFonts w:ascii="Poppins" w:hAnsi="Poppins" w:cs="Poppins"/>
          <w:color w:val="212121"/>
          <w:shd w:val="clear" w:color="auto" w:fill="FFFFFF"/>
        </w:rPr>
      </w:pPr>
    </w:p>
    <w:p w:rsidR="00972341" w:rsidRDefault="00CB2354" w:rsidP="00DF4F52">
      <w:pPr>
        <w:pStyle w:val="NormalWeb"/>
        <w:spacing w:before="0" w:beforeAutospacing="0" w:after="0" w:afterAutospacing="0"/>
        <w:rPr>
          <w:color w:val="212121"/>
        </w:rPr>
      </w:pPr>
      <w:proofErr w:type="spellStart"/>
      <w:r w:rsidRPr="00972341">
        <w:rPr>
          <w:color w:val="212121"/>
        </w:rPr>
        <w:t>Membuat</w:t>
      </w:r>
      <w:proofErr w:type="spellEnd"/>
      <w:r w:rsidRPr="00972341">
        <w:rPr>
          <w:color w:val="212121"/>
        </w:rPr>
        <w:t xml:space="preserve"> Matrix Scatter plot </w:t>
      </w:r>
      <w:proofErr w:type="spellStart"/>
      <w:r w:rsidRPr="00972341">
        <w:rPr>
          <w:color w:val="212121"/>
        </w:rPr>
        <w:t>dari</w:t>
      </w:r>
      <w:proofErr w:type="spellEnd"/>
      <w:r w:rsidRPr="00972341">
        <w:rPr>
          <w:color w:val="212121"/>
        </w:rPr>
        <w:t xml:space="preserve"> </w:t>
      </w:r>
      <w:proofErr w:type="spellStart"/>
      <w:r w:rsidRPr="00972341">
        <w:rPr>
          <w:color w:val="212121"/>
        </w:rPr>
        <w:t>nilai</w:t>
      </w:r>
      <w:proofErr w:type="spellEnd"/>
      <w:r w:rsidRPr="00972341">
        <w:rPr>
          <w:color w:val="212121"/>
        </w:rPr>
        <w:t xml:space="preserve"> </w:t>
      </w:r>
      <w:proofErr w:type="spellStart"/>
      <w:r w:rsidRPr="00972341">
        <w:rPr>
          <w:color w:val="212121"/>
        </w:rPr>
        <w:t>fungsi</w:t>
      </w:r>
      <w:proofErr w:type="spellEnd"/>
      <w:r w:rsidRPr="00972341">
        <w:rPr>
          <w:color w:val="212121"/>
        </w:rPr>
        <w:t xml:space="preserve"> </w:t>
      </w:r>
      <w:proofErr w:type="spellStart"/>
      <w:r w:rsidRPr="00972341">
        <w:rPr>
          <w:color w:val="212121"/>
        </w:rPr>
        <w:t>motorik</w:t>
      </w:r>
      <w:proofErr w:type="spellEnd"/>
      <w:r w:rsidRPr="00972341">
        <w:rPr>
          <w:color w:val="212121"/>
        </w:rPr>
        <w:t xml:space="preserve"> </w:t>
      </w:r>
      <w:proofErr w:type="spellStart"/>
      <w:r w:rsidRPr="00972341">
        <w:rPr>
          <w:color w:val="212121"/>
        </w:rPr>
        <w:t>antar</w:t>
      </w:r>
      <w:proofErr w:type="spellEnd"/>
      <w:r w:rsidR="00972341" w:rsidRPr="00972341">
        <w:rPr>
          <w:color w:val="212121"/>
        </w:rPr>
        <w:t xml:space="preserve"> </w:t>
      </w:r>
      <w:proofErr w:type="spellStart"/>
      <w:r w:rsidRPr="00972341">
        <w:rPr>
          <w:color w:val="212121"/>
        </w:rPr>
        <w:t>waktu</w:t>
      </w:r>
      <w:proofErr w:type="spellEnd"/>
      <w:r w:rsidRPr="00972341">
        <w:rPr>
          <w:color w:val="212121"/>
        </w:rPr>
        <w:t xml:space="preserve">/pekan </w:t>
      </w:r>
    </w:p>
    <w:p w:rsidR="002B2A9D" w:rsidRDefault="002B2A9D" w:rsidP="002B2A9D">
      <w:pPr>
        <w:pStyle w:val="NormalWeb"/>
        <w:spacing w:before="0" w:beforeAutospacing="0" w:after="0" w:afterAutospacing="0"/>
        <w:ind w:left="720"/>
        <w:rPr>
          <w:color w:val="212121"/>
        </w:rPr>
      </w:pPr>
    </w:p>
    <w:p w:rsidR="00972341" w:rsidRDefault="00972341" w:rsidP="002B2A9D">
      <w:pPr>
        <w:pStyle w:val="NormalWeb"/>
        <w:spacing w:before="0" w:beforeAutospacing="0" w:after="0" w:afterAutospacing="0"/>
        <w:ind w:left="720"/>
        <w:rPr>
          <w:color w:val="212121"/>
        </w:rPr>
      </w:pPr>
      <w:r w:rsidRPr="00972341">
        <w:rPr>
          <w:color w:val="212121"/>
        </w:rPr>
        <w:t xml:space="preserve">#4. </w:t>
      </w:r>
      <w:proofErr w:type="spellStart"/>
      <w:r w:rsidRPr="00972341">
        <w:rPr>
          <w:color w:val="212121"/>
        </w:rPr>
        <w:t>Membuat</w:t>
      </w:r>
      <w:proofErr w:type="spellEnd"/>
      <w:r w:rsidRPr="00972341">
        <w:rPr>
          <w:color w:val="212121"/>
        </w:rPr>
        <w:t xml:space="preserve"> Matrix Scatter plot </w:t>
      </w:r>
      <w:proofErr w:type="spellStart"/>
      <w:r w:rsidRPr="00972341">
        <w:rPr>
          <w:color w:val="212121"/>
        </w:rPr>
        <w:t>dari</w:t>
      </w:r>
      <w:proofErr w:type="spellEnd"/>
      <w:r w:rsidRPr="00972341">
        <w:rPr>
          <w:color w:val="212121"/>
        </w:rPr>
        <w:t xml:space="preserve"> </w:t>
      </w:r>
      <w:proofErr w:type="spellStart"/>
      <w:r w:rsidRPr="00972341">
        <w:rPr>
          <w:color w:val="212121"/>
        </w:rPr>
        <w:t>nilai</w:t>
      </w:r>
      <w:proofErr w:type="spellEnd"/>
      <w:r w:rsidRPr="00972341">
        <w:rPr>
          <w:color w:val="212121"/>
        </w:rPr>
        <w:t xml:space="preserve"> </w:t>
      </w:r>
      <w:proofErr w:type="spellStart"/>
      <w:r w:rsidRPr="00972341">
        <w:rPr>
          <w:color w:val="212121"/>
        </w:rPr>
        <w:t>fungsi</w:t>
      </w:r>
      <w:proofErr w:type="spellEnd"/>
      <w:r w:rsidRPr="00972341">
        <w:rPr>
          <w:color w:val="212121"/>
        </w:rPr>
        <w:t xml:space="preserve"> </w:t>
      </w:r>
      <w:proofErr w:type="spellStart"/>
      <w:r w:rsidRPr="00972341">
        <w:rPr>
          <w:color w:val="212121"/>
        </w:rPr>
        <w:t>motorik</w:t>
      </w:r>
      <w:proofErr w:type="spellEnd"/>
      <w:r w:rsidRPr="00972341">
        <w:rPr>
          <w:color w:val="212121"/>
        </w:rPr>
        <w:t xml:space="preserve"> </w:t>
      </w:r>
      <w:proofErr w:type="spellStart"/>
      <w:r w:rsidRPr="00972341">
        <w:rPr>
          <w:color w:val="212121"/>
        </w:rPr>
        <w:t>antar</w:t>
      </w:r>
      <w:proofErr w:type="spellEnd"/>
      <w:r w:rsidRPr="00972341">
        <w:rPr>
          <w:color w:val="212121"/>
        </w:rPr>
        <w:t xml:space="preserve"> </w:t>
      </w:r>
      <w:proofErr w:type="spellStart"/>
      <w:r w:rsidRPr="00972341">
        <w:rPr>
          <w:color w:val="212121"/>
        </w:rPr>
        <w:t>waktu</w:t>
      </w:r>
      <w:proofErr w:type="spellEnd"/>
      <w:r w:rsidRPr="00972341">
        <w:rPr>
          <w:color w:val="212121"/>
        </w:rPr>
        <w:t>/</w:t>
      </w:r>
      <w:proofErr w:type="spellStart"/>
      <w:r w:rsidRPr="00972341">
        <w:rPr>
          <w:color w:val="212121"/>
        </w:rPr>
        <w:t>pekan.</w:t>
      </w:r>
      <w:proofErr w:type="spellEnd"/>
    </w:p>
    <w:p w:rsidR="00972341" w:rsidRDefault="00972341" w:rsidP="002B2A9D">
      <w:pPr>
        <w:pStyle w:val="NormalWeb"/>
        <w:spacing w:before="0" w:beforeAutospacing="0" w:after="0" w:afterAutospacing="0"/>
        <w:ind w:left="720"/>
        <w:rPr>
          <w:color w:val="212121"/>
        </w:rPr>
      </w:pPr>
      <w:r w:rsidRPr="00972341">
        <w:rPr>
          <w:color w:val="212121"/>
        </w:rPr>
        <w:t xml:space="preserve">pairs(~Week1 + Week2 +  Week3 + Week4 + Week5 + Week6 + Week7 + Week8, data = </w:t>
      </w:r>
      <w:proofErr w:type="spellStart"/>
      <w:r w:rsidRPr="00972341">
        <w:rPr>
          <w:color w:val="212121"/>
        </w:rPr>
        <w:t>stroke_week</w:t>
      </w:r>
      <w:proofErr w:type="spellEnd"/>
      <w:r w:rsidRPr="00972341">
        <w:rPr>
          <w:color w:val="212121"/>
        </w:rPr>
        <w:t>)</w:t>
      </w:r>
    </w:p>
    <w:p w:rsidR="00972341" w:rsidRPr="00972341" w:rsidRDefault="002B2A9D" w:rsidP="002B2A9D">
      <w:pPr>
        <w:pStyle w:val="NormalWeb"/>
        <w:ind w:left="720"/>
        <w:rPr>
          <w:color w:val="212121"/>
        </w:rPr>
      </w:pPr>
      <w:r>
        <w:rPr>
          <w:noProof/>
          <w:color w:val="212121"/>
          <w14:ligatures w14:val="standardContextual"/>
        </w:rPr>
        <w:drawing>
          <wp:inline distT="0" distB="0" distL="0" distR="0" wp14:anchorId="642EC8C8" wp14:editId="71D9934B">
            <wp:extent cx="2128603" cy="1814997"/>
            <wp:effectExtent l="0" t="0" r="5080" b="1270"/>
            <wp:docPr id="20279174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17452" name="Picture 202791745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548" cy="18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54" w:rsidRPr="00DF4F52" w:rsidRDefault="00CB2354" w:rsidP="00DF4F52">
      <w:pPr>
        <w:pStyle w:val="NormalWeb"/>
        <w:spacing w:before="0" w:beforeAutospacing="0" w:after="0" w:afterAutospacing="0"/>
        <w:rPr>
          <w:color w:val="212121"/>
        </w:rPr>
      </w:pPr>
      <w:proofErr w:type="spellStart"/>
      <w:r w:rsidRPr="00DF4F52">
        <w:rPr>
          <w:color w:val="212121"/>
        </w:rPr>
        <w:lastRenderedPageBreak/>
        <w:t>Menghitung</w:t>
      </w:r>
      <w:proofErr w:type="spellEnd"/>
      <w:r w:rsidRPr="00DF4F52">
        <w:rPr>
          <w:color w:val="212121"/>
        </w:rPr>
        <w:t xml:space="preserve"> dan </w:t>
      </w:r>
      <w:proofErr w:type="spellStart"/>
      <w:r w:rsidRPr="00DF4F52">
        <w:rPr>
          <w:color w:val="212121"/>
        </w:rPr>
        <w:t>membuat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tabel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silang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koefisien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korelasi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nilai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fungsi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motorik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antar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waktu</w:t>
      </w:r>
      <w:proofErr w:type="spellEnd"/>
      <w:r w:rsidRPr="00DF4F52">
        <w:rPr>
          <w:color w:val="212121"/>
        </w:rPr>
        <w:t>/pekan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(stroke$Bart1, stroke$Bart2)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(stroke$Bart1, stroke$Bart3)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(stroke$Bart1, stroke$Bart4)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(stroke$Bart1, stroke$Bart5)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(stroke$Bart1, stroke$Bart6)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(stroke$Bart1, stroke$Bart7)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(stroke$Bart1, stroke$Bart8)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(stroke$Bart2, stroke$Bart3)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(stroke$Bart2, stroke$Bart4)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(stroke$Bart2, stroke$Bart5)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(stroke$Bart2, stroke$Bart6)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(stroke$Bart2, stroke$Bart7)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(stroke$Bart2, stroke$Bart8)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(stroke$Bart3, stroke$Bart4)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(stroke$Bart3, stroke$Bart5)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(stroke$Bart3, stroke$Bart6)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(stroke$Bart3, stroke$Bart7)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(stroke$Bart3, stroke$Bart8)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(stroke$Bart4, stroke$Bart5)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(stroke$Bart4, stroke$Bart6)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(stroke$Bart4, stroke$Bart7)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(stroke$Bart4, stroke$Bart8)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(stroke$Bart5, stroke$Bart6)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(stroke$Bart5, stroke$Bart7)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(stroke$Bart5, stroke$Bart8)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(stroke$Bart6, stroke$Bart7)</w:t>
      </w:r>
    </w:p>
    <w:p w:rsidR="00DF4F52" w:rsidRP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(stroke$Bart6, stroke$Bart8)</w:t>
      </w:r>
    </w:p>
    <w:p w:rsid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  <w:proofErr w:type="spellStart"/>
      <w:r w:rsidRPr="00DF4F52">
        <w:rPr>
          <w:color w:val="212121"/>
        </w:rPr>
        <w:t>cor</w:t>
      </w:r>
      <w:proofErr w:type="spellEnd"/>
      <w:r w:rsidRPr="00DF4F52">
        <w:rPr>
          <w:color w:val="212121"/>
        </w:rPr>
        <w:t>(stroke$Bart7, stroke$Bart8)</w:t>
      </w:r>
    </w:p>
    <w:p w:rsidR="00DF4F52" w:rsidRDefault="00DF4F52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149"/>
        <w:gridCol w:w="1149"/>
        <w:gridCol w:w="1128"/>
        <w:gridCol w:w="1128"/>
        <w:gridCol w:w="1128"/>
        <w:gridCol w:w="1128"/>
        <w:gridCol w:w="1128"/>
        <w:gridCol w:w="1128"/>
      </w:tblGrid>
      <w:tr w:rsidR="0033597D" w:rsidTr="0033597D">
        <w:tc>
          <w:tcPr>
            <w:tcW w:w="1149" w:type="dxa"/>
          </w:tcPr>
          <w:p w:rsidR="0033597D" w:rsidRDefault="0033597D" w:rsidP="00DF4F52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</w:p>
        </w:tc>
        <w:tc>
          <w:tcPr>
            <w:tcW w:w="7917" w:type="dxa"/>
            <w:gridSpan w:val="7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Week</w:t>
            </w:r>
          </w:p>
        </w:tc>
      </w:tr>
      <w:tr w:rsidR="0033597D" w:rsidTr="0033597D">
        <w:tc>
          <w:tcPr>
            <w:tcW w:w="1149" w:type="dxa"/>
          </w:tcPr>
          <w:p w:rsidR="0033597D" w:rsidRDefault="0033597D" w:rsidP="00DF4F52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</w:p>
        </w:tc>
        <w:tc>
          <w:tcPr>
            <w:tcW w:w="1149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1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2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3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4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5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6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7</w:t>
            </w:r>
          </w:p>
        </w:tc>
      </w:tr>
      <w:tr w:rsidR="0033597D" w:rsidTr="0033597D">
        <w:tc>
          <w:tcPr>
            <w:tcW w:w="1149" w:type="dxa"/>
          </w:tcPr>
          <w:p w:rsidR="0033597D" w:rsidRDefault="0033597D" w:rsidP="00DF4F52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>
              <w:rPr>
                <w:color w:val="212121"/>
              </w:rPr>
              <w:t>Week 2</w:t>
            </w:r>
          </w:p>
        </w:tc>
        <w:tc>
          <w:tcPr>
            <w:tcW w:w="1149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0.93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</w:tr>
      <w:tr w:rsidR="0033597D" w:rsidTr="0033597D">
        <w:tc>
          <w:tcPr>
            <w:tcW w:w="1149" w:type="dxa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>
              <w:rPr>
                <w:color w:val="212121"/>
              </w:rPr>
              <w:t xml:space="preserve">Week </w:t>
            </w:r>
            <w:r>
              <w:rPr>
                <w:color w:val="212121"/>
              </w:rPr>
              <w:t>3</w:t>
            </w:r>
          </w:p>
        </w:tc>
        <w:tc>
          <w:tcPr>
            <w:tcW w:w="1149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0.88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0.92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</w:tr>
      <w:tr w:rsidR="0033597D" w:rsidTr="0033597D">
        <w:tc>
          <w:tcPr>
            <w:tcW w:w="1149" w:type="dxa"/>
          </w:tcPr>
          <w:p w:rsidR="0033597D" w:rsidRDefault="0033597D" w:rsidP="0033597D">
            <w:pPr>
              <w:pStyle w:val="NormalWeb"/>
              <w:tabs>
                <w:tab w:val="left" w:pos="508"/>
              </w:tabs>
              <w:spacing w:before="0" w:beforeAutospacing="0" w:after="0" w:afterAutospacing="0"/>
              <w:rPr>
                <w:color w:val="212121"/>
              </w:rPr>
            </w:pPr>
            <w:r>
              <w:rPr>
                <w:color w:val="212121"/>
              </w:rPr>
              <w:t xml:space="preserve">Week </w:t>
            </w:r>
            <w:r>
              <w:rPr>
                <w:color w:val="212121"/>
              </w:rPr>
              <w:t>4</w:t>
            </w:r>
          </w:p>
        </w:tc>
        <w:tc>
          <w:tcPr>
            <w:tcW w:w="1149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0.83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0.88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0.95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</w:tr>
      <w:tr w:rsidR="0033597D" w:rsidTr="0033597D">
        <w:tc>
          <w:tcPr>
            <w:tcW w:w="1149" w:type="dxa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>
              <w:rPr>
                <w:color w:val="212121"/>
              </w:rPr>
              <w:t xml:space="preserve">Week </w:t>
            </w:r>
            <w:r>
              <w:rPr>
                <w:color w:val="212121"/>
              </w:rPr>
              <w:t>5</w:t>
            </w:r>
          </w:p>
        </w:tc>
        <w:tc>
          <w:tcPr>
            <w:tcW w:w="1149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0.79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0.85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0.91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0.92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</w:tr>
      <w:tr w:rsidR="0033597D" w:rsidTr="0033597D">
        <w:tc>
          <w:tcPr>
            <w:tcW w:w="1149" w:type="dxa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>
              <w:rPr>
                <w:color w:val="212121"/>
              </w:rPr>
              <w:t xml:space="preserve">Week </w:t>
            </w:r>
            <w:r>
              <w:rPr>
                <w:color w:val="212121"/>
              </w:rPr>
              <w:t>6</w:t>
            </w:r>
          </w:p>
        </w:tc>
        <w:tc>
          <w:tcPr>
            <w:tcW w:w="1149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0.71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0.79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0.85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0.88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0.97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</w:tr>
      <w:tr w:rsidR="0033597D" w:rsidTr="0033597D">
        <w:tc>
          <w:tcPr>
            <w:tcW w:w="1149" w:type="dxa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>
              <w:rPr>
                <w:color w:val="212121"/>
              </w:rPr>
              <w:t xml:space="preserve">Week </w:t>
            </w:r>
            <w:r>
              <w:rPr>
                <w:color w:val="212121"/>
              </w:rPr>
              <w:t>7</w:t>
            </w:r>
          </w:p>
        </w:tc>
        <w:tc>
          <w:tcPr>
            <w:tcW w:w="1149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0.62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0.70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0.77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0.83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0.92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0.95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</w:p>
        </w:tc>
      </w:tr>
      <w:tr w:rsidR="0033597D" w:rsidTr="0033597D">
        <w:tc>
          <w:tcPr>
            <w:tcW w:w="1149" w:type="dxa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>
              <w:rPr>
                <w:color w:val="212121"/>
              </w:rPr>
              <w:t>Week 8</w:t>
            </w:r>
          </w:p>
        </w:tc>
        <w:tc>
          <w:tcPr>
            <w:tcW w:w="1149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0.55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0.64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0.70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0.77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0.88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0.93</w:t>
            </w:r>
          </w:p>
        </w:tc>
        <w:tc>
          <w:tcPr>
            <w:tcW w:w="1128" w:type="dxa"/>
            <w:vAlign w:val="center"/>
          </w:tcPr>
          <w:p w:rsid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>
              <w:rPr>
                <w:color w:val="212121"/>
              </w:rPr>
              <w:t>0.98</w:t>
            </w:r>
          </w:p>
        </w:tc>
      </w:tr>
    </w:tbl>
    <w:p w:rsidR="0033597D" w:rsidRPr="00DF4F52" w:rsidRDefault="0033597D" w:rsidP="00DF4F52">
      <w:pPr>
        <w:pStyle w:val="NormalWeb"/>
        <w:spacing w:before="0" w:beforeAutospacing="0" w:after="0" w:afterAutospacing="0"/>
        <w:ind w:left="284"/>
        <w:rPr>
          <w:color w:val="212121"/>
        </w:rPr>
      </w:pPr>
    </w:p>
    <w:p w:rsidR="0033597D" w:rsidRDefault="0033597D">
      <w:pPr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>
        <w:rPr>
          <w:color w:val="212121"/>
        </w:rPr>
        <w:br w:type="page"/>
      </w:r>
    </w:p>
    <w:p w:rsidR="00CB2354" w:rsidRDefault="00CB2354" w:rsidP="00DF4F52">
      <w:pPr>
        <w:pStyle w:val="NormalWeb"/>
        <w:spacing w:before="0" w:beforeAutospacing="0"/>
        <w:rPr>
          <w:color w:val="212121"/>
        </w:rPr>
      </w:pPr>
      <w:proofErr w:type="spellStart"/>
      <w:r w:rsidRPr="00DF4F52">
        <w:rPr>
          <w:color w:val="212121"/>
        </w:rPr>
        <w:lastRenderedPageBreak/>
        <w:t>Menghitung</w:t>
      </w:r>
      <w:proofErr w:type="spellEnd"/>
      <w:r w:rsidRPr="00DF4F52">
        <w:rPr>
          <w:color w:val="212121"/>
        </w:rPr>
        <w:t xml:space="preserve"> intercept dan slope, </w:t>
      </w:r>
      <w:proofErr w:type="spellStart"/>
      <w:r w:rsidRPr="00DF4F52">
        <w:rPr>
          <w:color w:val="212121"/>
        </w:rPr>
        <w:t>beserta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standar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errornya</w:t>
      </w:r>
      <w:proofErr w:type="spellEnd"/>
      <w:r w:rsidRPr="00DF4F52">
        <w:rPr>
          <w:color w:val="212121"/>
        </w:rPr>
        <w:t xml:space="preserve"> masing-masing,  </w:t>
      </w:r>
      <w:proofErr w:type="spellStart"/>
      <w:r w:rsidRPr="00DF4F52">
        <w:rPr>
          <w:color w:val="212121"/>
        </w:rPr>
        <w:t>dari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hubungan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fungsi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motorik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dengan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waktu</w:t>
      </w:r>
      <w:proofErr w:type="spellEnd"/>
      <w:r w:rsidRPr="00DF4F52">
        <w:rPr>
          <w:color w:val="212121"/>
        </w:rPr>
        <w:t xml:space="preserve">/pekan </w:t>
      </w:r>
      <w:proofErr w:type="spellStart"/>
      <w:r w:rsidRPr="00DF4F52">
        <w:rPr>
          <w:color w:val="212121"/>
        </w:rPr>
        <w:t>setiap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subyek</w:t>
      </w:r>
      <w:proofErr w:type="spellEnd"/>
      <w:r w:rsidRPr="00DF4F52">
        <w:rPr>
          <w:color w:val="212121"/>
        </w:rPr>
        <w:t xml:space="preserve">, </w:t>
      </w:r>
      <w:proofErr w:type="spellStart"/>
      <w:r w:rsidRPr="00DF4F52">
        <w:rPr>
          <w:color w:val="212121"/>
        </w:rPr>
        <w:t>serta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mempresentasikan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hasilnya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dalam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bentuk</w:t>
      </w:r>
      <w:proofErr w:type="spellEnd"/>
      <w:r w:rsidRPr="00DF4F52">
        <w:rPr>
          <w:color w:val="212121"/>
        </w:rPr>
        <w:t xml:space="preserve"> </w:t>
      </w:r>
      <w:proofErr w:type="spellStart"/>
      <w:r w:rsidRPr="00DF4F52">
        <w:rPr>
          <w:color w:val="212121"/>
        </w:rPr>
        <w:t>tabel</w:t>
      </w:r>
      <w:proofErr w:type="spellEnd"/>
    </w:p>
    <w:p w:rsidR="00285DE3" w:rsidRPr="00285DE3" w:rsidRDefault="00285DE3" w:rsidP="00285DE3">
      <w:pPr>
        <w:pStyle w:val="NormalWeb"/>
        <w:spacing w:before="0" w:beforeAutospacing="0" w:after="0" w:afterAutospacing="0"/>
        <w:rPr>
          <w:color w:val="212121"/>
        </w:rPr>
      </w:pPr>
      <w:r w:rsidRPr="00285DE3">
        <w:rPr>
          <w:color w:val="212121"/>
        </w:rPr>
        <w:t xml:space="preserve">ml &lt;- </w:t>
      </w:r>
      <w:proofErr w:type="spellStart"/>
      <w:r w:rsidRPr="00285DE3">
        <w:rPr>
          <w:color w:val="212121"/>
        </w:rPr>
        <w:t>lmList</w:t>
      </w:r>
      <w:proofErr w:type="spellEnd"/>
      <w:r w:rsidRPr="00285DE3">
        <w:rPr>
          <w:color w:val="212121"/>
        </w:rPr>
        <w:t xml:space="preserve">(log(ability) ~ I(time) | Subject, </w:t>
      </w:r>
      <w:proofErr w:type="spellStart"/>
      <w:r w:rsidRPr="00285DE3">
        <w:rPr>
          <w:color w:val="212121"/>
        </w:rPr>
        <w:t>stroke_long</w:t>
      </w:r>
      <w:proofErr w:type="spellEnd"/>
      <w:r w:rsidRPr="00285DE3">
        <w:rPr>
          <w:color w:val="212121"/>
        </w:rPr>
        <w:t>)</w:t>
      </w:r>
    </w:p>
    <w:p w:rsidR="00285DE3" w:rsidRPr="00285DE3" w:rsidRDefault="00285DE3" w:rsidP="00285DE3">
      <w:pPr>
        <w:pStyle w:val="NormalWeb"/>
        <w:spacing w:before="0" w:beforeAutospacing="0" w:after="0" w:afterAutospacing="0"/>
        <w:rPr>
          <w:color w:val="212121"/>
        </w:rPr>
      </w:pPr>
      <w:r w:rsidRPr="00285DE3">
        <w:rPr>
          <w:color w:val="212121"/>
        </w:rPr>
        <w:t xml:space="preserve">intercepts &lt;- </w:t>
      </w:r>
      <w:proofErr w:type="spellStart"/>
      <w:r w:rsidRPr="00285DE3">
        <w:rPr>
          <w:color w:val="212121"/>
        </w:rPr>
        <w:t>sapply</w:t>
      </w:r>
      <w:proofErr w:type="spellEnd"/>
      <w:r w:rsidRPr="00285DE3">
        <w:rPr>
          <w:color w:val="212121"/>
        </w:rPr>
        <w:t>(</w:t>
      </w:r>
      <w:proofErr w:type="spellStart"/>
      <w:r w:rsidRPr="00285DE3">
        <w:rPr>
          <w:color w:val="212121"/>
        </w:rPr>
        <w:t>ml,coef</w:t>
      </w:r>
      <w:proofErr w:type="spellEnd"/>
      <w:r w:rsidRPr="00285DE3">
        <w:rPr>
          <w:color w:val="212121"/>
        </w:rPr>
        <w:t>)[1,]</w:t>
      </w:r>
    </w:p>
    <w:p w:rsidR="00285DE3" w:rsidRPr="00285DE3" w:rsidRDefault="00285DE3" w:rsidP="00285DE3">
      <w:pPr>
        <w:pStyle w:val="NormalWeb"/>
        <w:spacing w:before="0" w:beforeAutospacing="0" w:after="0" w:afterAutospacing="0"/>
        <w:rPr>
          <w:color w:val="212121"/>
        </w:rPr>
      </w:pPr>
      <w:r w:rsidRPr="00285DE3">
        <w:rPr>
          <w:color w:val="212121"/>
        </w:rPr>
        <w:t xml:space="preserve">slopes &lt;- </w:t>
      </w:r>
      <w:proofErr w:type="spellStart"/>
      <w:r w:rsidRPr="00285DE3">
        <w:rPr>
          <w:color w:val="212121"/>
        </w:rPr>
        <w:t>sapply</w:t>
      </w:r>
      <w:proofErr w:type="spellEnd"/>
      <w:r w:rsidRPr="00285DE3">
        <w:rPr>
          <w:color w:val="212121"/>
        </w:rPr>
        <w:t>(</w:t>
      </w:r>
      <w:proofErr w:type="spellStart"/>
      <w:r w:rsidRPr="00285DE3">
        <w:rPr>
          <w:color w:val="212121"/>
        </w:rPr>
        <w:t>ml,coef</w:t>
      </w:r>
      <w:proofErr w:type="spellEnd"/>
      <w:r w:rsidRPr="00285DE3">
        <w:rPr>
          <w:color w:val="212121"/>
        </w:rPr>
        <w:t>)[2,]</w:t>
      </w:r>
    </w:p>
    <w:p w:rsidR="00285DE3" w:rsidRPr="00285DE3" w:rsidRDefault="00285DE3" w:rsidP="00285DE3">
      <w:pPr>
        <w:pStyle w:val="NormalWeb"/>
        <w:spacing w:before="0" w:beforeAutospacing="0" w:after="0" w:afterAutospacing="0"/>
        <w:rPr>
          <w:color w:val="212121"/>
        </w:rPr>
      </w:pPr>
      <w:r w:rsidRPr="00285DE3">
        <w:rPr>
          <w:color w:val="212121"/>
        </w:rPr>
        <w:t>intercepts</w:t>
      </w:r>
    </w:p>
    <w:p w:rsidR="00285DE3" w:rsidRPr="00285DE3" w:rsidRDefault="00285DE3" w:rsidP="00285DE3">
      <w:pPr>
        <w:pStyle w:val="NormalWeb"/>
        <w:spacing w:before="0" w:beforeAutospacing="0" w:after="0" w:afterAutospacing="0"/>
        <w:rPr>
          <w:color w:val="212121"/>
        </w:rPr>
      </w:pPr>
      <w:r w:rsidRPr="00285DE3">
        <w:rPr>
          <w:color w:val="212121"/>
        </w:rPr>
        <w:t>slopes</w:t>
      </w:r>
    </w:p>
    <w:p w:rsidR="00285DE3" w:rsidRPr="00285DE3" w:rsidRDefault="00285DE3" w:rsidP="00285DE3">
      <w:pPr>
        <w:pStyle w:val="NormalWeb"/>
        <w:spacing w:before="0" w:beforeAutospacing="0" w:after="0" w:afterAutospacing="0"/>
        <w:rPr>
          <w:color w:val="212121"/>
        </w:rPr>
      </w:pPr>
    </w:p>
    <w:p w:rsidR="00285DE3" w:rsidRPr="00285DE3" w:rsidRDefault="00285DE3" w:rsidP="00285DE3">
      <w:pPr>
        <w:pStyle w:val="NormalWeb"/>
        <w:spacing w:before="0" w:beforeAutospacing="0" w:after="0" w:afterAutospacing="0"/>
        <w:rPr>
          <w:color w:val="212121"/>
        </w:rPr>
      </w:pPr>
      <w:r w:rsidRPr="00285DE3">
        <w:rPr>
          <w:color w:val="212121"/>
        </w:rPr>
        <w:t>library(lme4)</w:t>
      </w:r>
    </w:p>
    <w:p w:rsidR="00285DE3" w:rsidRPr="00285DE3" w:rsidRDefault="00285DE3" w:rsidP="00285DE3">
      <w:pPr>
        <w:pStyle w:val="NormalWeb"/>
        <w:spacing w:before="0" w:beforeAutospacing="0" w:after="0" w:afterAutospacing="0"/>
        <w:rPr>
          <w:color w:val="212121"/>
        </w:rPr>
      </w:pPr>
      <w:r w:rsidRPr="00285DE3">
        <w:rPr>
          <w:color w:val="212121"/>
        </w:rPr>
        <w:t>model &lt;- (</w:t>
      </w:r>
      <w:proofErr w:type="spellStart"/>
      <w:r w:rsidRPr="00285DE3">
        <w:rPr>
          <w:color w:val="212121"/>
        </w:rPr>
        <w:t>lmList</w:t>
      </w:r>
      <w:proofErr w:type="spellEnd"/>
      <w:r w:rsidRPr="00285DE3">
        <w:rPr>
          <w:color w:val="212121"/>
        </w:rPr>
        <w:t xml:space="preserve">(ability ~ time | Subject, data = </w:t>
      </w:r>
      <w:proofErr w:type="spellStart"/>
      <w:r w:rsidRPr="00285DE3">
        <w:rPr>
          <w:color w:val="212121"/>
        </w:rPr>
        <w:t>stroke_gabungan</w:t>
      </w:r>
      <w:proofErr w:type="spellEnd"/>
      <w:r w:rsidRPr="00285DE3">
        <w:rPr>
          <w:color w:val="212121"/>
        </w:rPr>
        <w:t>))</w:t>
      </w:r>
    </w:p>
    <w:p w:rsidR="00285DE3" w:rsidRDefault="00285DE3" w:rsidP="00285DE3">
      <w:pPr>
        <w:pStyle w:val="NormalWeb"/>
        <w:spacing w:before="0" w:beforeAutospacing="0" w:after="0" w:afterAutospacing="0"/>
        <w:rPr>
          <w:color w:val="212121"/>
        </w:rPr>
      </w:pPr>
      <w:r w:rsidRPr="00285DE3">
        <w:rPr>
          <w:color w:val="212121"/>
        </w:rPr>
        <w:t>summary(model)$</w:t>
      </w:r>
      <w:proofErr w:type="spellStart"/>
      <w:r w:rsidRPr="00285DE3">
        <w:rPr>
          <w:color w:val="212121"/>
        </w:rPr>
        <w:t>coef</w:t>
      </w:r>
      <w:proofErr w:type="spellEnd"/>
    </w:p>
    <w:p w:rsidR="0033597D" w:rsidRDefault="0033597D" w:rsidP="00285DE3">
      <w:pPr>
        <w:pStyle w:val="NormalWeb"/>
        <w:spacing w:before="0" w:beforeAutospacing="0" w:after="0" w:afterAutospacing="0"/>
        <w:rPr>
          <w:color w:val="2121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268"/>
        <w:gridCol w:w="1984"/>
        <w:gridCol w:w="1984"/>
      </w:tblGrid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Subject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Intercept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(std. error)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Slope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(std. error)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1</w:t>
            </w:r>
          </w:p>
        </w:tc>
        <w:tc>
          <w:tcPr>
            <w:tcW w:w="1843" w:type="dxa"/>
          </w:tcPr>
          <w:p w:rsidR="0033597D" w:rsidRPr="0033597D" w:rsidRDefault="0033597D" w:rsidP="00285DE3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3.68</w:t>
            </w:r>
          </w:p>
        </w:tc>
        <w:tc>
          <w:tcPr>
            <w:tcW w:w="2268" w:type="dxa"/>
          </w:tcPr>
          <w:p w:rsidR="0033597D" w:rsidRPr="0033597D" w:rsidRDefault="0033597D" w:rsidP="00285DE3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285DE3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3.1</w:t>
            </w:r>
          </w:p>
        </w:tc>
        <w:tc>
          <w:tcPr>
            <w:tcW w:w="1984" w:type="dxa"/>
          </w:tcPr>
          <w:p w:rsidR="0033597D" w:rsidRPr="0033597D" w:rsidRDefault="0033597D" w:rsidP="00285DE3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2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4.17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2.7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3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3.4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2.2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4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3.2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3.3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5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3.8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1.5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6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2.7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1.4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7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3.5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1.1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8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3.6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1.6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9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2.9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4.7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10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3.5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2.5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11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3.5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9.3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12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3.8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3.6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13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3.8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3.6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14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3.2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1.8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15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3.2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3.2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16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2.7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8.4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17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3.8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5.1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18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2.9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2.2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19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3.9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3.5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20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3.2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1.2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21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4.6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2.5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22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2.9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8.8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23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3.4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1.5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  <w:tr w:rsidR="0033597D" w:rsidTr="0033597D">
        <w:tc>
          <w:tcPr>
            <w:tcW w:w="1271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jc w:val="center"/>
              <w:rPr>
                <w:color w:val="212121"/>
              </w:rPr>
            </w:pPr>
            <w:r w:rsidRPr="0033597D">
              <w:rPr>
                <w:color w:val="212121"/>
              </w:rPr>
              <w:t>24</w:t>
            </w:r>
          </w:p>
        </w:tc>
        <w:tc>
          <w:tcPr>
            <w:tcW w:w="1843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3.4</w:t>
            </w:r>
          </w:p>
        </w:tc>
        <w:tc>
          <w:tcPr>
            <w:tcW w:w="2268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(3.987336)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pStyle w:val="NormalWeb"/>
              <w:spacing w:before="0" w:beforeAutospacing="0" w:after="0" w:afterAutospacing="0"/>
              <w:rPr>
                <w:color w:val="212121"/>
              </w:rPr>
            </w:pPr>
            <w:r w:rsidRPr="0033597D">
              <w:rPr>
                <w:color w:val="212121"/>
              </w:rPr>
              <w:t>1.5</w:t>
            </w:r>
          </w:p>
        </w:tc>
        <w:tc>
          <w:tcPr>
            <w:tcW w:w="1984" w:type="dxa"/>
          </w:tcPr>
          <w:p w:rsidR="0033597D" w:rsidRPr="0033597D" w:rsidRDefault="0033597D" w:rsidP="0033597D">
            <w:pPr>
              <w:rPr>
                <w:rFonts w:ascii="Times New Roman" w:hAnsi="Times New Roman" w:cs="Times New Roman"/>
              </w:rPr>
            </w:pPr>
            <w:r w:rsidRPr="0033597D">
              <w:rPr>
                <w:rFonts w:ascii="Times New Roman" w:hAnsi="Times New Roman" w:cs="Times New Roman"/>
                <w:color w:val="212121"/>
              </w:rPr>
              <w:t>(0.7896103)</w:t>
            </w:r>
          </w:p>
        </w:tc>
      </w:tr>
    </w:tbl>
    <w:p w:rsidR="0033597D" w:rsidRDefault="0033597D" w:rsidP="00285DE3">
      <w:pPr>
        <w:pStyle w:val="NormalWeb"/>
        <w:spacing w:before="0" w:beforeAutospacing="0" w:after="0" w:afterAutospacing="0"/>
        <w:rPr>
          <w:color w:val="212121"/>
        </w:rPr>
      </w:pPr>
    </w:p>
    <w:p w:rsidR="00285DE3" w:rsidRPr="00DF4F52" w:rsidRDefault="00285DE3" w:rsidP="00DF4F52">
      <w:pPr>
        <w:pStyle w:val="NormalWeb"/>
        <w:spacing w:before="0" w:beforeAutospacing="0"/>
        <w:rPr>
          <w:color w:val="212121"/>
        </w:rPr>
      </w:pPr>
    </w:p>
    <w:p w:rsidR="00CB2354" w:rsidRPr="00972341" w:rsidRDefault="00CB2354" w:rsidP="00972341">
      <w:pPr>
        <w:ind w:left="360"/>
        <w:rPr>
          <w:rFonts w:ascii="Times New Roman" w:hAnsi="Times New Roman" w:cs="Times New Roman"/>
          <w:color w:val="212121"/>
          <w:shd w:val="clear" w:color="auto" w:fill="FFFFFF"/>
        </w:rPr>
      </w:pPr>
    </w:p>
    <w:sectPr w:rsidR="00CB2354" w:rsidRPr="00972341" w:rsidSect="004803C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52CB" w:rsidRDefault="00B452CB" w:rsidP="00EA69AF">
      <w:r>
        <w:separator/>
      </w:r>
    </w:p>
  </w:endnote>
  <w:endnote w:type="continuationSeparator" w:id="0">
    <w:p w:rsidR="00B452CB" w:rsidRDefault="00B452CB" w:rsidP="00EA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52CB" w:rsidRDefault="00B452CB" w:rsidP="00EA69AF">
      <w:r>
        <w:separator/>
      </w:r>
    </w:p>
  </w:footnote>
  <w:footnote w:type="continuationSeparator" w:id="0">
    <w:p w:rsidR="00B452CB" w:rsidRDefault="00B452CB" w:rsidP="00EA6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837"/>
    <w:multiLevelType w:val="hybridMultilevel"/>
    <w:tmpl w:val="1000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5911"/>
    <w:multiLevelType w:val="hybridMultilevel"/>
    <w:tmpl w:val="557E59CC"/>
    <w:lvl w:ilvl="0" w:tplc="5152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104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3A9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E89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82D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2F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85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AA7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F89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BC201B"/>
    <w:multiLevelType w:val="hybridMultilevel"/>
    <w:tmpl w:val="B0703BE4"/>
    <w:lvl w:ilvl="0" w:tplc="2A78986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8ED7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B4614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4A1A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0BC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E2E22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00FF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483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4881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64A"/>
    <w:multiLevelType w:val="multilevel"/>
    <w:tmpl w:val="7AB4D91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D12326"/>
    <w:multiLevelType w:val="hybridMultilevel"/>
    <w:tmpl w:val="5CD85D14"/>
    <w:lvl w:ilvl="0" w:tplc="49FE2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72A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3AB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742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2E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946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2AC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0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BE5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765454"/>
    <w:multiLevelType w:val="hybridMultilevel"/>
    <w:tmpl w:val="A52056E8"/>
    <w:lvl w:ilvl="0" w:tplc="7F08F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9CC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5E1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487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A2A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D80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A6C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129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D20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1436BF"/>
    <w:multiLevelType w:val="hybridMultilevel"/>
    <w:tmpl w:val="D70EF3C6"/>
    <w:lvl w:ilvl="0" w:tplc="C75C89A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9F0B6A"/>
    <w:multiLevelType w:val="hybridMultilevel"/>
    <w:tmpl w:val="4AA6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521BB"/>
    <w:multiLevelType w:val="hybridMultilevel"/>
    <w:tmpl w:val="84B0D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A3A"/>
    <w:multiLevelType w:val="hybridMultilevel"/>
    <w:tmpl w:val="091E31C4"/>
    <w:lvl w:ilvl="0" w:tplc="DA684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F30F06"/>
    <w:multiLevelType w:val="hybridMultilevel"/>
    <w:tmpl w:val="84B0D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E4077"/>
    <w:multiLevelType w:val="hybridMultilevel"/>
    <w:tmpl w:val="9BEA040C"/>
    <w:lvl w:ilvl="0" w:tplc="C36CB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2A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AA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10F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F61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FC3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78D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069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F4C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E95181"/>
    <w:multiLevelType w:val="hybridMultilevel"/>
    <w:tmpl w:val="450C6E0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DA37BE"/>
    <w:multiLevelType w:val="hybridMultilevel"/>
    <w:tmpl w:val="59FA4F10"/>
    <w:lvl w:ilvl="0" w:tplc="C5DE85E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7473D"/>
    <w:multiLevelType w:val="hybridMultilevel"/>
    <w:tmpl w:val="3F3A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C7E03"/>
    <w:multiLevelType w:val="hybridMultilevel"/>
    <w:tmpl w:val="9B2A4046"/>
    <w:lvl w:ilvl="0" w:tplc="A3EE6D6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06A3C"/>
    <w:multiLevelType w:val="hybridMultilevel"/>
    <w:tmpl w:val="AE92C0D4"/>
    <w:lvl w:ilvl="0" w:tplc="3A86A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BC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DEF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EE8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968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A0F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E2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62D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CAE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4C25026"/>
    <w:multiLevelType w:val="multilevel"/>
    <w:tmpl w:val="FAD0B5C6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6C7027"/>
    <w:multiLevelType w:val="hybridMultilevel"/>
    <w:tmpl w:val="2EA27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CA1612"/>
    <w:multiLevelType w:val="multilevel"/>
    <w:tmpl w:val="DECE2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754FF0"/>
    <w:multiLevelType w:val="hybridMultilevel"/>
    <w:tmpl w:val="7B8E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8384E"/>
    <w:multiLevelType w:val="hybridMultilevel"/>
    <w:tmpl w:val="84B0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046F1D"/>
    <w:multiLevelType w:val="hybridMultilevel"/>
    <w:tmpl w:val="F116963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A0FBD"/>
    <w:multiLevelType w:val="hybridMultilevel"/>
    <w:tmpl w:val="30408008"/>
    <w:lvl w:ilvl="0" w:tplc="FFCCDE8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0E4D0A"/>
    <w:multiLevelType w:val="hybridMultilevel"/>
    <w:tmpl w:val="84B0D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53FC0"/>
    <w:multiLevelType w:val="hybridMultilevel"/>
    <w:tmpl w:val="EF7A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575564">
    <w:abstractNumId w:val="3"/>
  </w:num>
  <w:num w:numId="2" w16cid:durableId="592857325">
    <w:abstractNumId w:val="5"/>
  </w:num>
  <w:num w:numId="3" w16cid:durableId="152835552">
    <w:abstractNumId w:val="4"/>
  </w:num>
  <w:num w:numId="4" w16cid:durableId="2071418638">
    <w:abstractNumId w:val="11"/>
  </w:num>
  <w:num w:numId="5" w16cid:durableId="970332228">
    <w:abstractNumId w:val="1"/>
  </w:num>
  <w:num w:numId="6" w16cid:durableId="112946226">
    <w:abstractNumId w:val="16"/>
  </w:num>
  <w:num w:numId="7" w16cid:durableId="684748789">
    <w:abstractNumId w:val="7"/>
  </w:num>
  <w:num w:numId="8" w16cid:durableId="114175356">
    <w:abstractNumId w:val="0"/>
  </w:num>
  <w:num w:numId="9" w16cid:durableId="497623628">
    <w:abstractNumId w:val="9"/>
  </w:num>
  <w:num w:numId="10" w16cid:durableId="1604529957">
    <w:abstractNumId w:val="6"/>
  </w:num>
  <w:num w:numId="11" w16cid:durableId="252784530">
    <w:abstractNumId w:val="2"/>
  </w:num>
  <w:num w:numId="12" w16cid:durableId="1586644349">
    <w:abstractNumId w:val="18"/>
  </w:num>
  <w:num w:numId="13" w16cid:durableId="1970436568">
    <w:abstractNumId w:val="12"/>
  </w:num>
  <w:num w:numId="14" w16cid:durableId="470995">
    <w:abstractNumId w:val="22"/>
  </w:num>
  <w:num w:numId="15" w16cid:durableId="604919553">
    <w:abstractNumId w:val="23"/>
  </w:num>
  <w:num w:numId="16" w16cid:durableId="2125154265">
    <w:abstractNumId w:val="19"/>
  </w:num>
  <w:num w:numId="17" w16cid:durableId="325671485">
    <w:abstractNumId w:val="17"/>
  </w:num>
  <w:num w:numId="18" w16cid:durableId="813525935">
    <w:abstractNumId w:val="13"/>
  </w:num>
  <w:num w:numId="19" w16cid:durableId="1388261668">
    <w:abstractNumId w:val="25"/>
  </w:num>
  <w:num w:numId="20" w16cid:durableId="1050419907">
    <w:abstractNumId w:val="21"/>
  </w:num>
  <w:num w:numId="21" w16cid:durableId="504907937">
    <w:abstractNumId w:val="10"/>
  </w:num>
  <w:num w:numId="22" w16cid:durableId="1025443099">
    <w:abstractNumId w:val="8"/>
  </w:num>
  <w:num w:numId="23" w16cid:durableId="1201015599">
    <w:abstractNumId w:val="24"/>
  </w:num>
  <w:num w:numId="24" w16cid:durableId="350761094">
    <w:abstractNumId w:val="14"/>
  </w:num>
  <w:num w:numId="25" w16cid:durableId="712507817">
    <w:abstractNumId w:val="15"/>
  </w:num>
  <w:num w:numId="26" w16cid:durableId="641838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86"/>
    <w:rsid w:val="00000614"/>
    <w:rsid w:val="00004EC7"/>
    <w:rsid w:val="00010291"/>
    <w:rsid w:val="00016C31"/>
    <w:rsid w:val="00026BC0"/>
    <w:rsid w:val="000357F6"/>
    <w:rsid w:val="00042FC2"/>
    <w:rsid w:val="000434DA"/>
    <w:rsid w:val="000525F3"/>
    <w:rsid w:val="00061250"/>
    <w:rsid w:val="00064D37"/>
    <w:rsid w:val="00067931"/>
    <w:rsid w:val="00075A2F"/>
    <w:rsid w:val="0007697D"/>
    <w:rsid w:val="000774A9"/>
    <w:rsid w:val="000924F5"/>
    <w:rsid w:val="00093A99"/>
    <w:rsid w:val="000944E6"/>
    <w:rsid w:val="00094955"/>
    <w:rsid w:val="00094C28"/>
    <w:rsid w:val="000A2F09"/>
    <w:rsid w:val="000D5714"/>
    <w:rsid w:val="000E7DB3"/>
    <w:rsid w:val="000F2DBF"/>
    <w:rsid w:val="000F3635"/>
    <w:rsid w:val="000F3704"/>
    <w:rsid w:val="000F3A03"/>
    <w:rsid w:val="00100D11"/>
    <w:rsid w:val="00102119"/>
    <w:rsid w:val="001048F8"/>
    <w:rsid w:val="001148D9"/>
    <w:rsid w:val="00124BCC"/>
    <w:rsid w:val="00125A38"/>
    <w:rsid w:val="00136C44"/>
    <w:rsid w:val="001518FD"/>
    <w:rsid w:val="00153095"/>
    <w:rsid w:val="00156837"/>
    <w:rsid w:val="00156F73"/>
    <w:rsid w:val="00160BFD"/>
    <w:rsid w:val="00166060"/>
    <w:rsid w:val="00183932"/>
    <w:rsid w:val="00183D18"/>
    <w:rsid w:val="0019105B"/>
    <w:rsid w:val="001927A8"/>
    <w:rsid w:val="001A2F42"/>
    <w:rsid w:val="001C1B15"/>
    <w:rsid w:val="001C293B"/>
    <w:rsid w:val="001C7FB2"/>
    <w:rsid w:val="001D1F55"/>
    <w:rsid w:val="001E12B6"/>
    <w:rsid w:val="001E2AA7"/>
    <w:rsid w:val="001F18BE"/>
    <w:rsid w:val="001F1A43"/>
    <w:rsid w:val="001F6074"/>
    <w:rsid w:val="00206E79"/>
    <w:rsid w:val="002126F3"/>
    <w:rsid w:val="00212A16"/>
    <w:rsid w:val="00214970"/>
    <w:rsid w:val="00216F2A"/>
    <w:rsid w:val="00224655"/>
    <w:rsid w:val="00247567"/>
    <w:rsid w:val="002524AB"/>
    <w:rsid w:val="00257153"/>
    <w:rsid w:val="002610F5"/>
    <w:rsid w:val="00262904"/>
    <w:rsid w:val="00265F60"/>
    <w:rsid w:val="002756D2"/>
    <w:rsid w:val="002766EA"/>
    <w:rsid w:val="00285076"/>
    <w:rsid w:val="00285DE3"/>
    <w:rsid w:val="002868B1"/>
    <w:rsid w:val="002918CF"/>
    <w:rsid w:val="002935FE"/>
    <w:rsid w:val="00297229"/>
    <w:rsid w:val="00297E12"/>
    <w:rsid w:val="002A0047"/>
    <w:rsid w:val="002A4D82"/>
    <w:rsid w:val="002A6BB4"/>
    <w:rsid w:val="002B2A9D"/>
    <w:rsid w:val="002B2CEC"/>
    <w:rsid w:val="002B7534"/>
    <w:rsid w:val="002C244B"/>
    <w:rsid w:val="00301B10"/>
    <w:rsid w:val="00306599"/>
    <w:rsid w:val="003101EB"/>
    <w:rsid w:val="0031116D"/>
    <w:rsid w:val="0031274E"/>
    <w:rsid w:val="00315487"/>
    <w:rsid w:val="00317BFB"/>
    <w:rsid w:val="00324FEF"/>
    <w:rsid w:val="00325BA8"/>
    <w:rsid w:val="003272AA"/>
    <w:rsid w:val="00330850"/>
    <w:rsid w:val="00334896"/>
    <w:rsid w:val="0033597D"/>
    <w:rsid w:val="00336037"/>
    <w:rsid w:val="00351134"/>
    <w:rsid w:val="00351981"/>
    <w:rsid w:val="00356355"/>
    <w:rsid w:val="0036346A"/>
    <w:rsid w:val="003638A1"/>
    <w:rsid w:val="00387B5E"/>
    <w:rsid w:val="0039216A"/>
    <w:rsid w:val="003A3ED3"/>
    <w:rsid w:val="003A4528"/>
    <w:rsid w:val="003A5172"/>
    <w:rsid w:val="003C16B7"/>
    <w:rsid w:val="003C6B96"/>
    <w:rsid w:val="003D3BD8"/>
    <w:rsid w:val="003E39E9"/>
    <w:rsid w:val="003F52DF"/>
    <w:rsid w:val="003F7EE2"/>
    <w:rsid w:val="00424D33"/>
    <w:rsid w:val="00436D1B"/>
    <w:rsid w:val="0044458E"/>
    <w:rsid w:val="0045566A"/>
    <w:rsid w:val="004634E0"/>
    <w:rsid w:val="0046667F"/>
    <w:rsid w:val="004803C9"/>
    <w:rsid w:val="004839BB"/>
    <w:rsid w:val="004A334C"/>
    <w:rsid w:val="004A4105"/>
    <w:rsid w:val="004A69D2"/>
    <w:rsid w:val="004A71F8"/>
    <w:rsid w:val="004A74DE"/>
    <w:rsid w:val="004A799A"/>
    <w:rsid w:val="004A7EF4"/>
    <w:rsid w:val="004B1B9A"/>
    <w:rsid w:val="004B203E"/>
    <w:rsid w:val="004C19CB"/>
    <w:rsid w:val="004C36CF"/>
    <w:rsid w:val="004C410E"/>
    <w:rsid w:val="004E7DB5"/>
    <w:rsid w:val="004F28E8"/>
    <w:rsid w:val="004F3451"/>
    <w:rsid w:val="004F7E37"/>
    <w:rsid w:val="00503372"/>
    <w:rsid w:val="00503407"/>
    <w:rsid w:val="00506043"/>
    <w:rsid w:val="00513E70"/>
    <w:rsid w:val="005249DD"/>
    <w:rsid w:val="00524A52"/>
    <w:rsid w:val="00524B0F"/>
    <w:rsid w:val="00533CF7"/>
    <w:rsid w:val="00535A52"/>
    <w:rsid w:val="00542527"/>
    <w:rsid w:val="0055026E"/>
    <w:rsid w:val="00550C84"/>
    <w:rsid w:val="005554D2"/>
    <w:rsid w:val="0057796A"/>
    <w:rsid w:val="005876F8"/>
    <w:rsid w:val="0059391B"/>
    <w:rsid w:val="00594ADC"/>
    <w:rsid w:val="005951D4"/>
    <w:rsid w:val="005B61A6"/>
    <w:rsid w:val="005B6893"/>
    <w:rsid w:val="005C0F01"/>
    <w:rsid w:val="005C1D95"/>
    <w:rsid w:val="005C2385"/>
    <w:rsid w:val="005C7237"/>
    <w:rsid w:val="005E0023"/>
    <w:rsid w:val="005E6D56"/>
    <w:rsid w:val="005F046A"/>
    <w:rsid w:val="005F37C3"/>
    <w:rsid w:val="005F59E9"/>
    <w:rsid w:val="005F724D"/>
    <w:rsid w:val="006000AF"/>
    <w:rsid w:val="00606458"/>
    <w:rsid w:val="00612A88"/>
    <w:rsid w:val="0062055D"/>
    <w:rsid w:val="00621F1F"/>
    <w:rsid w:val="00624A76"/>
    <w:rsid w:val="006251D9"/>
    <w:rsid w:val="00640CCB"/>
    <w:rsid w:val="00650E8E"/>
    <w:rsid w:val="0065362E"/>
    <w:rsid w:val="006623EF"/>
    <w:rsid w:val="006668F4"/>
    <w:rsid w:val="0067264A"/>
    <w:rsid w:val="00676340"/>
    <w:rsid w:val="00687042"/>
    <w:rsid w:val="00695DDA"/>
    <w:rsid w:val="00697EDE"/>
    <w:rsid w:val="006A48C7"/>
    <w:rsid w:val="006A49D8"/>
    <w:rsid w:val="006A770E"/>
    <w:rsid w:val="006B2482"/>
    <w:rsid w:val="006C14A9"/>
    <w:rsid w:val="006D3B9C"/>
    <w:rsid w:val="006E0F8E"/>
    <w:rsid w:val="006E6C12"/>
    <w:rsid w:val="006F3754"/>
    <w:rsid w:val="00701139"/>
    <w:rsid w:val="00707F7F"/>
    <w:rsid w:val="00714C90"/>
    <w:rsid w:val="007174FD"/>
    <w:rsid w:val="007261CE"/>
    <w:rsid w:val="00730B54"/>
    <w:rsid w:val="00732C87"/>
    <w:rsid w:val="007373CA"/>
    <w:rsid w:val="007410AF"/>
    <w:rsid w:val="00744BFD"/>
    <w:rsid w:val="00755D45"/>
    <w:rsid w:val="00756124"/>
    <w:rsid w:val="00757CF6"/>
    <w:rsid w:val="007618AE"/>
    <w:rsid w:val="00761EA6"/>
    <w:rsid w:val="00773FBE"/>
    <w:rsid w:val="00775A13"/>
    <w:rsid w:val="00775BD6"/>
    <w:rsid w:val="00790886"/>
    <w:rsid w:val="00796EDC"/>
    <w:rsid w:val="007A1200"/>
    <w:rsid w:val="007A7308"/>
    <w:rsid w:val="007C0360"/>
    <w:rsid w:val="007C3D95"/>
    <w:rsid w:val="007D1DEF"/>
    <w:rsid w:val="007D33AA"/>
    <w:rsid w:val="007D48DC"/>
    <w:rsid w:val="007E0B4B"/>
    <w:rsid w:val="007E35CA"/>
    <w:rsid w:val="007E6AA7"/>
    <w:rsid w:val="007F06F7"/>
    <w:rsid w:val="007F21A0"/>
    <w:rsid w:val="007F3AB9"/>
    <w:rsid w:val="007F4021"/>
    <w:rsid w:val="007F462D"/>
    <w:rsid w:val="00803E47"/>
    <w:rsid w:val="008110A0"/>
    <w:rsid w:val="00811E80"/>
    <w:rsid w:val="00825175"/>
    <w:rsid w:val="0083280C"/>
    <w:rsid w:val="00834E23"/>
    <w:rsid w:val="00836117"/>
    <w:rsid w:val="00870E4E"/>
    <w:rsid w:val="008835A9"/>
    <w:rsid w:val="00894866"/>
    <w:rsid w:val="00896296"/>
    <w:rsid w:val="008C100D"/>
    <w:rsid w:val="008E042E"/>
    <w:rsid w:val="008E08E1"/>
    <w:rsid w:val="008E23CC"/>
    <w:rsid w:val="008E5342"/>
    <w:rsid w:val="00902233"/>
    <w:rsid w:val="00907683"/>
    <w:rsid w:val="00912C70"/>
    <w:rsid w:val="00920773"/>
    <w:rsid w:val="00931CBD"/>
    <w:rsid w:val="00941409"/>
    <w:rsid w:val="0094442D"/>
    <w:rsid w:val="00946B14"/>
    <w:rsid w:val="00962073"/>
    <w:rsid w:val="00964E71"/>
    <w:rsid w:val="00965BBF"/>
    <w:rsid w:val="00972341"/>
    <w:rsid w:val="00972C1E"/>
    <w:rsid w:val="00975660"/>
    <w:rsid w:val="00976160"/>
    <w:rsid w:val="00985712"/>
    <w:rsid w:val="00987D19"/>
    <w:rsid w:val="0099470B"/>
    <w:rsid w:val="009A3778"/>
    <w:rsid w:val="009A58E1"/>
    <w:rsid w:val="009A5B76"/>
    <w:rsid w:val="009A7D4A"/>
    <w:rsid w:val="009D2C69"/>
    <w:rsid w:val="009D3F90"/>
    <w:rsid w:val="009E0420"/>
    <w:rsid w:val="009E6BC8"/>
    <w:rsid w:val="009F34BE"/>
    <w:rsid w:val="009F6FFC"/>
    <w:rsid w:val="00A009A9"/>
    <w:rsid w:val="00A03FEA"/>
    <w:rsid w:val="00A13426"/>
    <w:rsid w:val="00A13E89"/>
    <w:rsid w:val="00A16B29"/>
    <w:rsid w:val="00A17320"/>
    <w:rsid w:val="00A25282"/>
    <w:rsid w:val="00A26386"/>
    <w:rsid w:val="00A36C12"/>
    <w:rsid w:val="00A456E4"/>
    <w:rsid w:val="00A45AC1"/>
    <w:rsid w:val="00A527A9"/>
    <w:rsid w:val="00A564F9"/>
    <w:rsid w:val="00A6475C"/>
    <w:rsid w:val="00A649FB"/>
    <w:rsid w:val="00A70BFF"/>
    <w:rsid w:val="00A72DAE"/>
    <w:rsid w:val="00A8488B"/>
    <w:rsid w:val="00A871A9"/>
    <w:rsid w:val="00AA0C48"/>
    <w:rsid w:val="00AA3A74"/>
    <w:rsid w:val="00AA4C47"/>
    <w:rsid w:val="00AB22A6"/>
    <w:rsid w:val="00AC22B6"/>
    <w:rsid w:val="00AD11DC"/>
    <w:rsid w:val="00AD2C89"/>
    <w:rsid w:val="00AE0CD9"/>
    <w:rsid w:val="00AF075E"/>
    <w:rsid w:val="00AF27DD"/>
    <w:rsid w:val="00AF53A6"/>
    <w:rsid w:val="00B02129"/>
    <w:rsid w:val="00B15BDB"/>
    <w:rsid w:val="00B17A96"/>
    <w:rsid w:val="00B258CF"/>
    <w:rsid w:val="00B27E25"/>
    <w:rsid w:val="00B345B7"/>
    <w:rsid w:val="00B367B9"/>
    <w:rsid w:val="00B42EDD"/>
    <w:rsid w:val="00B452CB"/>
    <w:rsid w:val="00B54B88"/>
    <w:rsid w:val="00B63D0C"/>
    <w:rsid w:val="00B65520"/>
    <w:rsid w:val="00B65AB0"/>
    <w:rsid w:val="00B71656"/>
    <w:rsid w:val="00B7282A"/>
    <w:rsid w:val="00B86083"/>
    <w:rsid w:val="00BA033A"/>
    <w:rsid w:val="00BA40AC"/>
    <w:rsid w:val="00BA6C00"/>
    <w:rsid w:val="00BB28C8"/>
    <w:rsid w:val="00BB401D"/>
    <w:rsid w:val="00BC4DB6"/>
    <w:rsid w:val="00BD1039"/>
    <w:rsid w:val="00BD3138"/>
    <w:rsid w:val="00BD40D2"/>
    <w:rsid w:val="00BE7B2C"/>
    <w:rsid w:val="00BF3738"/>
    <w:rsid w:val="00BF7AF1"/>
    <w:rsid w:val="00C0091B"/>
    <w:rsid w:val="00C0565A"/>
    <w:rsid w:val="00C15FB2"/>
    <w:rsid w:val="00C2225C"/>
    <w:rsid w:val="00C33D3C"/>
    <w:rsid w:val="00C36A69"/>
    <w:rsid w:val="00C61498"/>
    <w:rsid w:val="00C70DD0"/>
    <w:rsid w:val="00C720D0"/>
    <w:rsid w:val="00C7221C"/>
    <w:rsid w:val="00C746B6"/>
    <w:rsid w:val="00C81BA9"/>
    <w:rsid w:val="00C87F84"/>
    <w:rsid w:val="00C937B1"/>
    <w:rsid w:val="00C95337"/>
    <w:rsid w:val="00CB2354"/>
    <w:rsid w:val="00CB2D34"/>
    <w:rsid w:val="00CB55EF"/>
    <w:rsid w:val="00CD0C85"/>
    <w:rsid w:val="00CE0250"/>
    <w:rsid w:val="00CE045B"/>
    <w:rsid w:val="00CE6BAD"/>
    <w:rsid w:val="00CF0731"/>
    <w:rsid w:val="00CF2EC8"/>
    <w:rsid w:val="00CF4331"/>
    <w:rsid w:val="00CF5695"/>
    <w:rsid w:val="00D152AC"/>
    <w:rsid w:val="00D21401"/>
    <w:rsid w:val="00D3452F"/>
    <w:rsid w:val="00D47786"/>
    <w:rsid w:val="00D53663"/>
    <w:rsid w:val="00D60FA8"/>
    <w:rsid w:val="00D6360F"/>
    <w:rsid w:val="00D66DBD"/>
    <w:rsid w:val="00D73CDC"/>
    <w:rsid w:val="00D77436"/>
    <w:rsid w:val="00D92038"/>
    <w:rsid w:val="00D96F4B"/>
    <w:rsid w:val="00DA127D"/>
    <w:rsid w:val="00DB6495"/>
    <w:rsid w:val="00DB64DE"/>
    <w:rsid w:val="00DC31D9"/>
    <w:rsid w:val="00DC4A89"/>
    <w:rsid w:val="00DC4E92"/>
    <w:rsid w:val="00DC7ADD"/>
    <w:rsid w:val="00DE3C8E"/>
    <w:rsid w:val="00DE5AC5"/>
    <w:rsid w:val="00DF4F52"/>
    <w:rsid w:val="00E045F5"/>
    <w:rsid w:val="00E13C5F"/>
    <w:rsid w:val="00E20AEA"/>
    <w:rsid w:val="00E26116"/>
    <w:rsid w:val="00E26AE5"/>
    <w:rsid w:val="00E30DB8"/>
    <w:rsid w:val="00E370AC"/>
    <w:rsid w:val="00E50182"/>
    <w:rsid w:val="00E5426A"/>
    <w:rsid w:val="00E6012D"/>
    <w:rsid w:val="00E64A5F"/>
    <w:rsid w:val="00E67961"/>
    <w:rsid w:val="00E72B43"/>
    <w:rsid w:val="00E75BA8"/>
    <w:rsid w:val="00E81940"/>
    <w:rsid w:val="00E85368"/>
    <w:rsid w:val="00EA69AF"/>
    <w:rsid w:val="00EA7F40"/>
    <w:rsid w:val="00F03DD1"/>
    <w:rsid w:val="00F1187E"/>
    <w:rsid w:val="00F16F54"/>
    <w:rsid w:val="00F17D19"/>
    <w:rsid w:val="00F26EC4"/>
    <w:rsid w:val="00F277E0"/>
    <w:rsid w:val="00F33C36"/>
    <w:rsid w:val="00F41F8F"/>
    <w:rsid w:val="00F47591"/>
    <w:rsid w:val="00F50DC6"/>
    <w:rsid w:val="00F51B3B"/>
    <w:rsid w:val="00F52900"/>
    <w:rsid w:val="00F553FA"/>
    <w:rsid w:val="00F57F5F"/>
    <w:rsid w:val="00F676BE"/>
    <w:rsid w:val="00F7468E"/>
    <w:rsid w:val="00F82F61"/>
    <w:rsid w:val="00F9611D"/>
    <w:rsid w:val="00FA5DEA"/>
    <w:rsid w:val="00FB26EB"/>
    <w:rsid w:val="00FB6537"/>
    <w:rsid w:val="00FB78B3"/>
    <w:rsid w:val="00FD103C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23FD3"/>
  <w15:chartTrackingRefBased/>
  <w15:docId w15:val="{5288EA64-E465-9B4C-893E-9EB6DAF9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77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77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4778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7786"/>
  </w:style>
  <w:style w:type="paragraph" w:styleId="NormalWeb">
    <w:name w:val="Normal (Web)"/>
    <w:basedOn w:val="Normal"/>
    <w:uiPriority w:val="99"/>
    <w:unhideWhenUsed/>
    <w:rsid w:val="003A51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F5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69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9AF"/>
  </w:style>
  <w:style w:type="paragraph" w:styleId="Footer">
    <w:name w:val="footer"/>
    <w:basedOn w:val="Normal"/>
    <w:link w:val="FooterChar"/>
    <w:uiPriority w:val="99"/>
    <w:unhideWhenUsed/>
    <w:rsid w:val="00EA69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1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5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ci.org/data/oz/stroke.tx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tatsci.org/data/oz/strok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2023-06-15T08:28:00Z</dcterms:created>
  <dcterms:modified xsi:type="dcterms:W3CDTF">2023-06-15T14:22:00Z</dcterms:modified>
</cp:coreProperties>
</file>