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Laporan Mingguan Projek Akhir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028572" cy="2098522"/>
            <wp:effectExtent b="0" l="0" r="0" t="0"/>
            <wp:docPr descr="logo ibg.png" id="7" name="image1.png"/>
            <a:graphic>
              <a:graphicData uri="http://schemas.openxmlformats.org/drawingml/2006/picture">
                <pic:pic>
                  <pic:nvPicPr>
                    <pic:cNvPr descr="logo ibg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2" cy="2098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Mata Pelajaran: Pemrograman Dasar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Oleh: Zhilen Agustina M</w:t>
        <w:br w:type="textWrapping"/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Laporan Mingguan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Judul Proyek: Pembuatan Website (YummyFood)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Kelompok:  1. Hendarsyah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2. Muhammad Farhan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3. Ristiana Rahimah Putri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4. Yasmin Rizkina Hasanah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5. Zhilen Aguatina Marsha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Minggu Ke-1 (23-April 2025)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 Mingguan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Menyusun rencana kerja proyek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Pembagian tugas antar anggota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Menentukan ide dan tujuan website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Menentukan target pengguna (umum)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Kegiatan Yang Dilakukan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Braintorming ide dan konsep website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Diskusi mengenai fitur-fitur yang di butuhkan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Riset kebutuhan pengguna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Menyusun timeline pengerjaan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Yang DiCapai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bertema Food Order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Pembagian peran: Farhan(web developer), Yasmin, Risti (web desain), Hendar(quality assurance),  Zhilen (penulis laporan)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Draft awal struktur website: fitur, loginpage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Masalah Dan Solusi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Masalah: bingung menentukan desain terutama dengan fitur-fiturnya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Solusi: mencari referensi desain di internet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Rencana Minggu Depan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homepage website menggunakan JavaScript,  HTML dan CSS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Dokumentasi</w:t>
      </w:r>
    </w:p>
    <w:p w:rsidR="00000000" w:rsidDel="00000000" w:rsidP="00000000" w:rsidRDefault="00000000" w:rsidRPr="00000000" w14:paraId="00000033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521564" cy="3487326"/>
            <wp:effectExtent b="0" l="0" r="0" t="0"/>
            <wp:docPr descr="WhatsApp Image 2025-04-22 at 4.54.02 PM.jpeg" id="9" name="image4.jpg"/>
            <a:graphic>
              <a:graphicData uri="http://schemas.openxmlformats.org/drawingml/2006/picture">
                <pic:pic>
                  <pic:nvPicPr>
                    <pic:cNvPr descr="WhatsApp Image 2025-04-22 at 4.54.02 PM.jpe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1564" cy="3487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56137" cy="3106155"/>
            <wp:effectExtent b="0" l="0" r="0" t="0"/>
            <wp:docPr descr="WhatsApp Image 2025-04-22 at 4.53.56 PM.jpeg" id="8" name="image2.jpg"/>
            <a:graphic>
              <a:graphicData uri="http://schemas.openxmlformats.org/drawingml/2006/picture">
                <pic:pic>
                  <pic:nvPicPr>
                    <pic:cNvPr descr="WhatsApp Image 2025-04-22 at 4.53.56 PM.jpe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6137" cy="3106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2828" cy="4566428"/>
            <wp:effectExtent b="0" l="0" r="0" t="0"/>
            <wp:docPr descr="WhatsApp Image 2025-04-22 at 4.53.54 PM.jpeg" id="10" name="image3.jpg"/>
            <a:graphic>
              <a:graphicData uri="http://schemas.openxmlformats.org/drawingml/2006/picture">
                <pic:pic>
                  <pic:nvPicPr>
                    <pic:cNvPr descr="WhatsApp Image 2025-04-22 at 4.53.54 PM.jpe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828" cy="456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842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527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67E5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67E5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67E5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67E5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67E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jpg"/><Relationship Id="rId12" Type="http://schemas.openxmlformats.org/officeDocument/2006/relationships/image" Target="media/image6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Qpn8E3H1aTDWOmLuYoDSGMAAig==">CgMxLjA4AHIhMTdyQ2dPVXc3S3RZaUtROVlHbVVWRkd6UV9qXzlaQmx6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2025-04-22T09:01:00Z</dcterms:created>
  <dc:creator>lite</dc:creator>
</cp:coreProperties>
</file>