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B617E" w14:textId="3E33E6E1" w:rsidR="002A3B20" w:rsidRPr="002A3B20" w:rsidRDefault="002A3B20" w:rsidP="002A3B20">
      <w:pPr>
        <w:pStyle w:val="1"/>
        <w:spacing w:before="0" w:after="0"/>
        <w:jc w:val="center"/>
        <w:rPr>
          <w:sz w:val="30"/>
          <w:szCs w:val="30"/>
        </w:rPr>
      </w:pPr>
      <w:r w:rsidRPr="002A3B20">
        <w:rPr>
          <w:rFonts w:hint="eastAsia"/>
          <w:sz w:val="30"/>
          <w:szCs w:val="30"/>
        </w:rPr>
        <w:t>软件测试报告</w:t>
      </w:r>
    </w:p>
    <w:p w14:paraId="10B7EF5F" w14:textId="7B7F2996" w:rsidR="00B15340" w:rsidRPr="00B15340" w:rsidRDefault="00B15340" w:rsidP="000D3CB5">
      <w:pPr>
        <w:widowControl/>
        <w:spacing w:line="360" w:lineRule="auto"/>
        <w:jc w:val="left"/>
        <w:outlineLvl w:val="0"/>
        <w:rPr>
          <w:rFonts w:ascii="宋体" w:eastAsia="宋体" w:hAnsi="宋体" w:cs="宋体"/>
          <w:color w:val="3C3C3C"/>
          <w:kern w:val="36"/>
          <w:sz w:val="24"/>
          <w:szCs w:val="24"/>
        </w:rPr>
      </w:pPr>
      <w:r w:rsidRPr="00B15340">
        <w:rPr>
          <w:rFonts w:ascii="宋体" w:eastAsia="宋体" w:hAnsi="宋体" w:cs="宋体" w:hint="eastAsia"/>
          <w:color w:val="3C3C3C"/>
          <w:kern w:val="36"/>
          <w:sz w:val="24"/>
          <w:szCs w:val="24"/>
        </w:rPr>
        <w:t>1简介</w:t>
      </w:r>
    </w:p>
    <w:p w14:paraId="7B66DABD" w14:textId="77777777" w:rsidR="00B15340" w:rsidRPr="00B15340" w:rsidRDefault="00B15340" w:rsidP="000D3CB5">
      <w:pPr>
        <w:widowControl/>
        <w:spacing w:line="360" w:lineRule="auto"/>
        <w:jc w:val="left"/>
        <w:outlineLvl w:val="1"/>
        <w:rPr>
          <w:rFonts w:ascii="宋体" w:eastAsia="宋体" w:hAnsi="宋体" w:cs="宋体" w:hint="eastAsia"/>
          <w:color w:val="3C3C3C"/>
          <w:kern w:val="0"/>
          <w:sz w:val="24"/>
          <w:szCs w:val="24"/>
        </w:rPr>
      </w:pPr>
      <w:r w:rsidRPr="00B15340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1.1编写目的</w:t>
      </w:r>
    </w:p>
    <w:p w14:paraId="33E28397" w14:textId="70071537" w:rsidR="00B15340" w:rsidRPr="00B15340" w:rsidRDefault="00B15340" w:rsidP="000D3CB5">
      <w:pPr>
        <w:widowControl/>
        <w:spacing w:line="360" w:lineRule="auto"/>
        <w:jc w:val="left"/>
        <w:rPr>
          <w:rFonts w:ascii="宋体" w:eastAsia="宋体" w:hAnsi="宋体" w:cs="宋体" w:hint="eastAsia"/>
          <w:color w:val="3C3C3C"/>
          <w:kern w:val="0"/>
          <w:sz w:val="24"/>
          <w:szCs w:val="24"/>
        </w:rPr>
      </w:pPr>
      <w:r w:rsidRPr="00B15340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本报告为</w:t>
      </w:r>
      <w:r w:rsidR="00EF178E" w:rsidRPr="000D3CB5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餐馆综合服务系统</w:t>
      </w:r>
      <w:r w:rsidRPr="00B15340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的测试报告，目的在于总结测试阶段的测试以及分析测试结果，描述系统是否符合需求。预期参考人员包括</w:t>
      </w:r>
      <w:r w:rsidR="00C76085" w:rsidRPr="000D3CB5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用户</w:t>
      </w:r>
      <w:r w:rsidRPr="00B15340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、测试人员、开发人员、项目管理者</w:t>
      </w:r>
      <w:r w:rsidR="00E9483C" w:rsidRPr="000D3CB5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、</w:t>
      </w:r>
      <w:r w:rsidR="00E9483C" w:rsidRPr="000D3CB5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其他质量管理人员和需要阅读本报告的其他人员。</w:t>
      </w:r>
    </w:p>
    <w:p w14:paraId="13DF064F" w14:textId="77777777" w:rsidR="00B15340" w:rsidRPr="00B15340" w:rsidRDefault="00B15340" w:rsidP="000D3CB5">
      <w:pPr>
        <w:widowControl/>
        <w:spacing w:line="360" w:lineRule="auto"/>
        <w:jc w:val="left"/>
        <w:rPr>
          <w:rFonts w:ascii="宋体" w:eastAsia="宋体" w:hAnsi="宋体" w:cs="宋体" w:hint="eastAsia"/>
          <w:color w:val="3C3C3C"/>
          <w:kern w:val="0"/>
          <w:sz w:val="24"/>
          <w:szCs w:val="24"/>
        </w:rPr>
      </w:pPr>
      <w:r w:rsidRPr="00B15340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测试工具：个人笔记本电脑</w:t>
      </w:r>
    </w:p>
    <w:p w14:paraId="6E01BEFE" w14:textId="77777777" w:rsidR="00B15340" w:rsidRPr="00B15340" w:rsidRDefault="00B15340" w:rsidP="000D3CB5">
      <w:pPr>
        <w:widowControl/>
        <w:spacing w:line="360" w:lineRule="auto"/>
        <w:jc w:val="left"/>
        <w:outlineLvl w:val="1"/>
        <w:rPr>
          <w:rFonts w:ascii="宋体" w:eastAsia="宋体" w:hAnsi="宋体" w:cs="宋体" w:hint="eastAsia"/>
          <w:color w:val="3C3C3C"/>
          <w:kern w:val="0"/>
          <w:sz w:val="24"/>
          <w:szCs w:val="24"/>
        </w:rPr>
      </w:pPr>
      <w:r w:rsidRPr="00B15340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1.2项目背景</w:t>
      </w:r>
    </w:p>
    <w:p w14:paraId="5408FC40" w14:textId="22502601" w:rsidR="00B15340" w:rsidRPr="00B15340" w:rsidRDefault="00B15340" w:rsidP="000D3CB5">
      <w:pPr>
        <w:widowControl/>
        <w:spacing w:line="360" w:lineRule="auto"/>
        <w:jc w:val="left"/>
        <w:rPr>
          <w:rFonts w:ascii="宋体" w:eastAsia="宋体" w:hAnsi="宋体" w:cs="宋体" w:hint="eastAsia"/>
          <w:color w:val="3C3C3C"/>
          <w:kern w:val="0"/>
          <w:sz w:val="24"/>
          <w:szCs w:val="24"/>
        </w:rPr>
      </w:pPr>
      <w:r w:rsidRPr="00B15340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软件系统名称：</w:t>
      </w:r>
      <w:r w:rsidRPr="000D3CB5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餐馆综合服务系统</w:t>
      </w:r>
    </w:p>
    <w:p w14:paraId="77C20554" w14:textId="2EE60889" w:rsidR="00B15340" w:rsidRPr="00B15340" w:rsidRDefault="00B15340" w:rsidP="000D3CB5">
      <w:pPr>
        <w:widowControl/>
        <w:spacing w:line="360" w:lineRule="auto"/>
        <w:jc w:val="left"/>
        <w:rPr>
          <w:rFonts w:ascii="宋体" w:eastAsia="宋体" w:hAnsi="宋体" w:cs="宋体" w:hint="eastAsia"/>
          <w:color w:val="3C3C3C"/>
          <w:kern w:val="0"/>
          <w:sz w:val="24"/>
          <w:szCs w:val="24"/>
        </w:rPr>
      </w:pPr>
      <w:r w:rsidRPr="00B15340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项目任务提出者：</w:t>
      </w:r>
      <w:r w:rsidR="000F4E60" w:rsidRPr="000D3CB5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高级软件工程实践</w:t>
      </w:r>
      <w:r w:rsidR="00974675" w:rsidRPr="000D3CB5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 xml:space="preserve"> </w:t>
      </w:r>
      <w:r w:rsidR="000F4E60" w:rsidRPr="000D3CB5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九</w:t>
      </w:r>
      <w:r w:rsidRPr="00B15340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组</w:t>
      </w:r>
    </w:p>
    <w:p w14:paraId="69535ECD" w14:textId="00BE34CF" w:rsidR="00B15340" w:rsidRPr="000D3CB5" w:rsidRDefault="00B15340" w:rsidP="000D3CB5">
      <w:pPr>
        <w:widowControl/>
        <w:spacing w:line="360" w:lineRule="auto"/>
        <w:jc w:val="left"/>
        <w:rPr>
          <w:rFonts w:ascii="宋体" w:eastAsia="宋体" w:hAnsi="宋体" w:cs="宋体"/>
          <w:color w:val="3C3C3C"/>
          <w:kern w:val="0"/>
          <w:sz w:val="24"/>
          <w:szCs w:val="24"/>
        </w:rPr>
      </w:pPr>
      <w:r w:rsidRPr="00B15340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项目开发者：</w:t>
      </w:r>
      <w:r w:rsidR="000F4E60" w:rsidRPr="000D3CB5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高级软件工程实践九</w:t>
      </w:r>
      <w:r w:rsidR="000F4E60" w:rsidRPr="00B15340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组</w:t>
      </w:r>
    </w:p>
    <w:p w14:paraId="1BFC94BC" w14:textId="0D6605AE" w:rsidR="00795FD7" w:rsidRPr="00B15340" w:rsidRDefault="00795FD7" w:rsidP="000D3CB5">
      <w:pPr>
        <w:widowControl/>
        <w:spacing w:line="360" w:lineRule="auto"/>
        <w:jc w:val="left"/>
        <w:rPr>
          <w:rFonts w:ascii="宋体" w:eastAsia="宋体" w:hAnsi="宋体" w:cs="宋体" w:hint="eastAsia"/>
          <w:color w:val="3C3C3C"/>
          <w:kern w:val="0"/>
          <w:sz w:val="24"/>
          <w:szCs w:val="24"/>
        </w:rPr>
      </w:pPr>
      <w:r w:rsidRPr="000D3CB5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该系统</w:t>
      </w:r>
      <w:r w:rsidRPr="000D3CB5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一般</w:t>
      </w:r>
      <w:r w:rsidRPr="000D3CB5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用于</w:t>
      </w:r>
      <w:r w:rsidRPr="000D3CB5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个人电脑</w:t>
      </w:r>
      <w:r w:rsidR="00DC3658" w:rsidRPr="000D3CB5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及</w:t>
      </w:r>
      <w:r w:rsidR="00A646C4" w:rsidRPr="000D3CB5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手机</w:t>
      </w:r>
      <w:r w:rsidRPr="000D3CB5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上</w:t>
      </w:r>
      <w:r w:rsidRPr="000D3CB5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，</w:t>
      </w:r>
      <w:r w:rsidRPr="000D3CB5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软件的测试环境与实际运行环境同为一般的PC</w:t>
      </w:r>
      <w:r w:rsidRPr="000D3CB5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。因此，测试工具</w:t>
      </w:r>
      <w:r w:rsidRPr="000D3CB5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对测试结果没有什么明显影响</w:t>
      </w:r>
      <w:r w:rsidRPr="000D3CB5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。</w:t>
      </w:r>
    </w:p>
    <w:p w14:paraId="3E68BEE8" w14:textId="77777777" w:rsidR="00B15340" w:rsidRPr="00B15340" w:rsidRDefault="00B15340" w:rsidP="000D3CB5">
      <w:pPr>
        <w:widowControl/>
        <w:spacing w:line="360" w:lineRule="auto"/>
        <w:jc w:val="left"/>
        <w:outlineLvl w:val="0"/>
        <w:rPr>
          <w:rFonts w:ascii="宋体" w:eastAsia="宋体" w:hAnsi="宋体" w:cs="宋体" w:hint="eastAsia"/>
          <w:color w:val="3C3C3C"/>
          <w:kern w:val="36"/>
          <w:sz w:val="24"/>
          <w:szCs w:val="24"/>
        </w:rPr>
      </w:pPr>
      <w:r w:rsidRPr="00B15340">
        <w:rPr>
          <w:rFonts w:ascii="宋体" w:eastAsia="宋体" w:hAnsi="宋体" w:cs="宋体" w:hint="eastAsia"/>
          <w:color w:val="3C3C3C"/>
          <w:kern w:val="36"/>
          <w:sz w:val="24"/>
          <w:szCs w:val="24"/>
        </w:rPr>
        <w:t>2测试概要</w:t>
      </w:r>
    </w:p>
    <w:p w14:paraId="53709B5A" w14:textId="77777777" w:rsidR="00B15340" w:rsidRPr="00B15340" w:rsidRDefault="00B15340" w:rsidP="000D3CB5">
      <w:pPr>
        <w:widowControl/>
        <w:spacing w:line="360" w:lineRule="auto"/>
        <w:jc w:val="left"/>
        <w:outlineLvl w:val="1"/>
        <w:rPr>
          <w:rFonts w:ascii="宋体" w:eastAsia="宋体" w:hAnsi="宋体" w:cs="宋体" w:hint="eastAsia"/>
          <w:color w:val="3C3C3C"/>
          <w:kern w:val="0"/>
          <w:sz w:val="24"/>
          <w:szCs w:val="24"/>
        </w:rPr>
      </w:pPr>
      <w:r w:rsidRPr="00B15340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2.1测试用例设计</w:t>
      </w:r>
    </w:p>
    <w:p w14:paraId="2204BA11" w14:textId="68552144" w:rsidR="00B15340" w:rsidRPr="00B15340" w:rsidRDefault="00B15340" w:rsidP="000D3CB5">
      <w:pPr>
        <w:widowControl/>
        <w:spacing w:line="360" w:lineRule="auto"/>
        <w:jc w:val="left"/>
        <w:rPr>
          <w:rFonts w:ascii="宋体" w:eastAsia="宋体" w:hAnsi="宋体" w:cs="宋体" w:hint="eastAsia"/>
          <w:color w:val="3C3C3C"/>
          <w:kern w:val="0"/>
          <w:sz w:val="24"/>
          <w:szCs w:val="24"/>
        </w:rPr>
      </w:pPr>
      <w:r w:rsidRPr="00B15340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本次测试用例设计主要采用黑盒测试方法，功能模块及集成测试</w:t>
      </w:r>
      <w:r w:rsidR="005C5F90" w:rsidRPr="000D3CB5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。</w:t>
      </w:r>
      <w:r w:rsidRPr="00B15340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采用的具体测试用例设计方法有</w:t>
      </w:r>
      <w:r w:rsidR="0031609A" w:rsidRPr="000D3CB5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场景</w:t>
      </w:r>
      <w:r w:rsidRPr="00B15340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法</w:t>
      </w:r>
      <w:r w:rsidR="0031609A" w:rsidRPr="000D3CB5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和</w:t>
      </w:r>
      <w:r w:rsidRPr="00B15340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错误猜测。</w:t>
      </w:r>
    </w:p>
    <w:p w14:paraId="2A62E702" w14:textId="77777777" w:rsidR="00B15340" w:rsidRPr="00B15340" w:rsidRDefault="00B15340" w:rsidP="000D3CB5">
      <w:pPr>
        <w:widowControl/>
        <w:spacing w:line="360" w:lineRule="auto"/>
        <w:jc w:val="left"/>
        <w:outlineLvl w:val="1"/>
        <w:rPr>
          <w:rFonts w:ascii="宋体" w:eastAsia="宋体" w:hAnsi="宋体" w:cs="宋体" w:hint="eastAsia"/>
          <w:color w:val="3C3C3C"/>
          <w:kern w:val="0"/>
          <w:sz w:val="24"/>
          <w:szCs w:val="24"/>
        </w:rPr>
      </w:pPr>
      <w:r w:rsidRPr="00B15340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2.2测试环境与配置</w:t>
      </w:r>
    </w:p>
    <w:p w14:paraId="2F45007C" w14:textId="77777777" w:rsidR="00B15340" w:rsidRPr="00B15340" w:rsidRDefault="00B15340" w:rsidP="000D3CB5">
      <w:pPr>
        <w:widowControl/>
        <w:spacing w:line="360" w:lineRule="auto"/>
        <w:jc w:val="left"/>
        <w:rPr>
          <w:rFonts w:ascii="宋体" w:eastAsia="宋体" w:hAnsi="宋体" w:cs="宋体" w:hint="eastAsia"/>
          <w:color w:val="3C3C3C"/>
          <w:kern w:val="0"/>
          <w:sz w:val="24"/>
          <w:szCs w:val="24"/>
        </w:rPr>
      </w:pPr>
      <w:r w:rsidRPr="00B15340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数据库服务器配置：127.0.0.1</w:t>
      </w:r>
    </w:p>
    <w:p w14:paraId="053056D6" w14:textId="79A673FA" w:rsidR="00B15340" w:rsidRPr="00B15340" w:rsidRDefault="00B15340" w:rsidP="000D3CB5">
      <w:pPr>
        <w:widowControl/>
        <w:spacing w:line="360" w:lineRule="auto"/>
        <w:jc w:val="left"/>
        <w:rPr>
          <w:rFonts w:ascii="宋体" w:eastAsia="宋体" w:hAnsi="宋体" w:cs="宋体" w:hint="eastAsia"/>
          <w:color w:val="3C3C3C"/>
          <w:kern w:val="0"/>
          <w:sz w:val="24"/>
          <w:szCs w:val="24"/>
        </w:rPr>
      </w:pPr>
      <w:r w:rsidRPr="00B15340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 xml:space="preserve">操作系统：Windows </w:t>
      </w:r>
      <w:r w:rsidR="00EE2F95" w:rsidRPr="000D3CB5">
        <w:rPr>
          <w:rFonts w:ascii="宋体" w:eastAsia="宋体" w:hAnsi="宋体" w:cs="宋体"/>
          <w:color w:val="3C3C3C"/>
          <w:kern w:val="0"/>
          <w:sz w:val="24"/>
          <w:szCs w:val="24"/>
        </w:rPr>
        <w:t>10</w:t>
      </w:r>
      <w:r w:rsidRPr="00B15340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 xml:space="preserve"> </w:t>
      </w:r>
      <w:r w:rsidR="00EE2F95" w:rsidRPr="000D3CB5">
        <w:rPr>
          <w:rFonts w:ascii="宋体" w:eastAsia="宋体" w:hAnsi="宋体" w:cs="宋体"/>
          <w:color w:val="3C3C3C"/>
          <w:kern w:val="0"/>
          <w:sz w:val="24"/>
          <w:szCs w:val="24"/>
        </w:rPr>
        <w:t>64</w:t>
      </w:r>
      <w:r w:rsidRPr="00B15340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位</w:t>
      </w:r>
    </w:p>
    <w:p w14:paraId="2A8015A7" w14:textId="591ADAE9" w:rsidR="00B15340" w:rsidRPr="00B15340" w:rsidRDefault="00B15340" w:rsidP="000D3CB5">
      <w:pPr>
        <w:widowControl/>
        <w:spacing w:line="360" w:lineRule="auto"/>
        <w:jc w:val="left"/>
        <w:rPr>
          <w:rFonts w:ascii="宋体" w:eastAsia="宋体" w:hAnsi="宋体" w:cs="宋体" w:hint="eastAsia"/>
          <w:color w:val="3C3C3C"/>
          <w:kern w:val="0"/>
          <w:sz w:val="24"/>
          <w:szCs w:val="24"/>
        </w:rPr>
      </w:pPr>
      <w:r w:rsidRPr="00B15340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数据库：</w:t>
      </w:r>
      <w:proofErr w:type="spellStart"/>
      <w:r w:rsidR="00EE2F95" w:rsidRPr="000D3CB5">
        <w:rPr>
          <w:rFonts w:ascii="宋体" w:eastAsia="宋体" w:hAnsi="宋体" w:cs="宋体"/>
          <w:color w:val="3C3C3C"/>
          <w:kern w:val="0"/>
          <w:sz w:val="24"/>
          <w:szCs w:val="24"/>
        </w:rPr>
        <w:t>M</w:t>
      </w:r>
      <w:r w:rsidR="00EE2F95" w:rsidRPr="000D3CB5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y</w:t>
      </w:r>
      <w:r w:rsidR="002936E9" w:rsidRPr="000D3CB5">
        <w:rPr>
          <w:rFonts w:ascii="宋体" w:eastAsia="宋体" w:hAnsi="宋体" w:cs="宋体"/>
          <w:color w:val="3C3C3C"/>
          <w:kern w:val="0"/>
          <w:sz w:val="24"/>
          <w:szCs w:val="24"/>
        </w:rPr>
        <w:t>S</w:t>
      </w:r>
      <w:r w:rsidR="00EE2F95" w:rsidRPr="000D3CB5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ql</w:t>
      </w:r>
      <w:proofErr w:type="spellEnd"/>
    </w:p>
    <w:p w14:paraId="0ECB6D34" w14:textId="77845163" w:rsidR="00B15340" w:rsidRPr="00B15340" w:rsidRDefault="00B15340" w:rsidP="000D3CB5">
      <w:pPr>
        <w:widowControl/>
        <w:spacing w:line="360" w:lineRule="auto"/>
        <w:jc w:val="left"/>
        <w:outlineLvl w:val="1"/>
        <w:rPr>
          <w:rFonts w:ascii="宋体" w:eastAsia="宋体" w:hAnsi="宋体" w:cs="宋体" w:hint="eastAsia"/>
          <w:color w:val="3C3C3C"/>
          <w:kern w:val="0"/>
          <w:sz w:val="24"/>
          <w:szCs w:val="24"/>
        </w:rPr>
      </w:pPr>
      <w:r w:rsidRPr="00B15340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2.3测试方法</w:t>
      </w:r>
    </w:p>
    <w:p w14:paraId="2D292CF2" w14:textId="4DCBD34B" w:rsidR="00B15340" w:rsidRPr="00B15340" w:rsidRDefault="00B15340" w:rsidP="000D3CB5">
      <w:pPr>
        <w:widowControl/>
        <w:spacing w:line="360" w:lineRule="auto"/>
        <w:jc w:val="left"/>
        <w:rPr>
          <w:rFonts w:ascii="宋体" w:eastAsia="宋体" w:hAnsi="宋体" w:cs="宋体" w:hint="eastAsia"/>
          <w:color w:val="3C3C3C"/>
          <w:kern w:val="0"/>
          <w:sz w:val="24"/>
          <w:szCs w:val="24"/>
        </w:rPr>
      </w:pPr>
      <w:r w:rsidRPr="00B15340">
        <w:rPr>
          <w:rFonts w:ascii="宋体" w:eastAsia="宋体" w:hAnsi="宋体" w:cs="宋体" w:hint="eastAsia"/>
          <w:color w:val="3C3C3C"/>
          <w:kern w:val="0"/>
          <w:sz w:val="24"/>
          <w:szCs w:val="24"/>
        </w:rPr>
        <w:t>  主要采用黑盒测试，以需求分析文档中的功能模块为单位，测试的重点集中在基本数据录入、业务流程和各功能模块间的接口。</w:t>
      </w:r>
    </w:p>
    <w:p w14:paraId="37FCEA7E" w14:textId="369913E7" w:rsidR="00B15340" w:rsidRPr="000D3CB5" w:rsidRDefault="00B15340" w:rsidP="000D3CB5">
      <w:pPr>
        <w:widowControl/>
        <w:spacing w:line="360" w:lineRule="auto"/>
        <w:jc w:val="left"/>
        <w:outlineLvl w:val="0"/>
        <w:rPr>
          <w:rFonts w:ascii="宋体" w:eastAsia="宋体" w:hAnsi="宋体" w:cs="宋体" w:hint="eastAsia"/>
          <w:color w:val="3C3C3C"/>
          <w:kern w:val="36"/>
          <w:sz w:val="24"/>
          <w:szCs w:val="24"/>
        </w:rPr>
      </w:pPr>
      <w:r w:rsidRPr="00B15340">
        <w:rPr>
          <w:rFonts w:ascii="宋体" w:eastAsia="宋体" w:hAnsi="宋体" w:cs="宋体" w:hint="eastAsia"/>
          <w:color w:val="3C3C3C"/>
          <w:kern w:val="36"/>
          <w:sz w:val="24"/>
          <w:szCs w:val="24"/>
        </w:rPr>
        <w:t>3测试结果及缺陷分析</w:t>
      </w:r>
    </w:p>
    <w:p w14:paraId="7F7E8C46" w14:textId="24EA0BBD" w:rsidR="003E00C1" w:rsidRPr="000D3CB5" w:rsidRDefault="00B15340" w:rsidP="007A46E6">
      <w:pPr>
        <w:spacing w:line="360" w:lineRule="auto"/>
        <w:rPr>
          <w:rFonts w:ascii="宋体" w:eastAsia="宋体" w:hAnsi="宋体"/>
          <w:sz w:val="24"/>
          <w:szCs w:val="24"/>
        </w:rPr>
      </w:pPr>
      <w:r w:rsidRPr="000D3CB5">
        <w:rPr>
          <w:rFonts w:ascii="宋体" w:eastAsia="宋体" w:hAnsi="宋体" w:hint="eastAsia"/>
          <w:sz w:val="24"/>
          <w:szCs w:val="24"/>
        </w:rPr>
        <w:t>3</w:t>
      </w:r>
      <w:r w:rsidRPr="000D3CB5">
        <w:rPr>
          <w:rFonts w:ascii="宋体" w:eastAsia="宋体" w:hAnsi="宋体"/>
          <w:sz w:val="24"/>
          <w:szCs w:val="24"/>
        </w:rPr>
        <w:t>.1</w:t>
      </w:r>
      <w:r w:rsidR="003E00C1" w:rsidRPr="000D3CB5">
        <w:rPr>
          <w:rFonts w:ascii="宋体" w:eastAsia="宋体" w:hAnsi="宋体" w:hint="eastAsia"/>
          <w:sz w:val="24"/>
          <w:szCs w:val="24"/>
        </w:rPr>
        <w:t>小程序</w:t>
      </w:r>
      <w:r w:rsidR="006B221C" w:rsidRPr="000D3CB5">
        <w:rPr>
          <w:rFonts w:ascii="宋体" w:eastAsia="宋体" w:hAnsi="宋体" w:hint="eastAsia"/>
          <w:sz w:val="24"/>
          <w:szCs w:val="24"/>
        </w:rPr>
        <w:t>界面</w:t>
      </w:r>
      <w:r w:rsidR="0031609A" w:rsidRPr="000D3CB5">
        <w:rPr>
          <w:rFonts w:ascii="宋体" w:eastAsia="宋体" w:hAnsi="宋体" w:hint="eastAsia"/>
          <w:sz w:val="24"/>
          <w:szCs w:val="24"/>
        </w:rPr>
        <w:t>显示</w:t>
      </w:r>
    </w:p>
    <w:p w14:paraId="135DD984" w14:textId="32E60FDF" w:rsidR="00C73BC7" w:rsidRDefault="00C73BC7" w:rsidP="007A46E6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5187CB" wp14:editId="2BE38921">
            <wp:extent cx="1347787" cy="2407006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69350" cy="24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BE25" w14:textId="703998EA" w:rsidR="00114587" w:rsidRPr="00C73BC7" w:rsidRDefault="00114587" w:rsidP="007A46E6">
      <w:pPr>
        <w:spacing w:line="360" w:lineRule="auto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结果：</w:t>
      </w:r>
      <w:r w:rsidR="0002601C">
        <w:rPr>
          <w:rFonts w:ascii="宋体" w:eastAsia="宋体" w:hAnsi="宋体" w:hint="eastAsia"/>
          <w:sz w:val="24"/>
          <w:szCs w:val="24"/>
        </w:rPr>
        <w:t>对于不同商家</w:t>
      </w:r>
      <w:r w:rsidR="006039F0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小程序界面正常显示</w:t>
      </w:r>
      <w:r w:rsidR="00233C46">
        <w:rPr>
          <w:rFonts w:ascii="宋体" w:eastAsia="宋体" w:hAnsi="宋体" w:hint="eastAsia"/>
          <w:sz w:val="24"/>
          <w:szCs w:val="24"/>
        </w:rPr>
        <w:t>。</w:t>
      </w:r>
    </w:p>
    <w:p w14:paraId="20DC94B7" w14:textId="3D370AA6" w:rsidR="00C73BC7" w:rsidRPr="00233C46" w:rsidRDefault="00233C46" w:rsidP="007A46E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3.2</w:t>
      </w:r>
      <w:r w:rsidR="00C73BC7" w:rsidRPr="00233C46">
        <w:rPr>
          <w:rFonts w:ascii="宋体" w:eastAsia="宋体" w:hAnsi="宋体" w:hint="eastAsia"/>
          <w:sz w:val="24"/>
          <w:szCs w:val="24"/>
        </w:rPr>
        <w:t>门店选择</w:t>
      </w:r>
    </w:p>
    <w:p w14:paraId="68BBCF7A" w14:textId="08142A45" w:rsidR="00C73BC7" w:rsidRPr="000D3CB5" w:rsidRDefault="00C73BC7" w:rsidP="007A46E6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0D3CB5">
        <w:rPr>
          <w:rFonts w:ascii="宋体" w:eastAsia="宋体" w:hAnsi="宋体" w:hint="eastAsia"/>
          <w:sz w:val="24"/>
          <w:szCs w:val="24"/>
        </w:rPr>
        <w:t>（1）门店</w:t>
      </w:r>
      <w:r w:rsidR="00A04F2D">
        <w:rPr>
          <w:rFonts w:ascii="宋体" w:eastAsia="宋体" w:hAnsi="宋体" w:hint="eastAsia"/>
          <w:sz w:val="24"/>
          <w:szCs w:val="24"/>
        </w:rPr>
        <w:t>列表</w:t>
      </w:r>
    </w:p>
    <w:p w14:paraId="55D579BB" w14:textId="4FA03823" w:rsidR="00C73BC7" w:rsidRDefault="00C73BC7" w:rsidP="007A46E6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CDDDA68" wp14:editId="5479618D">
            <wp:extent cx="1207012" cy="21431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17712" cy="216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6F5B" w14:textId="763FEAF0" w:rsidR="00A04F2D" w:rsidRPr="00A04F2D" w:rsidRDefault="00A04F2D" w:rsidP="007A46E6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A04F2D">
        <w:rPr>
          <w:rFonts w:ascii="宋体" w:eastAsia="宋体" w:hAnsi="宋体" w:hint="eastAsia"/>
          <w:sz w:val="24"/>
          <w:szCs w:val="24"/>
        </w:rPr>
        <w:t>测试结果：</w:t>
      </w:r>
      <w:r w:rsidRPr="00A04F2D">
        <w:rPr>
          <w:rFonts w:ascii="宋体" w:eastAsia="宋体" w:hAnsi="宋体" w:hint="eastAsia"/>
          <w:sz w:val="24"/>
          <w:szCs w:val="24"/>
        </w:rPr>
        <w:t>单击切换门店</w:t>
      </w:r>
      <w:r>
        <w:rPr>
          <w:rFonts w:ascii="宋体" w:eastAsia="宋体" w:hAnsi="宋体" w:hint="eastAsia"/>
          <w:sz w:val="24"/>
          <w:szCs w:val="24"/>
        </w:rPr>
        <w:t>成功</w:t>
      </w:r>
      <w:r w:rsidRPr="00A04F2D">
        <w:rPr>
          <w:rFonts w:ascii="宋体" w:eastAsia="宋体" w:hAnsi="宋体" w:hint="eastAsia"/>
          <w:sz w:val="24"/>
          <w:szCs w:val="24"/>
        </w:rPr>
        <w:t>弹出门店列表界面</w:t>
      </w:r>
      <w:r w:rsidR="00233C46">
        <w:rPr>
          <w:rFonts w:ascii="宋体" w:eastAsia="宋体" w:hAnsi="宋体" w:hint="eastAsia"/>
          <w:sz w:val="24"/>
          <w:szCs w:val="24"/>
        </w:rPr>
        <w:t>。</w:t>
      </w:r>
    </w:p>
    <w:p w14:paraId="088FCE72" w14:textId="59679B2A" w:rsidR="00C73BC7" w:rsidRDefault="00C73BC7" w:rsidP="007A46E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（2）切换</w:t>
      </w:r>
      <w:r w:rsidR="0068001E">
        <w:rPr>
          <w:rFonts w:ascii="宋体" w:eastAsia="宋体" w:hAnsi="宋体" w:hint="eastAsia"/>
          <w:sz w:val="24"/>
          <w:szCs w:val="24"/>
        </w:rPr>
        <w:t>门店</w:t>
      </w:r>
    </w:p>
    <w:p w14:paraId="39DBDC15" w14:textId="44F554AB" w:rsidR="001C75E5" w:rsidRDefault="0068001E" w:rsidP="007A46E6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FE947DF" wp14:editId="0FE46E6E">
            <wp:extent cx="1357313" cy="2430856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70658" cy="245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EB9B" w14:textId="0F1A38E5" w:rsidR="007F32B7" w:rsidRDefault="007F32B7" w:rsidP="007A46E6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测试结果：单击选择成功切换到另一个门店。</w:t>
      </w:r>
    </w:p>
    <w:p w14:paraId="4C4D4573" w14:textId="2595EF03" w:rsidR="0068001E" w:rsidRPr="008E7F49" w:rsidRDefault="008E7F49" w:rsidP="007A46E6">
      <w:pPr>
        <w:pStyle w:val="a3"/>
        <w:numPr>
          <w:ilvl w:val="1"/>
          <w:numId w:val="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 w:rsidR="0068001E" w:rsidRPr="008E7F49">
        <w:rPr>
          <w:rFonts w:ascii="宋体" w:eastAsia="宋体" w:hAnsi="宋体" w:hint="eastAsia"/>
          <w:sz w:val="24"/>
          <w:szCs w:val="24"/>
        </w:rPr>
        <w:t>排队功能</w:t>
      </w:r>
    </w:p>
    <w:p w14:paraId="17D996DB" w14:textId="409A7FE5" w:rsidR="0068001E" w:rsidRDefault="0068001E" w:rsidP="007A46E6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发起排队</w:t>
      </w:r>
    </w:p>
    <w:p w14:paraId="292769C8" w14:textId="2AD0B4CE" w:rsidR="003B3650" w:rsidRDefault="0068001E" w:rsidP="007A46E6">
      <w:pPr>
        <w:spacing w:line="360" w:lineRule="auto"/>
        <w:ind w:left="360" w:firstLineChars="300" w:firstLine="63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13FD20D" wp14:editId="76505BCC">
            <wp:extent cx="1335328" cy="2395537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5057" cy="241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     </w:t>
      </w:r>
      <w:r>
        <w:rPr>
          <w:noProof/>
        </w:rPr>
        <w:drawing>
          <wp:inline distT="0" distB="0" distL="0" distR="0" wp14:anchorId="044D7C3D" wp14:editId="3EFC01C6">
            <wp:extent cx="1349264" cy="2405063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6203" cy="241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12A3" w14:textId="2DFD1CCE" w:rsidR="00087621" w:rsidRPr="00087621" w:rsidRDefault="00087621" w:rsidP="00087621">
      <w:pPr>
        <w:spacing w:line="360" w:lineRule="auto"/>
        <w:ind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测试结果：单击发起排队，选择就餐人数后排队成功。</w:t>
      </w:r>
    </w:p>
    <w:p w14:paraId="3385EEA0" w14:textId="5E7896B8" w:rsidR="003B3650" w:rsidRPr="00DB658C" w:rsidRDefault="003B3650" w:rsidP="007A46E6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noProof/>
          <w:sz w:val="24"/>
          <w:szCs w:val="24"/>
        </w:rPr>
      </w:pPr>
      <w:r w:rsidRPr="00DB658C">
        <w:rPr>
          <w:rFonts w:ascii="宋体" w:eastAsia="宋体" w:hAnsi="宋体" w:hint="eastAsia"/>
          <w:noProof/>
          <w:sz w:val="24"/>
          <w:szCs w:val="24"/>
        </w:rPr>
        <w:t>门店端显示</w:t>
      </w:r>
      <w:r w:rsidR="00B34B9B" w:rsidRPr="00DB658C">
        <w:rPr>
          <w:rFonts w:ascii="宋体" w:eastAsia="宋体" w:hAnsi="宋体" w:hint="eastAsia"/>
          <w:noProof/>
          <w:sz w:val="24"/>
          <w:szCs w:val="24"/>
        </w:rPr>
        <w:t>排队</w:t>
      </w:r>
      <w:r w:rsidR="008F457E" w:rsidRPr="00DB658C">
        <w:rPr>
          <w:rFonts w:ascii="宋体" w:eastAsia="宋体" w:hAnsi="宋体" w:hint="eastAsia"/>
          <w:noProof/>
          <w:sz w:val="24"/>
          <w:szCs w:val="24"/>
        </w:rPr>
        <w:t>情况</w:t>
      </w:r>
    </w:p>
    <w:p w14:paraId="1C656FAB" w14:textId="533AF88B" w:rsidR="003B3650" w:rsidRDefault="003B3650" w:rsidP="00CD247B">
      <w:pPr>
        <w:spacing w:line="360" w:lineRule="auto"/>
        <w:ind w:left="36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153F2F8" wp14:editId="1395685D">
            <wp:extent cx="3895725" cy="1365802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0061" cy="137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D553" w14:textId="49F92672" w:rsidR="00AE1AC3" w:rsidRDefault="00AE1AC3" w:rsidP="007A46E6">
      <w:pPr>
        <w:spacing w:line="360" w:lineRule="auto"/>
        <w:ind w:left="36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测试结果：</w:t>
      </w:r>
      <w:r w:rsidR="009511BE">
        <w:rPr>
          <w:rFonts w:ascii="宋体" w:eastAsia="宋体" w:hAnsi="宋体" w:hint="eastAsia"/>
          <w:sz w:val="24"/>
          <w:szCs w:val="24"/>
        </w:rPr>
        <w:t>排队功能</w:t>
      </w:r>
      <w:r w:rsidR="005F2511">
        <w:rPr>
          <w:rFonts w:ascii="宋体" w:eastAsia="宋体" w:hAnsi="宋体" w:hint="eastAsia"/>
          <w:sz w:val="24"/>
          <w:szCs w:val="24"/>
        </w:rPr>
        <w:t>小程序端接口</w:t>
      </w:r>
      <w:r w:rsidR="00BB510B">
        <w:rPr>
          <w:rFonts w:ascii="宋体" w:eastAsia="宋体" w:hAnsi="宋体" w:hint="eastAsia"/>
          <w:sz w:val="24"/>
          <w:szCs w:val="24"/>
        </w:rPr>
        <w:t>提交信息</w:t>
      </w:r>
      <w:r w:rsidR="00277C06">
        <w:rPr>
          <w:rFonts w:ascii="宋体" w:eastAsia="宋体" w:hAnsi="宋体" w:hint="eastAsia"/>
          <w:sz w:val="24"/>
          <w:szCs w:val="24"/>
        </w:rPr>
        <w:t>成功</w:t>
      </w:r>
      <w:r w:rsidR="005F2511">
        <w:rPr>
          <w:rFonts w:ascii="宋体" w:eastAsia="宋体" w:hAnsi="宋体" w:hint="eastAsia"/>
          <w:sz w:val="24"/>
          <w:szCs w:val="24"/>
        </w:rPr>
        <w:t>。</w:t>
      </w:r>
    </w:p>
    <w:p w14:paraId="38FDA13D" w14:textId="03A0F3D8" w:rsidR="00797DAF" w:rsidRPr="00797DAF" w:rsidRDefault="00797DAF" w:rsidP="007A46E6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97DAF">
        <w:rPr>
          <w:rFonts w:ascii="宋体" w:eastAsia="宋体" w:hAnsi="宋体" w:hint="eastAsia"/>
          <w:sz w:val="24"/>
          <w:szCs w:val="24"/>
        </w:rPr>
        <w:t>取消排队</w:t>
      </w:r>
    </w:p>
    <w:p w14:paraId="22BDAF29" w14:textId="0482CEB5" w:rsidR="00797DAF" w:rsidRDefault="00797DAF" w:rsidP="007A46E6">
      <w:pPr>
        <w:pStyle w:val="a3"/>
        <w:spacing w:line="360" w:lineRule="auto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2AD4C46" wp14:editId="57B7288E">
            <wp:extent cx="1262063" cy="2285098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67830" cy="229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32DC9541" wp14:editId="23D91663">
            <wp:extent cx="1264712" cy="2243137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73028" cy="225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A21D" w14:textId="11B3C6A1" w:rsidR="00797DAF" w:rsidRPr="00F81D02" w:rsidRDefault="00797DAF" w:rsidP="007A46E6">
      <w:pPr>
        <w:spacing w:line="360" w:lineRule="auto"/>
        <w:jc w:val="center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674164" wp14:editId="13568757">
            <wp:extent cx="4579507" cy="596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" r="22706" b="2155"/>
                    <a:stretch/>
                  </pic:blipFill>
                  <pic:spPr bwMode="auto">
                    <a:xfrm>
                      <a:off x="0" y="0"/>
                      <a:ext cx="4700776" cy="612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7CE41" w14:textId="09561A84" w:rsidR="004C6F8C" w:rsidRPr="009C3859" w:rsidRDefault="009C3859" w:rsidP="007A46E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.4</w:t>
      </w:r>
      <w:r w:rsidR="004C6F8C" w:rsidRPr="009C3859">
        <w:rPr>
          <w:rFonts w:ascii="宋体" w:eastAsia="宋体" w:hAnsi="宋体" w:hint="eastAsia"/>
          <w:sz w:val="24"/>
          <w:szCs w:val="24"/>
        </w:rPr>
        <w:t>预约座位</w:t>
      </w:r>
    </w:p>
    <w:p w14:paraId="5DF0C754" w14:textId="21595A32" w:rsidR="004C6F8C" w:rsidRDefault="004C6F8C" w:rsidP="007A46E6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预约座位</w:t>
      </w:r>
      <w:r w:rsidR="007460C5">
        <w:rPr>
          <w:rFonts w:ascii="宋体" w:eastAsia="宋体" w:hAnsi="宋体" w:hint="eastAsia"/>
          <w:sz w:val="24"/>
          <w:szCs w:val="24"/>
        </w:rPr>
        <w:t>界面</w:t>
      </w:r>
    </w:p>
    <w:p w14:paraId="2EA9745A" w14:textId="7BE5F432" w:rsidR="004C6F8C" w:rsidRDefault="00C7294A" w:rsidP="007A46E6">
      <w:pPr>
        <w:spacing w:line="360" w:lineRule="auto"/>
        <w:ind w:firstLineChars="400" w:firstLine="84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51D140B" wp14:editId="7928A1B4">
            <wp:extent cx="1611923" cy="2845045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1178" cy="28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1FAB" w14:textId="1303C81B" w:rsidR="007460C5" w:rsidRPr="004C6F8C" w:rsidRDefault="007460C5" w:rsidP="007A46E6">
      <w:pPr>
        <w:spacing w:line="360" w:lineRule="auto"/>
        <w:ind w:firstLineChars="400" w:firstLine="96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测试结果：单击预约座位成功跳转界面</w:t>
      </w:r>
      <w:r w:rsidR="00247A8E">
        <w:rPr>
          <w:rFonts w:ascii="宋体" w:eastAsia="宋体" w:hAnsi="宋体" w:hint="eastAsia"/>
          <w:sz w:val="24"/>
          <w:szCs w:val="24"/>
        </w:rPr>
        <w:t>。</w:t>
      </w:r>
    </w:p>
    <w:p w14:paraId="445D3C74" w14:textId="13207A65" w:rsidR="004C6F8C" w:rsidRDefault="004C6F8C" w:rsidP="007A46E6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选择</w:t>
      </w:r>
      <w:r w:rsidR="002820B2">
        <w:rPr>
          <w:rFonts w:ascii="宋体" w:eastAsia="宋体" w:hAnsi="宋体" w:hint="eastAsia"/>
          <w:sz w:val="24"/>
          <w:szCs w:val="24"/>
        </w:rPr>
        <w:t>预约</w:t>
      </w:r>
      <w:r>
        <w:rPr>
          <w:rFonts w:ascii="宋体" w:eastAsia="宋体" w:hAnsi="宋体" w:hint="eastAsia"/>
          <w:sz w:val="24"/>
          <w:szCs w:val="24"/>
        </w:rPr>
        <w:t>信息并保存</w:t>
      </w:r>
    </w:p>
    <w:p w14:paraId="084667E9" w14:textId="60042C36" w:rsidR="00691EC2" w:rsidRDefault="00C7294A" w:rsidP="007A46E6">
      <w:pPr>
        <w:pStyle w:val="a3"/>
        <w:spacing w:line="360" w:lineRule="auto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9B89031" wp14:editId="1E644543">
            <wp:extent cx="1406769" cy="2505255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15939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0450" w14:textId="1F68CE5E" w:rsidR="00247A8E" w:rsidRPr="002E252F" w:rsidRDefault="00247A8E" w:rsidP="007A46E6">
      <w:pPr>
        <w:pStyle w:val="a3"/>
        <w:spacing w:line="360" w:lineRule="auto"/>
        <w:ind w:left="108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测试结果：测试成功</w:t>
      </w:r>
      <w:r w:rsidR="007377E7">
        <w:rPr>
          <w:rFonts w:ascii="宋体" w:eastAsia="宋体" w:hAnsi="宋体" w:hint="eastAsia"/>
          <w:sz w:val="24"/>
          <w:szCs w:val="24"/>
        </w:rPr>
        <w:t>。</w:t>
      </w:r>
    </w:p>
    <w:p w14:paraId="6485FCD4" w14:textId="0EB751A8" w:rsidR="00FB2FA1" w:rsidRPr="00FB2FA1" w:rsidRDefault="00691EC2" w:rsidP="007A46E6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proofErr w:type="gramStart"/>
      <w:r w:rsidRPr="00691EC2">
        <w:rPr>
          <w:rFonts w:ascii="宋体" w:eastAsia="宋体" w:hAnsi="宋体" w:hint="eastAsia"/>
          <w:sz w:val="24"/>
          <w:szCs w:val="24"/>
        </w:rPr>
        <w:t>门店</w:t>
      </w:r>
      <w:r w:rsidR="007377E7">
        <w:rPr>
          <w:rFonts w:ascii="宋体" w:eastAsia="宋体" w:hAnsi="宋体" w:hint="eastAsia"/>
          <w:sz w:val="24"/>
          <w:szCs w:val="24"/>
        </w:rPr>
        <w:t>端预约</w:t>
      </w:r>
      <w:proofErr w:type="gramEnd"/>
      <w:r w:rsidR="007377E7">
        <w:rPr>
          <w:rFonts w:ascii="宋体" w:eastAsia="宋体" w:hAnsi="宋体" w:hint="eastAsia"/>
          <w:sz w:val="24"/>
          <w:szCs w:val="24"/>
        </w:rPr>
        <w:t>界面</w:t>
      </w:r>
    </w:p>
    <w:p w14:paraId="18FD135E" w14:textId="29C445DE" w:rsidR="00691EC2" w:rsidRDefault="00FB2FA1" w:rsidP="007A46E6">
      <w:pPr>
        <w:pStyle w:val="a3"/>
        <w:spacing w:line="360" w:lineRule="auto"/>
        <w:ind w:left="108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306554" wp14:editId="140FFD61">
            <wp:extent cx="4219575" cy="113185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408" cy="113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1316" w14:textId="630E5B66" w:rsidR="007377E7" w:rsidRDefault="007377E7" w:rsidP="007A46E6">
      <w:pPr>
        <w:pStyle w:val="a3"/>
        <w:spacing w:line="360" w:lineRule="auto"/>
        <w:ind w:left="108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测试结果：预约桌</w:t>
      </w:r>
      <w:proofErr w:type="gramStart"/>
      <w:r>
        <w:rPr>
          <w:rFonts w:ascii="宋体" w:eastAsia="宋体" w:hAnsi="宋体" w:hint="eastAsia"/>
          <w:sz w:val="24"/>
          <w:szCs w:val="24"/>
        </w:rPr>
        <w:t>位功能</w:t>
      </w:r>
      <w:proofErr w:type="gramEnd"/>
      <w:r>
        <w:rPr>
          <w:rFonts w:ascii="宋体" w:eastAsia="宋体" w:hAnsi="宋体" w:hint="eastAsia"/>
          <w:sz w:val="24"/>
          <w:szCs w:val="24"/>
        </w:rPr>
        <w:t>小程序端接口提交信息成功</w:t>
      </w:r>
    </w:p>
    <w:p w14:paraId="3A3E4CD2" w14:textId="553DBFE0" w:rsidR="00405DFD" w:rsidRPr="00405DFD" w:rsidRDefault="00405DFD" w:rsidP="007A46E6">
      <w:pPr>
        <w:spacing w:line="360" w:lineRule="auto"/>
        <w:ind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（4）门店</w:t>
      </w:r>
      <w:r w:rsidR="007B143E">
        <w:rPr>
          <w:rFonts w:ascii="宋体" w:eastAsia="宋体" w:hAnsi="宋体" w:hint="eastAsia"/>
          <w:sz w:val="24"/>
          <w:szCs w:val="24"/>
        </w:rPr>
        <w:t>为顾客指定桌位号并更新桌位状态</w:t>
      </w:r>
    </w:p>
    <w:p w14:paraId="67ED1878" w14:textId="11D1C5D8" w:rsidR="000A234E" w:rsidRDefault="00405DFD" w:rsidP="000A234E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128BF5E" wp14:editId="47FC7A7B">
            <wp:extent cx="4674957" cy="14859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1" cy="148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ABA3" w14:textId="77777777" w:rsidR="00AB7E0D" w:rsidRDefault="00AB7E0D" w:rsidP="000A234E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</w:p>
    <w:p w14:paraId="2E2FAB1C" w14:textId="3CF6CD04" w:rsidR="00405DFD" w:rsidRDefault="00405DFD" w:rsidP="00C3701C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92370CC" wp14:editId="4A6FA2E1">
            <wp:extent cx="4705350" cy="120777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7172" cy="121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E7B8" w14:textId="5143F475" w:rsidR="00431FCA" w:rsidRPr="00C3701C" w:rsidRDefault="00431FCA" w:rsidP="00C3701C">
      <w:pPr>
        <w:pStyle w:val="a3"/>
        <w:ind w:left="108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测试结果：</w:t>
      </w:r>
      <w:r w:rsidR="002963F0">
        <w:rPr>
          <w:rFonts w:ascii="宋体" w:eastAsia="宋体" w:hAnsi="宋体" w:hint="eastAsia"/>
          <w:sz w:val="24"/>
          <w:szCs w:val="24"/>
        </w:rPr>
        <w:t>桌位管理</w:t>
      </w:r>
      <w:r>
        <w:rPr>
          <w:rFonts w:ascii="宋体" w:eastAsia="宋体" w:hAnsi="宋体" w:hint="eastAsia"/>
          <w:sz w:val="24"/>
          <w:szCs w:val="24"/>
        </w:rPr>
        <w:t>功能</w:t>
      </w:r>
      <w:r w:rsidR="00FD1827">
        <w:rPr>
          <w:rFonts w:ascii="宋体" w:eastAsia="宋体" w:hAnsi="宋体" w:hint="eastAsia"/>
          <w:sz w:val="24"/>
          <w:szCs w:val="24"/>
        </w:rPr>
        <w:t>测试成功。</w:t>
      </w:r>
    </w:p>
    <w:p w14:paraId="5787ED41" w14:textId="23008748" w:rsidR="000A234E" w:rsidRDefault="00E60BFD" w:rsidP="000A234E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门</w:t>
      </w:r>
      <w:proofErr w:type="gramStart"/>
      <w:r>
        <w:rPr>
          <w:rFonts w:ascii="宋体" w:eastAsia="宋体" w:hAnsi="宋体" w:hint="eastAsia"/>
          <w:sz w:val="24"/>
          <w:szCs w:val="24"/>
        </w:rPr>
        <w:t>店</w:t>
      </w:r>
      <w:r w:rsidR="00AA338B" w:rsidRPr="00AA338B">
        <w:rPr>
          <w:rFonts w:ascii="宋体" w:eastAsia="宋体" w:hAnsi="宋体" w:hint="eastAsia"/>
          <w:sz w:val="24"/>
          <w:szCs w:val="24"/>
        </w:rPr>
        <w:t>确定</w:t>
      </w:r>
      <w:proofErr w:type="gramEnd"/>
      <w:r w:rsidR="00AA338B" w:rsidRPr="00AA338B">
        <w:rPr>
          <w:rFonts w:ascii="宋体" w:eastAsia="宋体" w:hAnsi="宋体" w:hint="eastAsia"/>
          <w:sz w:val="24"/>
          <w:szCs w:val="24"/>
        </w:rPr>
        <w:t>预约后顾客是否</w:t>
      </w:r>
      <w:r w:rsidR="000A234E">
        <w:rPr>
          <w:rFonts w:ascii="宋体" w:eastAsia="宋体" w:hAnsi="宋体" w:hint="eastAsia"/>
          <w:sz w:val="24"/>
          <w:szCs w:val="24"/>
        </w:rPr>
        <w:t>知晓</w:t>
      </w:r>
    </w:p>
    <w:p w14:paraId="66528961" w14:textId="29615B09" w:rsidR="007B143E" w:rsidRPr="000A234E" w:rsidRDefault="007B143E" w:rsidP="007B143E">
      <w:pPr>
        <w:pStyle w:val="a3"/>
        <w:numPr>
          <w:ilvl w:val="1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预约成功</w:t>
      </w:r>
    </w:p>
    <w:p w14:paraId="3E664E70" w14:textId="23F381E7" w:rsidR="00AA338B" w:rsidRDefault="000A234E" w:rsidP="00AA338B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8DC640B" wp14:editId="09F6B74B">
            <wp:extent cx="1295512" cy="50296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0296" w14:textId="4AB69C17" w:rsidR="00825EF7" w:rsidRDefault="000A234E" w:rsidP="00C3701C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6A472A1" wp14:editId="391A8D97">
            <wp:extent cx="1262063" cy="223873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70408" cy="225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0E12" w14:textId="6ECAEB77" w:rsidR="00E50946" w:rsidRPr="00825EF7" w:rsidRDefault="00E50946" w:rsidP="00C3701C">
      <w:pPr>
        <w:pStyle w:val="a3"/>
        <w:ind w:left="108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测试结果：</w:t>
      </w:r>
      <w:r w:rsidR="008905FE">
        <w:rPr>
          <w:rFonts w:ascii="宋体" w:eastAsia="宋体" w:hAnsi="宋体" w:hint="eastAsia"/>
          <w:sz w:val="24"/>
          <w:szCs w:val="24"/>
        </w:rPr>
        <w:t>预约桌</w:t>
      </w:r>
      <w:proofErr w:type="gramStart"/>
      <w:r w:rsidR="008905FE">
        <w:rPr>
          <w:rFonts w:ascii="宋体" w:eastAsia="宋体" w:hAnsi="宋体" w:hint="eastAsia"/>
          <w:sz w:val="24"/>
          <w:szCs w:val="24"/>
        </w:rPr>
        <w:t>位功能</w:t>
      </w:r>
      <w:proofErr w:type="gramEnd"/>
      <w:r>
        <w:rPr>
          <w:rFonts w:ascii="宋体" w:eastAsia="宋体" w:hAnsi="宋体" w:hint="eastAsia"/>
          <w:sz w:val="24"/>
          <w:szCs w:val="24"/>
        </w:rPr>
        <w:t>小程序端获取信息接口</w:t>
      </w:r>
      <w:r w:rsidR="008905FE">
        <w:rPr>
          <w:rFonts w:ascii="宋体" w:eastAsia="宋体" w:hAnsi="宋体" w:hint="eastAsia"/>
          <w:sz w:val="24"/>
          <w:szCs w:val="24"/>
        </w:rPr>
        <w:t>测试</w:t>
      </w:r>
      <w:r>
        <w:rPr>
          <w:rFonts w:ascii="宋体" w:eastAsia="宋体" w:hAnsi="宋体" w:hint="eastAsia"/>
          <w:sz w:val="24"/>
          <w:szCs w:val="24"/>
        </w:rPr>
        <w:t>成功</w:t>
      </w:r>
      <w:r w:rsidR="008905FE">
        <w:rPr>
          <w:rFonts w:ascii="宋体" w:eastAsia="宋体" w:hAnsi="宋体" w:hint="eastAsia"/>
          <w:sz w:val="24"/>
          <w:szCs w:val="24"/>
        </w:rPr>
        <w:t>。</w:t>
      </w:r>
    </w:p>
    <w:p w14:paraId="4639D5EC" w14:textId="75B5E96D" w:rsidR="00825EF7" w:rsidRPr="00416321" w:rsidRDefault="00270CB0" w:rsidP="00B1295B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门</w:t>
      </w:r>
      <w:proofErr w:type="gramStart"/>
      <w:r>
        <w:rPr>
          <w:rFonts w:ascii="宋体" w:eastAsia="宋体" w:hAnsi="宋体" w:hint="eastAsia"/>
          <w:sz w:val="24"/>
          <w:szCs w:val="24"/>
        </w:rPr>
        <w:t>店</w:t>
      </w:r>
      <w:r w:rsidR="00825EF7" w:rsidRPr="00AA338B">
        <w:rPr>
          <w:rFonts w:ascii="宋体" w:eastAsia="宋体" w:hAnsi="宋体" w:hint="eastAsia"/>
          <w:sz w:val="24"/>
          <w:szCs w:val="24"/>
        </w:rPr>
        <w:t>确定</w:t>
      </w:r>
      <w:proofErr w:type="gramEnd"/>
      <w:r w:rsidR="00825EF7" w:rsidRPr="00AA338B">
        <w:rPr>
          <w:rFonts w:ascii="宋体" w:eastAsia="宋体" w:hAnsi="宋体" w:hint="eastAsia"/>
          <w:sz w:val="24"/>
          <w:szCs w:val="24"/>
        </w:rPr>
        <w:t>预约后顾客是否可以取消预约</w:t>
      </w:r>
    </w:p>
    <w:p w14:paraId="38735A39" w14:textId="2E97E2DC" w:rsidR="00825EF7" w:rsidRDefault="00825EF7" w:rsidP="00AA338B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CD98EB6" wp14:editId="6558C001">
            <wp:extent cx="1271954" cy="2276130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77651" cy="22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E193" w14:textId="4C26DD6C" w:rsidR="002F6EA6" w:rsidRPr="00FE32E5" w:rsidRDefault="00FE32E5" w:rsidP="00FE32E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 xml:space="preserve">.5 </w:t>
      </w:r>
      <w:r w:rsidR="00342F51" w:rsidRPr="00FE32E5">
        <w:rPr>
          <w:rFonts w:ascii="宋体" w:eastAsia="宋体" w:hAnsi="宋体" w:hint="eastAsia"/>
          <w:sz w:val="24"/>
          <w:szCs w:val="24"/>
        </w:rPr>
        <w:t>预约点餐</w:t>
      </w:r>
    </w:p>
    <w:p w14:paraId="421005E0" w14:textId="71801BDA" w:rsidR="00342F51" w:rsidRDefault="00342F51" w:rsidP="00342F51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（1）单击预约下单是否显示菜单界面</w:t>
      </w:r>
    </w:p>
    <w:p w14:paraId="7B25D997" w14:textId="5AB9748D" w:rsidR="00342F51" w:rsidRDefault="00342F51" w:rsidP="00342F51">
      <w:pPr>
        <w:pStyle w:val="a3"/>
        <w:ind w:left="360" w:firstLineChars="300" w:firstLine="63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3803264" wp14:editId="113796C3">
            <wp:extent cx="1410468" cy="2520462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0468" cy="252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36E4" w14:textId="5F564AFC" w:rsidR="00342F51" w:rsidRDefault="00342F51" w:rsidP="00342F51">
      <w:pPr>
        <w:ind w:firstLineChars="175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（2）添加购物</w:t>
      </w:r>
      <w:proofErr w:type="gramStart"/>
      <w:r>
        <w:rPr>
          <w:rFonts w:ascii="宋体" w:eastAsia="宋体" w:hAnsi="宋体" w:hint="eastAsia"/>
          <w:sz w:val="24"/>
          <w:szCs w:val="24"/>
        </w:rPr>
        <w:t>车是否</w:t>
      </w:r>
      <w:proofErr w:type="gramEnd"/>
      <w:r>
        <w:rPr>
          <w:rFonts w:ascii="宋体" w:eastAsia="宋体" w:hAnsi="宋体" w:hint="eastAsia"/>
          <w:sz w:val="24"/>
          <w:szCs w:val="24"/>
        </w:rPr>
        <w:t>成功</w:t>
      </w:r>
      <w:r w:rsidR="00697949">
        <w:rPr>
          <w:rFonts w:ascii="宋体" w:eastAsia="宋体" w:hAnsi="宋体" w:hint="eastAsia"/>
          <w:sz w:val="24"/>
          <w:szCs w:val="24"/>
        </w:rPr>
        <w:t>，能否多次添加购物车，添加相同菜品会怎样</w:t>
      </w:r>
    </w:p>
    <w:p w14:paraId="28EA3A2E" w14:textId="40094F0C" w:rsidR="0040696E" w:rsidRDefault="0040696E" w:rsidP="0040696E">
      <w:pPr>
        <w:ind w:firstLineChars="475" w:firstLine="998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4709E8D" wp14:editId="7B45CE53">
            <wp:extent cx="1600200" cy="288199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06941" cy="289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F265" w14:textId="61522F37" w:rsidR="00342F51" w:rsidRDefault="007F3F38" w:rsidP="00342F51">
      <w:pPr>
        <w:ind w:firstLineChars="175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（3）单击下单是否跳转</w:t>
      </w:r>
    </w:p>
    <w:p w14:paraId="49E95225" w14:textId="0285DD4E" w:rsidR="007F3F38" w:rsidRDefault="007F3F38" w:rsidP="00342F51">
      <w:pPr>
        <w:ind w:firstLineChars="175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（4）顾客个人信息及备注是否添加成功</w:t>
      </w:r>
    </w:p>
    <w:p w14:paraId="4CE55EEB" w14:textId="4B478976" w:rsidR="007F3F38" w:rsidRDefault="007F3F38" w:rsidP="00342F51">
      <w:pPr>
        <w:ind w:firstLineChars="175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 </w:t>
      </w:r>
      <w:r w:rsidR="009B7BAC">
        <w:rPr>
          <w:noProof/>
        </w:rPr>
        <w:drawing>
          <wp:inline distT="0" distB="0" distL="0" distR="0" wp14:anchorId="309BE9BA" wp14:editId="661A5F5F">
            <wp:extent cx="1338263" cy="2378016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43719" cy="238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150D" w14:textId="36E1A2F3" w:rsidR="007F3F38" w:rsidRPr="007F3F38" w:rsidRDefault="007F3F38" w:rsidP="007F3F38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 w:rsidRPr="007F3F38">
        <w:rPr>
          <w:rFonts w:ascii="宋体" w:eastAsia="宋体" w:hAnsi="宋体" w:hint="eastAsia"/>
          <w:sz w:val="24"/>
          <w:szCs w:val="24"/>
        </w:rPr>
        <w:t>单击创建订单是否成功，查看订单是否正常显示</w:t>
      </w:r>
    </w:p>
    <w:p w14:paraId="083D6894" w14:textId="6CC81C39" w:rsidR="007F3F38" w:rsidRPr="009B2F3B" w:rsidRDefault="009B7BAC" w:rsidP="009B2F3B">
      <w:pPr>
        <w:ind w:firstLineChars="500" w:firstLine="105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4FFF31C" wp14:editId="7DB7CEAF">
            <wp:extent cx="1248071" cy="22098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61771" cy="22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9A09" w14:textId="742BC753" w:rsidR="00986CB2" w:rsidRDefault="00986CB2" w:rsidP="00986CB2">
      <w:pPr>
        <w:ind w:firstLineChars="175" w:firstLine="420"/>
        <w:rPr>
          <w:noProof/>
        </w:rPr>
      </w:pPr>
      <w:r>
        <w:rPr>
          <w:rFonts w:ascii="宋体" w:eastAsia="宋体" w:hAnsi="宋体" w:hint="eastAsia"/>
          <w:sz w:val="24"/>
          <w:szCs w:val="24"/>
        </w:rPr>
        <w:t>（7）</w:t>
      </w:r>
      <w:r w:rsidR="009025FF">
        <w:rPr>
          <w:rFonts w:ascii="宋体" w:eastAsia="宋体" w:hAnsi="宋体" w:hint="eastAsia"/>
          <w:sz w:val="24"/>
          <w:szCs w:val="24"/>
        </w:rPr>
        <w:t>门店</w:t>
      </w:r>
      <w:r>
        <w:rPr>
          <w:rFonts w:ascii="宋体" w:eastAsia="宋体" w:hAnsi="宋体" w:hint="eastAsia"/>
          <w:sz w:val="24"/>
          <w:szCs w:val="24"/>
        </w:rPr>
        <w:t>是否正常显示</w:t>
      </w:r>
      <w:r w:rsidR="00A82B09">
        <w:rPr>
          <w:rFonts w:ascii="宋体" w:eastAsia="宋体" w:hAnsi="宋体" w:hint="eastAsia"/>
          <w:sz w:val="24"/>
          <w:szCs w:val="24"/>
        </w:rPr>
        <w:t>预约订单</w:t>
      </w:r>
    </w:p>
    <w:p w14:paraId="2200B5EE" w14:textId="6EAD4063" w:rsidR="00986CB2" w:rsidRDefault="009B7BAC" w:rsidP="00986CB2">
      <w:pPr>
        <w:ind w:firstLineChars="175" w:firstLine="368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B725392" wp14:editId="3CE3DBFF">
            <wp:extent cx="5143500" cy="619082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1258" cy="63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5D44" w14:textId="065EEF0C" w:rsidR="0004794A" w:rsidRDefault="009B7BAC" w:rsidP="00FD7CC3">
      <w:pPr>
        <w:ind w:firstLineChars="175" w:firstLine="368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125536D7" wp14:editId="7EEE7C0F">
            <wp:extent cx="4105633" cy="2047875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8164" cy="205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A76F" w14:textId="6BCF3A25" w:rsidR="0004794A" w:rsidRDefault="009A56A3" w:rsidP="00263810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3.6</w:t>
      </w:r>
      <w:r w:rsidR="00B60B26">
        <w:rPr>
          <w:rFonts w:ascii="宋体" w:eastAsia="宋体" w:hAnsi="宋体" w:hint="eastAsia"/>
          <w:sz w:val="24"/>
          <w:szCs w:val="24"/>
        </w:rPr>
        <w:t xml:space="preserve"> 顾客到店的业务流程</w:t>
      </w:r>
    </w:p>
    <w:p w14:paraId="113B85B1" w14:textId="45770FF3" w:rsidR="00397798" w:rsidRDefault="00397798" w:rsidP="00986CB2">
      <w:pPr>
        <w:ind w:firstLineChars="175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</w:t>
      </w:r>
      <w:r w:rsidR="00D957BA">
        <w:rPr>
          <w:rFonts w:ascii="宋体" w:eastAsia="宋体" w:hAnsi="宋体" w:hint="eastAsia"/>
          <w:sz w:val="24"/>
          <w:szCs w:val="24"/>
        </w:rPr>
        <w:t>门店</w:t>
      </w:r>
      <w:r w:rsidR="00A0343B">
        <w:rPr>
          <w:rFonts w:ascii="宋体" w:eastAsia="宋体" w:hAnsi="宋体" w:hint="eastAsia"/>
          <w:sz w:val="24"/>
          <w:szCs w:val="24"/>
        </w:rPr>
        <w:t>确认顾客的</w:t>
      </w:r>
      <w:r w:rsidR="00D957BA">
        <w:rPr>
          <w:rFonts w:ascii="宋体" w:eastAsia="宋体" w:hAnsi="宋体" w:hint="eastAsia"/>
          <w:sz w:val="24"/>
          <w:szCs w:val="24"/>
        </w:rPr>
        <w:t>预约桌位</w:t>
      </w:r>
    </w:p>
    <w:p w14:paraId="36122FA2" w14:textId="0F1AE565" w:rsidR="00397798" w:rsidRDefault="00934070" w:rsidP="00401A00">
      <w:pPr>
        <w:ind w:firstLineChars="175" w:firstLine="368"/>
        <w:jc w:val="left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2F5DB1A1" wp14:editId="1A8C3005">
            <wp:extent cx="5274310" cy="63563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AE30" w14:textId="0C6DE55D" w:rsidR="0004794A" w:rsidRDefault="00934070" w:rsidP="00892344">
      <w:pPr>
        <w:ind w:firstLineChars="175" w:firstLine="368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F9071C5" wp14:editId="5C0D7C7E">
            <wp:extent cx="5274310" cy="57721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F0E7" w14:textId="464A8F3D" w:rsidR="0004794A" w:rsidRDefault="00CF325F" w:rsidP="00986CB2">
      <w:pPr>
        <w:ind w:firstLineChars="175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</w:t>
      </w:r>
      <w:r w:rsidR="002361A4">
        <w:rPr>
          <w:rFonts w:ascii="宋体" w:eastAsia="宋体" w:hAnsi="宋体" w:hint="eastAsia"/>
          <w:sz w:val="24"/>
          <w:szCs w:val="24"/>
        </w:rPr>
        <w:t>顾客选择桌位后，门</w:t>
      </w:r>
      <w:proofErr w:type="gramStart"/>
      <w:r w:rsidR="002361A4">
        <w:rPr>
          <w:rFonts w:ascii="宋体" w:eastAsia="宋体" w:hAnsi="宋体" w:hint="eastAsia"/>
          <w:sz w:val="24"/>
          <w:szCs w:val="24"/>
        </w:rPr>
        <w:t>店能否</w:t>
      </w:r>
      <w:proofErr w:type="gramEnd"/>
      <w:r w:rsidR="002361A4">
        <w:rPr>
          <w:rFonts w:ascii="宋体" w:eastAsia="宋体" w:hAnsi="宋体" w:hint="eastAsia"/>
          <w:sz w:val="24"/>
          <w:szCs w:val="24"/>
        </w:rPr>
        <w:t>及时对顾客的桌位进行更新</w:t>
      </w:r>
    </w:p>
    <w:p w14:paraId="7335AEB4" w14:textId="657FC922" w:rsidR="00E60523" w:rsidRPr="00E60523" w:rsidRDefault="007B2BA7" w:rsidP="00C3438D">
      <w:pPr>
        <w:ind w:firstLineChars="175" w:firstLine="368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696EDD0" wp14:editId="088119A0">
            <wp:extent cx="4543425" cy="1598896"/>
            <wp:effectExtent l="0" t="0" r="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5711" cy="16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94E9" w14:textId="6A80E7A1" w:rsidR="00E60523" w:rsidRDefault="00E60523" w:rsidP="00C3438D">
      <w:pPr>
        <w:ind w:firstLineChars="175" w:firstLine="368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141D760" wp14:editId="712CB867">
            <wp:extent cx="2114410" cy="1747837"/>
            <wp:effectExtent l="0" t="0" r="635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19168" cy="175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BFC0" w14:textId="6E42FEF3" w:rsidR="00E60523" w:rsidRDefault="00E60523" w:rsidP="00986CB2">
      <w:pPr>
        <w:ind w:firstLineChars="175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（3）选择桌位后，桌位的状态是否更新</w:t>
      </w:r>
    </w:p>
    <w:p w14:paraId="1B3BACF6" w14:textId="4C526229" w:rsidR="00E60523" w:rsidRDefault="00401A00" w:rsidP="00401A00">
      <w:pPr>
        <w:ind w:firstLineChars="175" w:firstLine="368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06B088E" wp14:editId="098DB77B">
            <wp:extent cx="4205287" cy="1337125"/>
            <wp:effectExtent l="0" t="0" r="508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6283" cy="134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0CC1" w14:textId="1759CC1A" w:rsidR="00E60523" w:rsidRPr="00B30A0C" w:rsidRDefault="00B30A0C" w:rsidP="00B30A0C">
      <w:pPr>
        <w:ind w:firstLineChars="153" w:firstLine="367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（4）</w:t>
      </w:r>
      <w:r w:rsidR="00E60523" w:rsidRPr="00B30A0C">
        <w:rPr>
          <w:rFonts w:ascii="宋体" w:eastAsia="宋体" w:hAnsi="宋体" w:hint="eastAsia"/>
          <w:sz w:val="24"/>
          <w:szCs w:val="24"/>
        </w:rPr>
        <w:t>门</w:t>
      </w:r>
      <w:proofErr w:type="gramStart"/>
      <w:r w:rsidR="00E60523" w:rsidRPr="00B30A0C">
        <w:rPr>
          <w:rFonts w:ascii="宋体" w:eastAsia="宋体" w:hAnsi="宋体" w:hint="eastAsia"/>
          <w:sz w:val="24"/>
          <w:szCs w:val="24"/>
        </w:rPr>
        <w:t>店能否成功帮助</w:t>
      </w:r>
      <w:proofErr w:type="gramEnd"/>
      <w:r w:rsidR="00E60523" w:rsidRPr="00B30A0C">
        <w:rPr>
          <w:rFonts w:ascii="宋体" w:eastAsia="宋体" w:hAnsi="宋体" w:hint="eastAsia"/>
          <w:sz w:val="24"/>
          <w:szCs w:val="24"/>
        </w:rPr>
        <w:t>顾客加餐</w:t>
      </w:r>
    </w:p>
    <w:p w14:paraId="694EBAE5" w14:textId="61F63136" w:rsidR="00E60523" w:rsidRDefault="00B1475A" w:rsidP="00E60523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F61D33" wp14:editId="1A62F8F9">
            <wp:extent cx="3550960" cy="183832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8797" cy="184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00BA" w14:textId="743E2AD4" w:rsidR="00E60523" w:rsidRDefault="00B1475A" w:rsidP="00E60523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2F75A9C" wp14:editId="75D47FF7">
            <wp:extent cx="4305300" cy="1748866"/>
            <wp:effectExtent l="0" t="0" r="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2386" cy="175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E1BB" w14:textId="088A52C7" w:rsidR="006126B8" w:rsidRPr="009822B0" w:rsidRDefault="009822B0" w:rsidP="00B30A0C">
      <w:pPr>
        <w:ind w:firstLineChars="175" w:firstLine="420"/>
        <w:rPr>
          <w:rFonts w:ascii="宋体" w:eastAsia="宋体" w:hAnsi="宋体"/>
          <w:sz w:val="24"/>
          <w:szCs w:val="24"/>
        </w:rPr>
      </w:pPr>
      <w:r w:rsidRPr="009822B0">
        <w:rPr>
          <w:rFonts w:ascii="宋体" w:eastAsia="宋体" w:hAnsi="宋体" w:hint="eastAsia"/>
          <w:sz w:val="24"/>
          <w:szCs w:val="24"/>
        </w:rPr>
        <w:t>（5）</w:t>
      </w:r>
      <w:r w:rsidR="006126B8" w:rsidRPr="009822B0">
        <w:rPr>
          <w:rFonts w:ascii="宋体" w:eastAsia="宋体" w:hAnsi="宋体" w:hint="eastAsia"/>
          <w:sz w:val="24"/>
          <w:szCs w:val="24"/>
        </w:rPr>
        <w:t>顾客小程序是否更新加餐</w:t>
      </w:r>
    </w:p>
    <w:p w14:paraId="6D372EBF" w14:textId="5AD5710F" w:rsidR="00C401FA" w:rsidRPr="00C401FA" w:rsidRDefault="00A045AC" w:rsidP="00B1475A">
      <w:pPr>
        <w:pStyle w:val="a3"/>
        <w:ind w:left="108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F5AE3E9" wp14:editId="4610DEC8">
            <wp:extent cx="1724025" cy="3026624"/>
            <wp:effectExtent l="0" t="0" r="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26682" cy="303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C906" w14:textId="77777777" w:rsidR="006126B8" w:rsidRPr="00C401FA" w:rsidRDefault="006126B8" w:rsidP="00C401FA">
      <w:pPr>
        <w:rPr>
          <w:rFonts w:ascii="宋体" w:eastAsia="宋体" w:hAnsi="宋体"/>
          <w:sz w:val="24"/>
          <w:szCs w:val="24"/>
        </w:rPr>
      </w:pPr>
    </w:p>
    <w:p w14:paraId="3616EF66" w14:textId="1A2C71D3" w:rsidR="00E60523" w:rsidRPr="00B1475A" w:rsidRDefault="00B1475A" w:rsidP="00B30A0C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（6）</w:t>
      </w:r>
      <w:r w:rsidR="00E60523" w:rsidRPr="00B1475A">
        <w:rPr>
          <w:rFonts w:ascii="宋体" w:eastAsia="宋体" w:hAnsi="宋体" w:hint="eastAsia"/>
          <w:sz w:val="24"/>
          <w:szCs w:val="24"/>
        </w:rPr>
        <w:t>门</w:t>
      </w:r>
      <w:proofErr w:type="gramStart"/>
      <w:r w:rsidR="00E60523" w:rsidRPr="00B1475A">
        <w:rPr>
          <w:rFonts w:ascii="宋体" w:eastAsia="宋体" w:hAnsi="宋体" w:hint="eastAsia"/>
          <w:sz w:val="24"/>
          <w:szCs w:val="24"/>
        </w:rPr>
        <w:t>店能否</w:t>
      </w:r>
      <w:proofErr w:type="gramEnd"/>
      <w:r w:rsidR="00E60523" w:rsidRPr="00B1475A">
        <w:rPr>
          <w:rFonts w:ascii="宋体" w:eastAsia="宋体" w:hAnsi="宋体" w:hint="eastAsia"/>
          <w:sz w:val="24"/>
          <w:szCs w:val="24"/>
        </w:rPr>
        <w:t>帮助顾客退餐</w:t>
      </w:r>
    </w:p>
    <w:p w14:paraId="7CE885F0" w14:textId="5F08413E" w:rsidR="006126B8" w:rsidRDefault="006126B8" w:rsidP="006126B8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CD9510E" wp14:editId="69BCE8C6">
            <wp:extent cx="3810000" cy="107107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4438" cy="107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D3F2" w14:textId="384D1A87" w:rsidR="00C401FA" w:rsidRPr="006C21DB" w:rsidRDefault="006C21DB" w:rsidP="00B30A0C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（7）</w:t>
      </w:r>
      <w:r w:rsidR="00C401FA" w:rsidRPr="006C21DB">
        <w:rPr>
          <w:rFonts w:ascii="宋体" w:eastAsia="宋体" w:hAnsi="宋体" w:hint="eastAsia"/>
          <w:sz w:val="24"/>
          <w:szCs w:val="24"/>
        </w:rPr>
        <w:t>小程序端是否</w:t>
      </w:r>
      <w:proofErr w:type="gramStart"/>
      <w:r w:rsidR="00C401FA" w:rsidRPr="006C21DB">
        <w:rPr>
          <w:rFonts w:ascii="宋体" w:eastAsia="宋体" w:hAnsi="宋体" w:hint="eastAsia"/>
          <w:sz w:val="24"/>
          <w:szCs w:val="24"/>
        </w:rPr>
        <w:t>更新</w:t>
      </w:r>
      <w:r w:rsidR="00BE6B02" w:rsidRPr="006C21DB">
        <w:rPr>
          <w:rFonts w:ascii="宋体" w:eastAsia="宋体" w:hAnsi="宋体" w:hint="eastAsia"/>
          <w:sz w:val="24"/>
          <w:szCs w:val="24"/>
        </w:rPr>
        <w:t>退餐菜品</w:t>
      </w:r>
      <w:proofErr w:type="gramEnd"/>
    </w:p>
    <w:p w14:paraId="5F8D8945" w14:textId="566CE608" w:rsidR="00C401FA" w:rsidRDefault="00C401FA" w:rsidP="006126B8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354452A" wp14:editId="72EE27EF">
            <wp:extent cx="3010161" cy="1059272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0677" w14:textId="4DA825EB" w:rsidR="007A073D" w:rsidRPr="00F02FC9" w:rsidRDefault="00F02FC9" w:rsidP="00694BF4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（8）</w:t>
      </w:r>
      <w:r w:rsidR="007A073D" w:rsidRPr="00F02FC9">
        <w:rPr>
          <w:rFonts w:ascii="宋体" w:eastAsia="宋体" w:hAnsi="宋体" w:hint="eastAsia"/>
          <w:sz w:val="24"/>
          <w:szCs w:val="24"/>
        </w:rPr>
        <w:t>顾客在小程序端结账能否成功</w:t>
      </w:r>
    </w:p>
    <w:p w14:paraId="6540C37F" w14:textId="6CFE8FBE" w:rsidR="007A073D" w:rsidRDefault="006B7BD2" w:rsidP="007A073D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D837D54" wp14:editId="03E11566">
            <wp:extent cx="1763675" cy="3162300"/>
            <wp:effectExtent l="0" t="0" r="825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69831" cy="317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D09C" w14:textId="16BDC739" w:rsidR="007A073D" w:rsidRDefault="006B7BD2" w:rsidP="007A073D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FEAFE7E" wp14:editId="42082D38">
            <wp:extent cx="2757488" cy="1403302"/>
            <wp:effectExtent l="0" t="0" r="5080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66727" cy="140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B2DC" w14:textId="404F20F1" w:rsidR="00B76128" w:rsidRPr="006B7BD2" w:rsidRDefault="006B7BD2" w:rsidP="00694BF4">
      <w:pPr>
        <w:ind w:firstLineChars="175"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（9）</w:t>
      </w:r>
      <w:r w:rsidR="005B3554" w:rsidRPr="006B7BD2">
        <w:rPr>
          <w:rFonts w:ascii="宋体" w:eastAsia="宋体" w:hAnsi="宋体" w:hint="eastAsia"/>
          <w:sz w:val="24"/>
          <w:szCs w:val="24"/>
        </w:rPr>
        <w:t>顾客</w:t>
      </w:r>
      <w:r w:rsidR="006B0C46">
        <w:rPr>
          <w:rFonts w:ascii="宋体" w:eastAsia="宋体" w:hAnsi="宋体" w:hint="eastAsia"/>
          <w:sz w:val="24"/>
          <w:szCs w:val="24"/>
        </w:rPr>
        <w:t>在门店退款时，小程序是否显示</w:t>
      </w:r>
    </w:p>
    <w:p w14:paraId="70201CEC" w14:textId="5D5EF1A0" w:rsidR="00325E7C" w:rsidRDefault="00694BF4" w:rsidP="006B7BD2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45D3563" wp14:editId="6A4D9199">
            <wp:extent cx="2814638" cy="1586305"/>
            <wp:effectExtent l="0" t="0" r="508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16125" cy="158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7712" w14:textId="467D843E" w:rsidR="00694BF4" w:rsidRDefault="00694BF4" w:rsidP="006B7BD2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</w:p>
    <w:p w14:paraId="58470734" w14:textId="77777777" w:rsidR="00694BF4" w:rsidRPr="006B7BD2" w:rsidRDefault="00694BF4" w:rsidP="006B7BD2">
      <w:pPr>
        <w:pStyle w:val="a3"/>
        <w:ind w:left="1080" w:firstLineChars="0" w:firstLine="0"/>
        <w:rPr>
          <w:rFonts w:ascii="宋体" w:eastAsia="宋体" w:hAnsi="宋体" w:hint="eastAsia"/>
          <w:sz w:val="24"/>
          <w:szCs w:val="24"/>
        </w:rPr>
      </w:pPr>
    </w:p>
    <w:p w14:paraId="471FDFCD" w14:textId="0B847031" w:rsidR="00325E7C" w:rsidRPr="006B7BD2" w:rsidRDefault="00325E7C" w:rsidP="006B7BD2">
      <w:pPr>
        <w:rPr>
          <w:rFonts w:ascii="宋体" w:eastAsia="宋体" w:hAnsi="宋体"/>
          <w:sz w:val="24"/>
          <w:szCs w:val="24"/>
        </w:rPr>
      </w:pPr>
      <w:r w:rsidRPr="006B7BD2">
        <w:rPr>
          <w:rFonts w:ascii="宋体" w:eastAsia="宋体" w:hAnsi="宋体" w:hint="eastAsia"/>
          <w:sz w:val="24"/>
          <w:szCs w:val="24"/>
        </w:rPr>
        <w:lastRenderedPageBreak/>
        <w:t>3</w:t>
      </w:r>
      <w:r w:rsidRPr="006B7BD2">
        <w:rPr>
          <w:rFonts w:ascii="宋体" w:eastAsia="宋体" w:hAnsi="宋体"/>
          <w:sz w:val="24"/>
          <w:szCs w:val="24"/>
        </w:rPr>
        <w:t>.</w:t>
      </w:r>
      <w:r w:rsidR="00694BF4">
        <w:rPr>
          <w:rFonts w:ascii="宋体" w:eastAsia="宋体" w:hAnsi="宋体"/>
          <w:sz w:val="24"/>
          <w:szCs w:val="24"/>
        </w:rPr>
        <w:t xml:space="preserve">7 </w:t>
      </w:r>
      <w:r w:rsidRPr="006B7BD2">
        <w:rPr>
          <w:rFonts w:ascii="宋体" w:eastAsia="宋体" w:hAnsi="宋体" w:hint="eastAsia"/>
          <w:sz w:val="24"/>
          <w:szCs w:val="24"/>
        </w:rPr>
        <w:t>其他页面</w:t>
      </w:r>
    </w:p>
    <w:p w14:paraId="64EBFCE2" w14:textId="5EEFF20A" w:rsidR="00325E7C" w:rsidRPr="006B7BD2" w:rsidRDefault="00325E7C" w:rsidP="006B7BD2">
      <w:pPr>
        <w:rPr>
          <w:rFonts w:ascii="宋体" w:eastAsia="宋体" w:hAnsi="宋体"/>
          <w:sz w:val="24"/>
          <w:szCs w:val="24"/>
        </w:rPr>
      </w:pPr>
      <w:r w:rsidRPr="006B7BD2">
        <w:rPr>
          <w:rFonts w:ascii="宋体" w:eastAsia="宋体" w:hAnsi="宋体" w:hint="eastAsia"/>
          <w:sz w:val="24"/>
          <w:szCs w:val="24"/>
        </w:rPr>
        <w:t>（1）商家</w:t>
      </w:r>
      <w:proofErr w:type="gramStart"/>
      <w:r w:rsidRPr="006B7BD2">
        <w:rPr>
          <w:rFonts w:ascii="宋体" w:eastAsia="宋体" w:hAnsi="宋体" w:hint="eastAsia"/>
          <w:sz w:val="24"/>
          <w:szCs w:val="24"/>
        </w:rPr>
        <w:t>端管理</w:t>
      </w:r>
      <w:proofErr w:type="gramEnd"/>
      <w:r w:rsidRPr="006B7BD2">
        <w:rPr>
          <w:rFonts w:ascii="宋体" w:eastAsia="宋体" w:hAnsi="宋体" w:hint="eastAsia"/>
          <w:sz w:val="24"/>
          <w:szCs w:val="24"/>
        </w:rPr>
        <w:t>菜品</w:t>
      </w:r>
    </w:p>
    <w:p w14:paraId="36255D53" w14:textId="060AB8F5" w:rsidR="00325E7C" w:rsidRDefault="00325E7C" w:rsidP="009B5F74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639AC16" wp14:editId="352F68EE">
            <wp:extent cx="4103077" cy="1974970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05609" cy="197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3631" w14:textId="4CBBEA66" w:rsidR="00C4000C" w:rsidRDefault="00C4000C" w:rsidP="009B5F74">
      <w:pPr>
        <w:pStyle w:val="a3"/>
        <w:ind w:left="108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测试添加菜品功能是否正常写入</w:t>
      </w:r>
    </w:p>
    <w:p w14:paraId="2D129028" w14:textId="4598F69A" w:rsidR="00325E7C" w:rsidRDefault="00325E7C" w:rsidP="009B5F74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27FE183" wp14:editId="0E7BFCAB">
            <wp:extent cx="3927231" cy="1996713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38424" cy="200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3A8E" w14:textId="396D0A98" w:rsidR="00325E7C" w:rsidRPr="000F28F8" w:rsidRDefault="00325E7C" w:rsidP="000F28F8">
      <w:pPr>
        <w:rPr>
          <w:rFonts w:ascii="宋体" w:eastAsia="宋体" w:hAnsi="宋体"/>
          <w:sz w:val="24"/>
          <w:szCs w:val="24"/>
        </w:rPr>
      </w:pPr>
      <w:r w:rsidRPr="000F28F8">
        <w:rPr>
          <w:rFonts w:ascii="宋体" w:eastAsia="宋体" w:hAnsi="宋体" w:hint="eastAsia"/>
          <w:sz w:val="24"/>
          <w:szCs w:val="24"/>
        </w:rPr>
        <w:t>（2）</w:t>
      </w:r>
      <w:r w:rsidR="009819F7" w:rsidRPr="000F28F8">
        <w:rPr>
          <w:rFonts w:ascii="宋体" w:eastAsia="宋体" w:hAnsi="宋体" w:hint="eastAsia"/>
          <w:sz w:val="24"/>
          <w:szCs w:val="24"/>
        </w:rPr>
        <w:t>商家</w:t>
      </w:r>
      <w:proofErr w:type="gramStart"/>
      <w:r w:rsidR="009819F7" w:rsidRPr="000F28F8">
        <w:rPr>
          <w:rFonts w:ascii="宋体" w:eastAsia="宋体" w:hAnsi="宋体" w:hint="eastAsia"/>
          <w:sz w:val="24"/>
          <w:szCs w:val="24"/>
        </w:rPr>
        <w:t>端管理</w:t>
      </w:r>
      <w:r w:rsidRPr="000F28F8">
        <w:rPr>
          <w:rFonts w:ascii="宋体" w:eastAsia="宋体" w:hAnsi="宋体" w:hint="eastAsia"/>
          <w:sz w:val="24"/>
          <w:szCs w:val="24"/>
        </w:rPr>
        <w:t>门</w:t>
      </w:r>
      <w:proofErr w:type="gramEnd"/>
      <w:r w:rsidRPr="000F28F8">
        <w:rPr>
          <w:rFonts w:ascii="宋体" w:eastAsia="宋体" w:hAnsi="宋体" w:hint="eastAsia"/>
          <w:sz w:val="24"/>
          <w:szCs w:val="24"/>
        </w:rPr>
        <w:t>店</w:t>
      </w:r>
    </w:p>
    <w:p w14:paraId="320DEFF6" w14:textId="6D4BECA6" w:rsidR="00325E7C" w:rsidRDefault="00325E7C" w:rsidP="009B5F74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4C2A101" wp14:editId="17D1A836">
            <wp:extent cx="3575538" cy="1775716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95709" cy="178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A758" w14:textId="6EA49971" w:rsidR="009819F7" w:rsidRDefault="006762FD" w:rsidP="009819F7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C342391" wp14:editId="1F9851E6">
            <wp:extent cx="3605213" cy="179609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9336" cy="180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79E1" w14:textId="77777777" w:rsidR="00FE0F01" w:rsidRDefault="00FE0F01" w:rsidP="009819F7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测试用例：</w:t>
      </w:r>
    </w:p>
    <w:p w14:paraId="73DB0EA0" w14:textId="77777777" w:rsidR="00057B4A" w:rsidRDefault="006762FD" w:rsidP="00057B4A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057B4A">
        <w:rPr>
          <w:rFonts w:ascii="宋体" w:eastAsia="宋体" w:hAnsi="宋体" w:hint="eastAsia"/>
          <w:sz w:val="24"/>
          <w:szCs w:val="24"/>
        </w:rPr>
        <w:t>单击一键登录是否成功进入门店界面。</w:t>
      </w:r>
    </w:p>
    <w:p w14:paraId="0031D640" w14:textId="309233D4" w:rsidR="006762FD" w:rsidRPr="00057B4A" w:rsidRDefault="000E6332" w:rsidP="00057B4A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057B4A">
        <w:rPr>
          <w:rFonts w:ascii="宋体" w:eastAsia="宋体" w:hAnsi="宋体" w:hint="eastAsia"/>
          <w:sz w:val="24"/>
          <w:szCs w:val="24"/>
        </w:rPr>
        <w:t>单击编辑测试是否登录成功</w:t>
      </w:r>
    </w:p>
    <w:p w14:paraId="3ECDB5A5" w14:textId="1B0D0AF2" w:rsidR="00FA72DB" w:rsidRPr="000F28F8" w:rsidRDefault="00FA72DB" w:rsidP="000F28F8">
      <w:pPr>
        <w:rPr>
          <w:rFonts w:ascii="宋体" w:eastAsia="宋体" w:hAnsi="宋体"/>
          <w:sz w:val="24"/>
          <w:szCs w:val="24"/>
        </w:rPr>
      </w:pPr>
      <w:r w:rsidRPr="000F28F8">
        <w:rPr>
          <w:rFonts w:ascii="宋体" w:eastAsia="宋体" w:hAnsi="宋体" w:hint="eastAsia"/>
          <w:sz w:val="24"/>
          <w:szCs w:val="24"/>
        </w:rPr>
        <w:t>（3）商家</w:t>
      </w:r>
      <w:proofErr w:type="gramStart"/>
      <w:r w:rsidRPr="000F28F8">
        <w:rPr>
          <w:rFonts w:ascii="宋体" w:eastAsia="宋体" w:hAnsi="宋体" w:hint="eastAsia"/>
          <w:sz w:val="24"/>
          <w:szCs w:val="24"/>
        </w:rPr>
        <w:t>端管理</w:t>
      </w:r>
      <w:proofErr w:type="gramEnd"/>
      <w:r w:rsidRPr="000F28F8">
        <w:rPr>
          <w:rFonts w:ascii="宋体" w:eastAsia="宋体" w:hAnsi="宋体" w:hint="eastAsia"/>
          <w:sz w:val="24"/>
          <w:szCs w:val="24"/>
        </w:rPr>
        <w:t>会员</w:t>
      </w:r>
    </w:p>
    <w:p w14:paraId="5E69A022" w14:textId="25DC10F7" w:rsidR="00FA72DB" w:rsidRDefault="00FA72DB" w:rsidP="009819F7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260AE62" wp14:editId="22F8F984">
            <wp:extent cx="4906108" cy="1419972"/>
            <wp:effectExtent l="0" t="0" r="889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07155" cy="142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906D" w14:textId="22BDF99B" w:rsidR="00FA72DB" w:rsidRDefault="00FA72DB" w:rsidP="009819F7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钱包记录能否查看</w:t>
      </w:r>
    </w:p>
    <w:p w14:paraId="6D1D7451" w14:textId="111E210F" w:rsidR="00FA72DB" w:rsidRDefault="00434C2B" w:rsidP="009819F7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5D804AA" wp14:editId="29C8A2E6">
            <wp:extent cx="5274310" cy="1426845"/>
            <wp:effectExtent l="0" t="0" r="2540" b="190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12FA" w14:textId="4324FE2D" w:rsidR="00DD2124" w:rsidRDefault="00DD2124" w:rsidP="009819F7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</w:p>
    <w:p w14:paraId="312D393A" w14:textId="22079231" w:rsidR="00DD2124" w:rsidRPr="00DD2124" w:rsidRDefault="00DD2124" w:rsidP="00787C9F">
      <w:pPr>
        <w:spacing w:line="360" w:lineRule="auto"/>
        <w:rPr>
          <w:rFonts w:ascii="宋体" w:eastAsia="宋体" w:hAnsi="宋体"/>
          <w:sz w:val="24"/>
          <w:szCs w:val="24"/>
        </w:rPr>
      </w:pPr>
      <w:r w:rsidRPr="00DD2124">
        <w:rPr>
          <w:rFonts w:ascii="宋体" w:eastAsia="宋体" w:hAnsi="宋体"/>
          <w:sz w:val="24"/>
          <w:szCs w:val="24"/>
        </w:rPr>
        <w:t>4测试结论</w:t>
      </w:r>
    </w:p>
    <w:p w14:paraId="1544F2F8" w14:textId="2C0BD6DC" w:rsidR="00DD2124" w:rsidRPr="00DD2124" w:rsidRDefault="00F465FF" w:rsidP="00787C9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按照顾客到店前和到店后的业务流程，对小程序</w:t>
      </w:r>
      <w:proofErr w:type="gramStart"/>
      <w:r>
        <w:rPr>
          <w:rFonts w:ascii="宋体" w:eastAsia="宋体" w:hAnsi="宋体" w:hint="eastAsia"/>
          <w:sz w:val="24"/>
          <w:szCs w:val="24"/>
        </w:rPr>
        <w:t>端的门</w:t>
      </w:r>
      <w:proofErr w:type="gramEnd"/>
      <w:r>
        <w:rPr>
          <w:rFonts w:ascii="宋体" w:eastAsia="宋体" w:hAnsi="宋体" w:hint="eastAsia"/>
          <w:sz w:val="24"/>
          <w:szCs w:val="24"/>
        </w:rPr>
        <w:t>店切换，排队，预约桌位，预约</w:t>
      </w:r>
      <w:proofErr w:type="gramStart"/>
      <w:r>
        <w:rPr>
          <w:rFonts w:ascii="宋体" w:eastAsia="宋体" w:hAnsi="宋体" w:hint="eastAsia"/>
          <w:sz w:val="24"/>
          <w:szCs w:val="24"/>
        </w:rPr>
        <w:t>点餐这几项</w:t>
      </w:r>
      <w:proofErr w:type="gramEnd"/>
      <w:r>
        <w:rPr>
          <w:rFonts w:ascii="宋体" w:eastAsia="宋体" w:hAnsi="宋体" w:hint="eastAsia"/>
          <w:sz w:val="24"/>
          <w:szCs w:val="24"/>
        </w:rPr>
        <w:t>功能进行了测试，</w:t>
      </w:r>
      <w:r w:rsidR="00DD2124" w:rsidRPr="00DD2124">
        <w:rPr>
          <w:rFonts w:ascii="宋体" w:eastAsia="宋体" w:hAnsi="宋体" w:hint="eastAsia"/>
          <w:sz w:val="24"/>
          <w:szCs w:val="24"/>
        </w:rPr>
        <w:t>通过这几项测试，没有发现系统的</w:t>
      </w:r>
      <w:r w:rsidR="00DD2124" w:rsidRPr="00DD2124">
        <w:rPr>
          <w:rFonts w:ascii="宋体" w:eastAsia="宋体" w:hAnsi="宋体"/>
          <w:sz w:val="24"/>
          <w:szCs w:val="24"/>
        </w:rPr>
        <w:t>BUG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7D37D9C3" w14:textId="3F5A1129" w:rsidR="00DD2124" w:rsidRPr="007970BE" w:rsidRDefault="00DD2124" w:rsidP="007970BE">
      <w:pPr>
        <w:rPr>
          <w:rFonts w:ascii="宋体" w:eastAsia="宋体" w:hAnsi="宋体" w:hint="eastAsia"/>
          <w:sz w:val="24"/>
          <w:szCs w:val="24"/>
        </w:rPr>
      </w:pPr>
    </w:p>
    <w:sectPr w:rsidR="00DD2124" w:rsidRPr="007970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A6EDF"/>
    <w:multiLevelType w:val="hybridMultilevel"/>
    <w:tmpl w:val="FE28EFC4"/>
    <w:lvl w:ilvl="0" w:tplc="F66AD70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DBB2C1E0">
      <w:start w:val="1"/>
      <w:numFmt w:val="decimalEnclosedCircle"/>
      <w:lvlText w:val="%2"/>
      <w:lvlJc w:val="left"/>
      <w:pPr>
        <w:ind w:left="11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60A23DC"/>
    <w:multiLevelType w:val="multilevel"/>
    <w:tmpl w:val="D372516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7A2479C"/>
    <w:multiLevelType w:val="hybridMultilevel"/>
    <w:tmpl w:val="102A888A"/>
    <w:lvl w:ilvl="0" w:tplc="1B6AFB02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D48514B"/>
    <w:multiLevelType w:val="hybridMultilevel"/>
    <w:tmpl w:val="29920FA4"/>
    <w:lvl w:ilvl="0" w:tplc="3C8E634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4A270AAE"/>
    <w:multiLevelType w:val="hybridMultilevel"/>
    <w:tmpl w:val="AD2C18E2"/>
    <w:lvl w:ilvl="0" w:tplc="4D70378E">
      <w:start w:val="1"/>
      <w:numFmt w:val="decimalEnclosedCircle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5" w15:restartNumberingAfterBreak="0">
    <w:nsid w:val="4D4E6FDB"/>
    <w:multiLevelType w:val="hybridMultilevel"/>
    <w:tmpl w:val="4DBEDAAC"/>
    <w:lvl w:ilvl="0" w:tplc="28CED3D6">
      <w:start w:val="1"/>
      <w:numFmt w:val="japaneseCounting"/>
      <w:lvlText w:val="%1、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54DC4277"/>
    <w:multiLevelType w:val="hybridMultilevel"/>
    <w:tmpl w:val="AA4A4B46"/>
    <w:lvl w:ilvl="0" w:tplc="7EF2A754">
      <w:start w:val="1"/>
      <w:numFmt w:val="decimalEnclosedCircle"/>
      <w:lvlText w:val="%1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7" w15:restartNumberingAfterBreak="0">
    <w:nsid w:val="5923688C"/>
    <w:multiLevelType w:val="hybridMultilevel"/>
    <w:tmpl w:val="D4EE5C30"/>
    <w:lvl w:ilvl="0" w:tplc="6FFE06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B726021"/>
    <w:multiLevelType w:val="hybridMultilevel"/>
    <w:tmpl w:val="5BA890A4"/>
    <w:lvl w:ilvl="0" w:tplc="E2F44F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BCC623B"/>
    <w:multiLevelType w:val="multilevel"/>
    <w:tmpl w:val="7C5EC79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 w16cid:durableId="1668242809">
    <w:abstractNumId w:val="7"/>
  </w:num>
  <w:num w:numId="2" w16cid:durableId="1635600612">
    <w:abstractNumId w:val="5"/>
  </w:num>
  <w:num w:numId="3" w16cid:durableId="693189896">
    <w:abstractNumId w:val="2"/>
  </w:num>
  <w:num w:numId="4" w16cid:durableId="1018503989">
    <w:abstractNumId w:val="8"/>
  </w:num>
  <w:num w:numId="5" w16cid:durableId="1426803740">
    <w:abstractNumId w:val="3"/>
  </w:num>
  <w:num w:numId="6" w16cid:durableId="2010869777">
    <w:abstractNumId w:val="0"/>
  </w:num>
  <w:num w:numId="7" w16cid:durableId="1262838945">
    <w:abstractNumId w:val="9"/>
  </w:num>
  <w:num w:numId="8" w16cid:durableId="1877041505">
    <w:abstractNumId w:val="1"/>
  </w:num>
  <w:num w:numId="9" w16cid:durableId="333262818">
    <w:abstractNumId w:val="4"/>
  </w:num>
  <w:num w:numId="10" w16cid:durableId="213694758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D2E"/>
    <w:rsid w:val="0002601C"/>
    <w:rsid w:val="0004794A"/>
    <w:rsid w:val="00057B4A"/>
    <w:rsid w:val="0006346F"/>
    <w:rsid w:val="00080E21"/>
    <w:rsid w:val="00082C2C"/>
    <w:rsid w:val="00086A5C"/>
    <w:rsid w:val="00087621"/>
    <w:rsid w:val="000A234E"/>
    <w:rsid w:val="000D3CB5"/>
    <w:rsid w:val="000E6332"/>
    <w:rsid w:val="000F28F8"/>
    <w:rsid w:val="000F4E60"/>
    <w:rsid w:val="00114587"/>
    <w:rsid w:val="00195EF3"/>
    <w:rsid w:val="001B1D21"/>
    <w:rsid w:val="001C75E5"/>
    <w:rsid w:val="001D48E2"/>
    <w:rsid w:val="001E0E2E"/>
    <w:rsid w:val="001E7776"/>
    <w:rsid w:val="001F1B8A"/>
    <w:rsid w:val="00233C46"/>
    <w:rsid w:val="002361A4"/>
    <w:rsid w:val="00247977"/>
    <w:rsid w:val="00247A8E"/>
    <w:rsid w:val="00263810"/>
    <w:rsid w:val="0026651C"/>
    <w:rsid w:val="00270CB0"/>
    <w:rsid w:val="00277C06"/>
    <w:rsid w:val="002820B2"/>
    <w:rsid w:val="002936E9"/>
    <w:rsid w:val="002963F0"/>
    <w:rsid w:val="002A3B20"/>
    <w:rsid w:val="002B3292"/>
    <w:rsid w:val="002E252F"/>
    <w:rsid w:val="002E2D86"/>
    <w:rsid w:val="002F4920"/>
    <w:rsid w:val="002F6EA6"/>
    <w:rsid w:val="00306443"/>
    <w:rsid w:val="0031609A"/>
    <w:rsid w:val="00325E7C"/>
    <w:rsid w:val="00327AD3"/>
    <w:rsid w:val="00342F51"/>
    <w:rsid w:val="00397798"/>
    <w:rsid w:val="003B3650"/>
    <w:rsid w:val="003E00C1"/>
    <w:rsid w:val="00401A00"/>
    <w:rsid w:val="00405DFD"/>
    <w:rsid w:val="0040696E"/>
    <w:rsid w:val="00416321"/>
    <w:rsid w:val="00431FCA"/>
    <w:rsid w:val="00434C2B"/>
    <w:rsid w:val="00460A2A"/>
    <w:rsid w:val="0046678C"/>
    <w:rsid w:val="00477651"/>
    <w:rsid w:val="004C6F8C"/>
    <w:rsid w:val="00513216"/>
    <w:rsid w:val="005435D6"/>
    <w:rsid w:val="00570266"/>
    <w:rsid w:val="005B3554"/>
    <w:rsid w:val="005C4D1F"/>
    <w:rsid w:val="005C5F90"/>
    <w:rsid w:val="005F2511"/>
    <w:rsid w:val="006039F0"/>
    <w:rsid w:val="006126B8"/>
    <w:rsid w:val="006762FD"/>
    <w:rsid w:val="0068001E"/>
    <w:rsid w:val="00691EC2"/>
    <w:rsid w:val="00694BF4"/>
    <w:rsid w:val="00697949"/>
    <w:rsid w:val="006A2BF0"/>
    <w:rsid w:val="006B0C46"/>
    <w:rsid w:val="006B221C"/>
    <w:rsid w:val="006B7BD2"/>
    <w:rsid w:val="006C21DB"/>
    <w:rsid w:val="006C4D2E"/>
    <w:rsid w:val="00703BEE"/>
    <w:rsid w:val="007377E7"/>
    <w:rsid w:val="007460C5"/>
    <w:rsid w:val="00764142"/>
    <w:rsid w:val="00767B50"/>
    <w:rsid w:val="00780508"/>
    <w:rsid w:val="007816F7"/>
    <w:rsid w:val="00787C9F"/>
    <w:rsid w:val="00795FD7"/>
    <w:rsid w:val="007970BE"/>
    <w:rsid w:val="00797DAF"/>
    <w:rsid w:val="007A073D"/>
    <w:rsid w:val="007A46E6"/>
    <w:rsid w:val="007B143E"/>
    <w:rsid w:val="007B2BA7"/>
    <w:rsid w:val="007F32B7"/>
    <w:rsid w:val="007F3F38"/>
    <w:rsid w:val="007F70E7"/>
    <w:rsid w:val="00825EF7"/>
    <w:rsid w:val="008321DC"/>
    <w:rsid w:val="008610AF"/>
    <w:rsid w:val="00873B08"/>
    <w:rsid w:val="008905FE"/>
    <w:rsid w:val="00892344"/>
    <w:rsid w:val="008E52F2"/>
    <w:rsid w:val="008E7F49"/>
    <w:rsid w:val="008F457E"/>
    <w:rsid w:val="009025FF"/>
    <w:rsid w:val="009112A7"/>
    <w:rsid w:val="00934070"/>
    <w:rsid w:val="00942250"/>
    <w:rsid w:val="009511BE"/>
    <w:rsid w:val="00974675"/>
    <w:rsid w:val="009819F7"/>
    <w:rsid w:val="009822B0"/>
    <w:rsid w:val="00985286"/>
    <w:rsid w:val="00986CB2"/>
    <w:rsid w:val="009A56A3"/>
    <w:rsid w:val="009B1FD8"/>
    <w:rsid w:val="009B2F3B"/>
    <w:rsid w:val="009B5F74"/>
    <w:rsid w:val="009B7BAC"/>
    <w:rsid w:val="009C3859"/>
    <w:rsid w:val="00A0343B"/>
    <w:rsid w:val="00A045AC"/>
    <w:rsid w:val="00A04F2D"/>
    <w:rsid w:val="00A40D47"/>
    <w:rsid w:val="00A646C4"/>
    <w:rsid w:val="00A651B0"/>
    <w:rsid w:val="00A7696D"/>
    <w:rsid w:val="00A82B09"/>
    <w:rsid w:val="00AA338B"/>
    <w:rsid w:val="00AB7E0D"/>
    <w:rsid w:val="00AC2502"/>
    <w:rsid w:val="00AE1AC3"/>
    <w:rsid w:val="00B1295B"/>
    <w:rsid w:val="00B1475A"/>
    <w:rsid w:val="00B15340"/>
    <w:rsid w:val="00B30A0C"/>
    <w:rsid w:val="00B34B9B"/>
    <w:rsid w:val="00B60B26"/>
    <w:rsid w:val="00B667DC"/>
    <w:rsid w:val="00B74E48"/>
    <w:rsid w:val="00B76128"/>
    <w:rsid w:val="00BA4B55"/>
    <w:rsid w:val="00BB510B"/>
    <w:rsid w:val="00BD4071"/>
    <w:rsid w:val="00BD4742"/>
    <w:rsid w:val="00BE6B02"/>
    <w:rsid w:val="00C01DBA"/>
    <w:rsid w:val="00C02B1D"/>
    <w:rsid w:val="00C2083F"/>
    <w:rsid w:val="00C3438D"/>
    <w:rsid w:val="00C3701C"/>
    <w:rsid w:val="00C4000C"/>
    <w:rsid w:val="00C401FA"/>
    <w:rsid w:val="00C5436C"/>
    <w:rsid w:val="00C7294A"/>
    <w:rsid w:val="00C73BC7"/>
    <w:rsid w:val="00C76085"/>
    <w:rsid w:val="00C82BF2"/>
    <w:rsid w:val="00CA76E6"/>
    <w:rsid w:val="00CD247B"/>
    <w:rsid w:val="00CD2F76"/>
    <w:rsid w:val="00CF325F"/>
    <w:rsid w:val="00D8447B"/>
    <w:rsid w:val="00D9191F"/>
    <w:rsid w:val="00D92E77"/>
    <w:rsid w:val="00D957BA"/>
    <w:rsid w:val="00DB658C"/>
    <w:rsid w:val="00DC3658"/>
    <w:rsid w:val="00DD2124"/>
    <w:rsid w:val="00E06AC4"/>
    <w:rsid w:val="00E13826"/>
    <w:rsid w:val="00E50946"/>
    <w:rsid w:val="00E55D64"/>
    <w:rsid w:val="00E60523"/>
    <w:rsid w:val="00E60BFD"/>
    <w:rsid w:val="00E9483C"/>
    <w:rsid w:val="00EA3AC8"/>
    <w:rsid w:val="00EC552D"/>
    <w:rsid w:val="00EE2F95"/>
    <w:rsid w:val="00EF178E"/>
    <w:rsid w:val="00F02FC9"/>
    <w:rsid w:val="00F16231"/>
    <w:rsid w:val="00F30CE9"/>
    <w:rsid w:val="00F465FF"/>
    <w:rsid w:val="00F70E3C"/>
    <w:rsid w:val="00F81D02"/>
    <w:rsid w:val="00FA72DB"/>
    <w:rsid w:val="00FB2FA1"/>
    <w:rsid w:val="00FD1827"/>
    <w:rsid w:val="00FD7CC3"/>
    <w:rsid w:val="00FE0F01"/>
    <w:rsid w:val="00FE3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9C49C"/>
  <w15:chartTrackingRefBased/>
  <w15:docId w15:val="{C2AB8803-4A06-428D-8DE0-7F06DFEA6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73BC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73B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73BC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73BC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73BC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73BC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73BC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73BC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C73BC7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B1534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10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12</Pages>
  <Words>211</Words>
  <Characters>1204</Characters>
  <Application>Microsoft Office Word</Application>
  <DocSecurity>0</DocSecurity>
  <Lines>10</Lines>
  <Paragraphs>2</Paragraphs>
  <ScaleCrop>false</ScaleCrop>
  <Company/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成浩</dc:creator>
  <cp:keywords/>
  <dc:description/>
  <cp:lastModifiedBy>张 成浩</cp:lastModifiedBy>
  <cp:revision>194</cp:revision>
  <dcterms:created xsi:type="dcterms:W3CDTF">2022-12-17T10:50:00Z</dcterms:created>
  <dcterms:modified xsi:type="dcterms:W3CDTF">2022-12-21T11:27:00Z</dcterms:modified>
</cp:coreProperties>
</file>