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89F8" w14:textId="277A0A5A" w:rsidR="00066481" w:rsidRDefault="00066481">
      <w:r>
        <w:t>Name: Alice Harada</w:t>
      </w:r>
    </w:p>
    <w:p w14:paraId="0FEBE162" w14:textId="67FA7F2D" w:rsidR="00066481" w:rsidRDefault="00066481">
      <w:r>
        <w:t xml:space="preserve">Due Date: </w:t>
      </w:r>
      <w:r w:rsidR="0003572E">
        <w:t xml:space="preserve">Aug </w:t>
      </w:r>
      <w:r w:rsidR="006E6F38">
        <w:t>1</w:t>
      </w:r>
      <w:r w:rsidR="00CE571D">
        <w:t>7</w:t>
      </w:r>
      <w:r w:rsidR="00DB4E31">
        <w:t>,</w:t>
      </w:r>
      <w:r>
        <w:t xml:space="preserve"> 2022</w:t>
      </w:r>
    </w:p>
    <w:p w14:paraId="3563653D" w14:textId="04E978D2" w:rsidR="00066481" w:rsidRDefault="00066481">
      <w:r>
        <w:t>Course: Foundations of Databases &amp; SQL Programming</w:t>
      </w:r>
    </w:p>
    <w:p w14:paraId="0BCCCDBC" w14:textId="408B9F44" w:rsidR="00DB4E31" w:rsidRDefault="00DB4E31">
      <w:proofErr w:type="spellStart"/>
      <w:r>
        <w:t>GitHubURL</w:t>
      </w:r>
      <w:proofErr w:type="spellEnd"/>
      <w:r>
        <w:t xml:space="preserve">: </w:t>
      </w:r>
      <w:r w:rsidRPr="00DB4E31">
        <w:t>https://github.com/aharada12/DBFoundations</w:t>
      </w:r>
    </w:p>
    <w:p w14:paraId="4AC2B7D3" w14:textId="2B1306E6" w:rsidR="00066481" w:rsidRDefault="00066481"/>
    <w:p w14:paraId="1FE018FE" w14:textId="4AC1B92B" w:rsidR="00DB4E31" w:rsidRPr="00DB4E31" w:rsidRDefault="00066481" w:rsidP="00DB4E31">
      <w:pPr>
        <w:pStyle w:val="Title"/>
        <w:jc w:val="center"/>
        <w:rPr>
          <w:sz w:val="52"/>
          <w:szCs w:val="52"/>
        </w:rPr>
      </w:pPr>
      <w:r w:rsidRPr="007513B8">
        <w:rPr>
          <w:sz w:val="52"/>
          <w:szCs w:val="52"/>
        </w:rPr>
        <w:t>Assignment 0</w:t>
      </w:r>
      <w:r w:rsidR="00DB4E31">
        <w:rPr>
          <w:sz w:val="52"/>
          <w:szCs w:val="52"/>
        </w:rPr>
        <w:t>6</w:t>
      </w:r>
      <w:r w:rsidRPr="007513B8">
        <w:rPr>
          <w:sz w:val="52"/>
          <w:szCs w:val="52"/>
        </w:rPr>
        <w:t xml:space="preserve">: </w:t>
      </w:r>
      <w:r w:rsidR="00DB4E31">
        <w:rPr>
          <w:sz w:val="52"/>
          <w:szCs w:val="52"/>
        </w:rPr>
        <w:t>Views</w:t>
      </w:r>
    </w:p>
    <w:p w14:paraId="458F12E7" w14:textId="3DE12B28" w:rsidR="00066481" w:rsidRDefault="00066481" w:rsidP="00066481">
      <w:pPr>
        <w:pStyle w:val="Heading1"/>
      </w:pPr>
      <w:r>
        <w:t>Introduction</w:t>
      </w:r>
    </w:p>
    <w:p w14:paraId="0A6BDB06" w14:textId="2AC2700A" w:rsidR="00066481" w:rsidRDefault="005B25EB" w:rsidP="00066481">
      <w:r>
        <w:t xml:space="preserve">This will summarize </w:t>
      </w:r>
      <w:r w:rsidR="00CE571D">
        <w:t>when to use a SQL View and explain the differences and similarities between a View, Function, and Stored Procedure.</w:t>
      </w:r>
    </w:p>
    <w:p w14:paraId="4A23A4B5" w14:textId="77777777" w:rsidR="005B25EB" w:rsidRDefault="005B25EB" w:rsidP="00066481"/>
    <w:p w14:paraId="294FB983" w14:textId="0050F639" w:rsidR="00066481" w:rsidRDefault="006E6F38" w:rsidP="00066481">
      <w:pPr>
        <w:pStyle w:val="Heading2"/>
      </w:pPr>
      <w:r>
        <w:t xml:space="preserve">When </w:t>
      </w:r>
      <w:r w:rsidR="00CE571D">
        <w:t>would you use a SQL View?</w:t>
      </w:r>
    </w:p>
    <w:p w14:paraId="3D0290DE" w14:textId="2B83FCAD" w:rsidR="00CE571D" w:rsidRPr="00CE571D" w:rsidRDefault="00CE571D" w:rsidP="00CE571D">
      <w:r>
        <w:t xml:space="preserve">A SQL View creates a </w:t>
      </w:r>
      <w:r w:rsidR="002B3BC2">
        <w:t xml:space="preserve">virtual </w:t>
      </w:r>
      <w:r>
        <w:t xml:space="preserve">table out of </w:t>
      </w:r>
      <w:r w:rsidR="002B3BC2">
        <w:t>the results of a</w:t>
      </w:r>
      <w:r>
        <w:t xml:space="preserve"> query. Views are used to simplify a database environment so that further queries can be performed off of the initial query</w:t>
      </w:r>
      <w:r w:rsidR="002B3BC2">
        <w:t xml:space="preserve"> that created the view</w:t>
      </w:r>
      <w:r>
        <w:t xml:space="preserve">. </w:t>
      </w:r>
      <w:r w:rsidR="002B3BC2">
        <w:t>They c</w:t>
      </w:r>
      <w:r>
        <w:t>an also be useful for novice users to ensure there are no changes made to the underlying database</w:t>
      </w:r>
      <w:r w:rsidR="002B3BC2">
        <w:t xml:space="preserve"> and for security as they can limit the viewable data to a subset of the overall database. SQL Views can also be used to store Select statements as a single view to help simplify further queries. </w:t>
      </w:r>
    </w:p>
    <w:p w14:paraId="63DA9686" w14:textId="77777777" w:rsidR="00F17EBF" w:rsidRDefault="00F17EBF" w:rsidP="00066481"/>
    <w:p w14:paraId="3FC8F414" w14:textId="0181474D" w:rsidR="00F96DB0" w:rsidRDefault="00CE571D" w:rsidP="00F96DB0">
      <w:pPr>
        <w:pStyle w:val="Heading2"/>
      </w:pPr>
      <w:r>
        <w:t>Explain the differences and similarities between a View, Function, and Stored Procedure</w:t>
      </w:r>
    </w:p>
    <w:p w14:paraId="57990F44" w14:textId="531AE5E1" w:rsidR="002B3BC2" w:rsidRPr="002B3BC2" w:rsidRDefault="002B3BC2" w:rsidP="002B3BC2">
      <w:r>
        <w:t>Views and Functions both work by giving a name to a Select statement.</w:t>
      </w:r>
      <w:r w:rsidR="0031610F">
        <w:t xml:space="preserve"> Functions and Views can both return a table of values. </w:t>
      </w:r>
      <w:r w:rsidR="00A83701">
        <w:t>As f</w:t>
      </w:r>
      <w:r w:rsidR="0031610F">
        <w:t xml:space="preserve">unctions can also return a single (scalar) value and use parameters to define the data that is returned, </w:t>
      </w:r>
      <w:r w:rsidR="00A83701">
        <w:t>“Returns table” must be used to specify that a table is desired. The return of scalar values, on the other hand, allows</w:t>
      </w:r>
      <w:r w:rsidR="0031610F">
        <w:t xml:space="preserve"> users to manipulate and transform the data returned. Stored Procedures are also named SQL statements, </w:t>
      </w:r>
      <w:r w:rsidR="00DD790E">
        <w:t xml:space="preserve">but they have more flexibility in that you can include more than just Select statements (including Insert, Delete, etc.), </w:t>
      </w:r>
      <w:r w:rsidR="00DD790E">
        <w:t>allowing the creation of more complex queries</w:t>
      </w:r>
      <w:r w:rsidR="00DD790E">
        <w:t xml:space="preserve">. Also, unlike Views and Functions, you can’t </w:t>
      </w:r>
      <w:r w:rsidR="004A5F33">
        <w:t>S</w:t>
      </w:r>
      <w:r w:rsidR="00DD790E">
        <w:t xml:space="preserve">elect from a Stored Procedure </w:t>
      </w:r>
      <w:r w:rsidR="004A5F33">
        <w:t xml:space="preserve">after it’s created, </w:t>
      </w:r>
      <w:r w:rsidR="00DD790E">
        <w:t xml:space="preserve">but instead you Execute from it. </w:t>
      </w:r>
    </w:p>
    <w:p w14:paraId="5F039370" w14:textId="4B862326" w:rsidR="003C5037" w:rsidRDefault="003C5037" w:rsidP="003C5037">
      <w:pPr>
        <w:pStyle w:val="Heading1"/>
      </w:pPr>
      <w:r>
        <w:t>Summary</w:t>
      </w:r>
    </w:p>
    <w:p w14:paraId="757C2E99" w14:textId="5DDB8429" w:rsidR="00066481" w:rsidRDefault="009B304A">
      <w:r>
        <w:t xml:space="preserve">In summary, SQL Views are used to save the result of a Select statement to create a virtual table, adding a layer of anonymization between your database and further queries. Views, Functions, and Stored Procedures all store a query of your data, with Views and Functions utilizing Select statements and Functions allowing the return of single values that can be manipulated by specified parameters. </w:t>
      </w:r>
      <w:r w:rsidR="00DD790E">
        <w:t xml:space="preserve">Unlike Views and Functions, </w:t>
      </w:r>
      <w:r>
        <w:t>Stored Procedures can store other types of statements</w:t>
      </w:r>
      <w:r w:rsidR="00DD790E">
        <w:t xml:space="preserve"> in addition to Select statements.</w:t>
      </w:r>
    </w:p>
    <w:sectPr w:rsidR="0006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5638C"/>
    <w:multiLevelType w:val="hybridMultilevel"/>
    <w:tmpl w:val="5B48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188751">
    <w:abstractNumId w:val="1"/>
  </w:num>
  <w:num w:numId="2" w16cid:durableId="183175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81"/>
    <w:rsid w:val="00012A7E"/>
    <w:rsid w:val="0003572E"/>
    <w:rsid w:val="00066481"/>
    <w:rsid w:val="000C392E"/>
    <w:rsid w:val="00181B2C"/>
    <w:rsid w:val="00183DA2"/>
    <w:rsid w:val="001E339C"/>
    <w:rsid w:val="001F1650"/>
    <w:rsid w:val="00261B00"/>
    <w:rsid w:val="002B3BC2"/>
    <w:rsid w:val="0031610F"/>
    <w:rsid w:val="003333E4"/>
    <w:rsid w:val="00347A2E"/>
    <w:rsid w:val="003C5037"/>
    <w:rsid w:val="00446761"/>
    <w:rsid w:val="00474914"/>
    <w:rsid w:val="004A094B"/>
    <w:rsid w:val="004A5F33"/>
    <w:rsid w:val="004B0EEF"/>
    <w:rsid w:val="004F018B"/>
    <w:rsid w:val="00504634"/>
    <w:rsid w:val="005153DD"/>
    <w:rsid w:val="005B25EB"/>
    <w:rsid w:val="005F2D6D"/>
    <w:rsid w:val="006B2987"/>
    <w:rsid w:val="006E31FC"/>
    <w:rsid w:val="006E6F38"/>
    <w:rsid w:val="0070354E"/>
    <w:rsid w:val="007513B8"/>
    <w:rsid w:val="007D1DB0"/>
    <w:rsid w:val="007E6E33"/>
    <w:rsid w:val="008753FB"/>
    <w:rsid w:val="008B1159"/>
    <w:rsid w:val="008F10FE"/>
    <w:rsid w:val="00960120"/>
    <w:rsid w:val="00962750"/>
    <w:rsid w:val="009B304A"/>
    <w:rsid w:val="009B7C45"/>
    <w:rsid w:val="00A03F35"/>
    <w:rsid w:val="00A75382"/>
    <w:rsid w:val="00A83701"/>
    <w:rsid w:val="00B31FCE"/>
    <w:rsid w:val="00CE571D"/>
    <w:rsid w:val="00DA2E87"/>
    <w:rsid w:val="00DB4E31"/>
    <w:rsid w:val="00DD790E"/>
    <w:rsid w:val="00F17EBF"/>
    <w:rsid w:val="00F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B34B"/>
  <w15:chartTrackingRefBased/>
  <w15:docId w15:val="{0BB39C4B-E882-6B4F-A55D-E493789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64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B0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Harada</dc:creator>
  <cp:keywords/>
  <dc:description/>
  <cp:lastModifiedBy>Alice Harada</cp:lastModifiedBy>
  <cp:revision>5</cp:revision>
  <cp:lastPrinted>2022-07-13T00:38:00Z</cp:lastPrinted>
  <dcterms:created xsi:type="dcterms:W3CDTF">2022-08-16T20:38:00Z</dcterms:created>
  <dcterms:modified xsi:type="dcterms:W3CDTF">2022-08-16T21:23:00Z</dcterms:modified>
</cp:coreProperties>
</file>