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38C40" w14:textId="4FDC42CB" w:rsidR="000D12EE" w:rsidRPr="00937518" w:rsidRDefault="001E20B3" w:rsidP="000D12EE">
      <w:pPr>
        <w:spacing w:before="360" w:after="120"/>
        <w:outlineLvl w:val="1"/>
        <w:rPr>
          <w:rFonts w:ascii="Arial" w:hAnsi="Arial" w:cs="Arial"/>
          <w:b/>
          <w:bCs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DATA VIZUALIZATION</w:t>
      </w:r>
      <w:r w:rsidR="000D12EE" w:rsidRPr="00937518">
        <w:rPr>
          <w:rFonts w:ascii="Arial" w:hAnsi="Arial" w:cs="Arial"/>
          <w:color w:val="000000"/>
          <w:sz w:val="24"/>
          <w:szCs w:val="24"/>
        </w:rPr>
        <w:t xml:space="preserve">: </w:t>
      </w:r>
      <w:r w:rsidR="005036AD" w:rsidRPr="00937518">
        <w:rPr>
          <w:rFonts w:ascii="Arial" w:hAnsi="Arial" w:cs="Arial"/>
          <w:color w:val="000000"/>
          <w:sz w:val="24"/>
          <w:szCs w:val="24"/>
        </w:rPr>
        <w:t>Candidate</w:t>
      </w:r>
    </w:p>
    <w:p w14:paraId="25931EEC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</w:p>
    <w:p w14:paraId="181605E6" w14:textId="2F067A7F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7518">
        <w:rPr>
          <w:rFonts w:ascii="Arial" w:hAnsi="Arial" w:cs="Arial"/>
          <w:color w:val="000000"/>
          <w:sz w:val="24"/>
          <w:szCs w:val="24"/>
        </w:rPr>
        <w:t>tl</w:t>
      </w:r>
      <w:proofErr w:type="gramEnd"/>
      <w:r w:rsidRPr="00937518">
        <w:rPr>
          <w:rFonts w:ascii="Arial" w:hAnsi="Arial" w:cs="Arial"/>
          <w:color w:val="000000"/>
          <w:sz w:val="24"/>
          <w:szCs w:val="24"/>
        </w:rPr>
        <w:t>;dr:</w:t>
      </w:r>
      <w:r w:rsidR="008E721C" w:rsidRPr="00937518">
        <w:rPr>
          <w:rFonts w:ascii="Arial" w:hAnsi="Arial" w:cs="Arial"/>
          <w:color w:val="000000"/>
          <w:sz w:val="24"/>
          <w:szCs w:val="24"/>
        </w:rPr>
        <w:t>s</w:t>
      </w:r>
      <w:proofErr w:type="spellEnd"/>
    </w:p>
    <w:p w14:paraId="46986744" w14:textId="39304A16" w:rsidR="00C31510" w:rsidRPr="00937518" w:rsidRDefault="001E20B3" w:rsidP="00C315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63C996D7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ACA766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Summary:</w:t>
      </w:r>
    </w:p>
    <w:p w14:paraId="7E0BEE52" w14:textId="77777777" w:rsidR="00842C80" w:rsidRPr="00937518" w:rsidRDefault="00842C8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>No evidence…</w:t>
      </w:r>
    </w:p>
    <w:p w14:paraId="1FB343CF" w14:textId="2AC2AE89" w:rsidR="00A710FC" w:rsidRPr="00937518" w:rsidRDefault="00A710FC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>Basic</w:t>
      </w:r>
      <w:r w:rsidR="00842C80"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86EDDFE" w14:textId="77777777" w:rsidR="00842C80" w:rsidRPr="00937518" w:rsidRDefault="00C3151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Intermediate </w:t>
      </w:r>
      <w:r w:rsidR="00A710FC"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>to advanced</w:t>
      </w:r>
      <w:r w:rsidR="00842C80"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63CB3A8" w14:textId="1527BC48" w:rsidR="00A64654" w:rsidRPr="00937518" w:rsidRDefault="00A710FC" w:rsidP="00A64654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>Advanced</w:t>
      </w:r>
      <w:r w:rsidR="00C31510"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 </w:t>
      </w:r>
      <w:r w:rsidR="00842C80" w:rsidRPr="00937518">
        <w:rPr>
          <w:rFonts w:ascii="Arial" w:hAnsi="Arial" w:cs="Arial"/>
          <w:b/>
          <w:i/>
          <w:iCs/>
          <w:color w:val="000000"/>
          <w:sz w:val="24"/>
          <w:szCs w:val="24"/>
        </w:rPr>
        <w:t>to expert…</w:t>
      </w:r>
    </w:p>
    <w:p w14:paraId="533B348F" w14:textId="77777777" w:rsidR="00E339F8" w:rsidRPr="00937518" w:rsidRDefault="00E339F8" w:rsidP="00A64654">
      <w:pPr>
        <w:rPr>
          <w:rFonts w:ascii="Arial" w:hAnsi="Arial" w:cs="Arial"/>
          <w:color w:val="000000"/>
          <w:sz w:val="24"/>
          <w:szCs w:val="24"/>
        </w:rPr>
      </w:pPr>
    </w:p>
    <w:p w14:paraId="11C52ACC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Positive:</w:t>
      </w:r>
    </w:p>
    <w:p w14:paraId="1C85E64B" w14:textId="3186DA7F" w:rsidR="00A710FC" w:rsidRPr="00937518" w:rsidRDefault="00842C80" w:rsidP="00C3151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3F599DA1" w14:textId="5B5EA5E3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</w:p>
    <w:p w14:paraId="6C01111D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Needs further investigation:</w:t>
      </w:r>
    </w:p>
    <w:p w14:paraId="0786449C" w14:textId="6D8DBA89" w:rsidR="00A710FC" w:rsidRPr="00937518" w:rsidRDefault="00842C80" w:rsidP="00842C8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ab/>
      </w: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ab/>
      </w: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18113FD4" w14:textId="77777777" w:rsidR="00A710FC" w:rsidRPr="00937518" w:rsidRDefault="00A710FC" w:rsidP="00A710FC">
      <w:pPr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E34DADA" w14:textId="67567E12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Recommendation:</w:t>
      </w:r>
    </w:p>
    <w:p w14:paraId="6DF105D6" w14:textId="22967F75" w:rsidR="00842C80" w:rsidRPr="00937518" w:rsidRDefault="00842C80" w:rsidP="00842C80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sz w:val="24"/>
          <w:szCs w:val="24"/>
        </w:rPr>
        <w:t>…</w:t>
      </w:r>
    </w:p>
    <w:p w14:paraId="02A47709" w14:textId="77777777" w:rsidR="00842C80" w:rsidRPr="00937518" w:rsidRDefault="00842C80" w:rsidP="00A64654">
      <w:pPr>
        <w:rPr>
          <w:rFonts w:ascii="Arial" w:hAnsi="Arial" w:cs="Arial"/>
          <w:color w:val="000000"/>
          <w:sz w:val="24"/>
          <w:szCs w:val="24"/>
        </w:rPr>
      </w:pPr>
    </w:p>
    <w:p w14:paraId="3CBCB6CF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Major / Minor:</w:t>
      </w:r>
    </w:p>
    <w:p w14:paraId="2EBE0655" w14:textId="22C03C3C" w:rsidR="00A64654" w:rsidRPr="00937518" w:rsidRDefault="00842C80" w:rsidP="00B12BC6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37518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4AB740A" w14:textId="77777777" w:rsidR="00EF69F4" w:rsidRPr="00937518" w:rsidRDefault="00EF69F4" w:rsidP="00EF69F4">
      <w:pPr>
        <w:rPr>
          <w:rFonts w:ascii="Arial" w:hAnsi="Arial" w:cs="Arial"/>
          <w:color w:val="434343"/>
          <w:sz w:val="24"/>
          <w:szCs w:val="24"/>
        </w:rPr>
      </w:pPr>
    </w:p>
    <w:p w14:paraId="1A7EDF66" w14:textId="764144C4" w:rsidR="000D12EE" w:rsidRPr="00937518" w:rsidRDefault="00D86B79" w:rsidP="00EF69F4">
      <w:pPr>
        <w:rPr>
          <w:rFonts w:ascii="Arial" w:hAnsi="Arial" w:cs="Arial"/>
          <w:color w:val="434343"/>
          <w:sz w:val="24"/>
          <w:szCs w:val="24"/>
        </w:rPr>
      </w:pPr>
      <w:r w:rsidRPr="00937518">
        <w:rPr>
          <w:rFonts w:ascii="Arial" w:hAnsi="Arial" w:cs="Arial"/>
          <w:color w:val="434343"/>
          <w:sz w:val="24"/>
          <w:szCs w:val="24"/>
        </w:rPr>
        <w:t>DATA VISUALIZATION</w:t>
      </w:r>
      <w:r w:rsidR="000D12EE" w:rsidRPr="00937518">
        <w:rPr>
          <w:rFonts w:ascii="Arial" w:hAnsi="Arial" w:cs="Arial"/>
          <w:color w:val="434343"/>
          <w:sz w:val="24"/>
          <w:szCs w:val="24"/>
        </w:rPr>
        <w:t xml:space="preserve"> EVALUATION</w:t>
      </w:r>
    </w:p>
    <w:p w14:paraId="16EC60E2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PEOPLE</w:t>
      </w:r>
    </w:p>
    <w:p w14:paraId="054D891C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0A91A3D5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Basic</w:t>
      </w: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: </w:t>
      </w:r>
    </w:p>
    <w:p w14:paraId="1046DFC0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Intermediate</w:t>
      </w:r>
      <w:r w:rsidRPr="00937518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0A02732A" w14:textId="77777777" w:rsidR="001E20B3" w:rsidRPr="00937518" w:rsidRDefault="001E20B3" w:rsidP="001E20B3">
      <w:pPr>
        <w:numPr>
          <w:ilvl w:val="1"/>
          <w:numId w:val="18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Manages multiple teams with 2 to 10 people as a project or program manager; no direct reports</w:t>
      </w:r>
    </w:p>
    <w:p w14:paraId="1B08BE65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397CDBA5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6031034" w14:textId="77777777" w:rsidR="001E20B3" w:rsidRPr="00937518" w:rsidRDefault="001E20B3" w:rsidP="001E20B3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3E914467" w14:textId="77777777" w:rsidR="001E20B3" w:rsidRPr="00937518" w:rsidRDefault="001E20B3" w:rsidP="001E20B3">
      <w:pPr>
        <w:shd w:val="clear" w:color="auto" w:fill="FFFFFF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5F9EF05" w14:textId="77777777" w:rsidR="001E20B3" w:rsidRPr="00937518" w:rsidRDefault="001E20B3" w:rsidP="001E20B3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PROCESS</w:t>
      </w:r>
    </w:p>
    <w:p w14:paraId="40537738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5D118877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 xml:space="preserve">Basic: </w:t>
      </w:r>
    </w:p>
    <w:p w14:paraId="04AD375E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0431C77A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Advanced:</w:t>
      </w:r>
    </w:p>
    <w:p w14:paraId="04BE3AE3" w14:textId="77777777" w:rsidR="001E20B3" w:rsidRPr="00937518" w:rsidRDefault="001E20B3" w:rsidP="001E20B3">
      <w:pPr>
        <w:numPr>
          <w:ilvl w:val="1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Certified Scrum Master; conducted “Agile 101” brown bags for new hires</w:t>
      </w:r>
    </w:p>
    <w:p w14:paraId="10E5C659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59F6FA6E" w14:textId="77777777" w:rsidR="001E20B3" w:rsidRPr="00937518" w:rsidRDefault="001E20B3" w:rsidP="001E20B3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72F22D58" w14:textId="77777777" w:rsidR="001E20B3" w:rsidRPr="00937518" w:rsidRDefault="001E20B3" w:rsidP="001E20B3">
      <w:p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sz w:val="24"/>
          <w:szCs w:val="24"/>
        </w:rPr>
        <w:t> </w:t>
      </w:r>
    </w:p>
    <w:p w14:paraId="4FC26B93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lastRenderedPageBreak/>
        <w:t>TECHNOLOGY</w:t>
      </w:r>
    </w:p>
    <w:p w14:paraId="70A5C1BD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2206599C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 xml:space="preserve">Basic: </w:t>
      </w:r>
    </w:p>
    <w:p w14:paraId="68A88984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24B0709C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Advanced:</w:t>
      </w:r>
    </w:p>
    <w:p w14:paraId="1FDCDA7B" w14:textId="77777777" w:rsidR="001E20B3" w:rsidRPr="00937518" w:rsidRDefault="001E20B3" w:rsidP="001E20B3">
      <w:pPr>
        <w:numPr>
          <w:ilvl w:val="1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Multiple program / task project management tools (</w:t>
      </w:r>
      <w:proofErr w:type="spellStart"/>
      <w:r w:rsidRPr="00937518">
        <w:rPr>
          <w:rFonts w:ascii="Arial" w:hAnsi="Arial" w:cs="Arial"/>
          <w:bCs/>
          <w:color w:val="454545"/>
          <w:sz w:val="24"/>
          <w:szCs w:val="24"/>
        </w:rPr>
        <w:t>Jira</w:t>
      </w:r>
      <w:proofErr w:type="spellEnd"/>
      <w:r w:rsidRPr="00937518">
        <w:rPr>
          <w:rFonts w:ascii="Arial" w:hAnsi="Arial" w:cs="Arial"/>
          <w:bCs/>
          <w:color w:val="454545"/>
          <w:sz w:val="24"/>
          <w:szCs w:val="24"/>
        </w:rPr>
        <w:t>, Asana, MS Project</w:t>
      </w: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, </w:t>
      </w:r>
      <w:proofErr w:type="spellStart"/>
      <w:r w:rsidRPr="00937518">
        <w:rPr>
          <w:rFonts w:ascii="Arial" w:hAnsi="Arial" w:cs="Arial"/>
          <w:bCs/>
          <w:color w:val="454545"/>
          <w:sz w:val="24"/>
          <w:szCs w:val="24"/>
        </w:rPr>
        <w:t>BitBucket</w:t>
      </w:r>
      <w:proofErr w:type="spellEnd"/>
      <w:r w:rsidRPr="00937518">
        <w:rPr>
          <w:rFonts w:ascii="Arial" w:hAnsi="Arial" w:cs="Arial"/>
          <w:bCs/>
          <w:color w:val="454545"/>
          <w:sz w:val="24"/>
          <w:szCs w:val="24"/>
        </w:rPr>
        <w:t xml:space="preserve">, </w:t>
      </w:r>
      <w:proofErr w:type="spellStart"/>
      <w:r w:rsidRPr="00937518">
        <w:rPr>
          <w:rFonts w:ascii="Arial" w:hAnsi="Arial" w:cs="Arial"/>
          <w:bCs/>
          <w:color w:val="454545"/>
          <w:sz w:val="24"/>
          <w:szCs w:val="24"/>
        </w:rPr>
        <w:t>GitHub</w:t>
      </w:r>
      <w:proofErr w:type="spellEnd"/>
      <w:r w:rsidRPr="00937518">
        <w:rPr>
          <w:rFonts w:ascii="Arial" w:hAnsi="Arial" w:cs="Arial"/>
          <w:bCs/>
          <w:color w:val="454545"/>
          <w:sz w:val="24"/>
          <w:szCs w:val="24"/>
        </w:rPr>
        <w:t>)</w:t>
      </w:r>
    </w:p>
    <w:p w14:paraId="76B650EF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4B4BE021" w14:textId="77777777" w:rsidR="001E20B3" w:rsidRPr="00937518" w:rsidRDefault="001E20B3" w:rsidP="001E20B3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38E21CD8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</w:p>
    <w:p w14:paraId="55794F8D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INDUSTRY</w:t>
      </w:r>
    </w:p>
    <w:p w14:paraId="29EDC032" w14:textId="77777777" w:rsidR="001E20B3" w:rsidRPr="00937518" w:rsidRDefault="001E20B3" w:rsidP="001E20B3">
      <w:pPr>
        <w:pStyle w:val="ListParagraph"/>
        <w:numPr>
          <w:ilvl w:val="0"/>
          <w:numId w:val="20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NA: Not evaluated</w:t>
      </w:r>
    </w:p>
    <w:p w14:paraId="20F30E31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277420FB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Basic</w:t>
      </w:r>
      <w:r w:rsidRPr="00937518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2D21F2FC" w14:textId="77777777" w:rsidR="001E20B3" w:rsidRPr="00937518" w:rsidRDefault="001E20B3" w:rsidP="001E20B3">
      <w:pPr>
        <w:numPr>
          <w:ilvl w:val="1"/>
          <w:numId w:val="20"/>
        </w:numPr>
        <w:shd w:val="clear" w:color="auto" w:fill="FFFFFF"/>
        <w:textAlignment w:val="baseline"/>
        <w:rPr>
          <w:rFonts w:ascii="Arial" w:hAnsi="Arial" w:cs="Arial"/>
          <w:bCs/>
          <w:i/>
          <w:color w:val="454545"/>
          <w:sz w:val="24"/>
          <w:szCs w:val="24"/>
        </w:rPr>
      </w:pPr>
      <w:r w:rsidRPr="00937518">
        <w:rPr>
          <w:rFonts w:ascii="Arial" w:hAnsi="Arial" w:cs="Arial"/>
          <w:bCs/>
          <w:i/>
          <w:color w:val="454545"/>
          <w:sz w:val="24"/>
          <w:szCs w:val="24"/>
        </w:rPr>
        <w:t>All experience is retail</w:t>
      </w:r>
    </w:p>
    <w:p w14:paraId="0A737110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09C5192E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6963AD2F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2FF7DC1C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52C3F78F" w14:textId="77777777" w:rsidR="001E20B3" w:rsidRPr="00937518" w:rsidRDefault="001E20B3" w:rsidP="001E20B3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</w:p>
    <w:p w14:paraId="42FD1D8A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FUNCTION (FOCUS OF CAREER)</w:t>
      </w:r>
    </w:p>
    <w:p w14:paraId="036302E4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08728A72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Basic: </w:t>
      </w:r>
    </w:p>
    <w:p w14:paraId="2D35F1EF" w14:textId="77777777" w:rsidR="001E20B3" w:rsidRPr="00937518" w:rsidRDefault="001E20B3" w:rsidP="001E20B3">
      <w:pPr>
        <w:numPr>
          <w:ilvl w:val="1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Has only been in project or program management roles</w:t>
      </w:r>
    </w:p>
    <w:p w14:paraId="098F3259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558B2F9C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57AE651D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5869E386" w14:textId="77777777" w:rsidR="001E20B3" w:rsidRPr="00937518" w:rsidRDefault="001E20B3" w:rsidP="001E20B3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714A6B49" w14:textId="77777777" w:rsidR="001E20B3" w:rsidRPr="00937518" w:rsidRDefault="001E20B3" w:rsidP="001E20B3">
      <w:pPr>
        <w:rPr>
          <w:rFonts w:ascii="Arial" w:hAnsi="Arial" w:cs="Arial"/>
          <w:color w:val="000000"/>
          <w:sz w:val="24"/>
          <w:szCs w:val="24"/>
        </w:rPr>
      </w:pPr>
    </w:p>
    <w:p w14:paraId="4F02C708" w14:textId="77777777" w:rsidR="001E20B3" w:rsidRPr="00937518" w:rsidRDefault="001E20B3" w:rsidP="001E20B3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ROLE (SPEED OF CAREER)</w:t>
      </w:r>
    </w:p>
    <w:p w14:paraId="389A4CF5" w14:textId="77777777" w:rsidR="001E20B3" w:rsidRPr="00937518" w:rsidRDefault="001E20B3" w:rsidP="001E20B3">
      <w:pPr>
        <w:pStyle w:val="ListParagraph"/>
        <w:numPr>
          <w:ilvl w:val="0"/>
          <w:numId w:val="20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NA: Not evaluated</w:t>
      </w:r>
    </w:p>
    <w:p w14:paraId="12871EAF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64B0E495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Basic:</w:t>
      </w:r>
    </w:p>
    <w:p w14:paraId="713E0D21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748AA57E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Advanced</w:t>
      </w:r>
      <w:r w:rsidRPr="00937518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05FBD261" w14:textId="77777777" w:rsidR="001E20B3" w:rsidRPr="00937518" w:rsidRDefault="001E20B3" w:rsidP="001E20B3">
      <w:pPr>
        <w:numPr>
          <w:ilvl w:val="1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Moved from analyst to project manager to program manager within 6 months at current role</w:t>
      </w:r>
    </w:p>
    <w:p w14:paraId="28C2939A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20DD92C1" w14:textId="77777777" w:rsidR="001E20B3" w:rsidRPr="00937518" w:rsidRDefault="001E20B3" w:rsidP="001E20B3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021D9F5F" w14:textId="6F53B80C" w:rsidR="000D12EE" w:rsidRPr="00937518" w:rsidRDefault="000D12EE" w:rsidP="001E20B3">
      <w:pPr>
        <w:shd w:val="clear" w:color="auto" w:fill="FFFFFF"/>
        <w:ind w:left="720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Cs/>
          <w:color w:val="454545"/>
          <w:sz w:val="24"/>
          <w:szCs w:val="24"/>
        </w:rPr>
        <w:t xml:space="preserve"> </w:t>
      </w:r>
    </w:p>
    <w:p w14:paraId="4B05AA45" w14:textId="00A804D7" w:rsidR="00A64654" w:rsidRPr="00937518" w:rsidRDefault="001E20B3" w:rsidP="00C343BF">
      <w:p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34343"/>
          <w:sz w:val="24"/>
          <w:szCs w:val="24"/>
        </w:rPr>
        <w:t>DATA VIZUALIZATION EXERCISES</w:t>
      </w:r>
    </w:p>
    <w:p w14:paraId="3361E62B" w14:textId="77777777" w:rsidR="00A64654" w:rsidRPr="00937518" w:rsidRDefault="00A64654" w:rsidP="00A64654">
      <w:p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6673B9F" w14:textId="06CD574C" w:rsidR="00A64654" w:rsidRPr="00937518" w:rsidRDefault="001E20B3" w:rsidP="001E20B3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SCENARIO</w:t>
      </w:r>
    </w:p>
    <w:p w14:paraId="0E9AB2B0" w14:textId="1D513953" w:rsidR="001E20B3" w:rsidRPr="00937518" w:rsidRDefault="002A26B4" w:rsidP="001E20B3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Westeros</w:t>
      </w:r>
      <w:proofErr w:type="spellEnd"/>
      <w:r w:rsidRPr="00937518">
        <w:rPr>
          <w:rFonts w:ascii="Arial" w:hAnsi="Arial" w:cs="Arial"/>
          <w:color w:val="000000"/>
          <w:sz w:val="24"/>
          <w:szCs w:val="24"/>
        </w:rPr>
        <w:t xml:space="preserve">, Inc. is a </w:t>
      </w: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Winterfell</w:t>
      </w:r>
      <w:proofErr w:type="spellEnd"/>
      <w:r w:rsidRPr="00937518">
        <w:rPr>
          <w:rFonts w:ascii="Arial" w:hAnsi="Arial" w:cs="Arial"/>
          <w:color w:val="000000"/>
          <w:sz w:val="24"/>
          <w:szCs w:val="24"/>
        </w:rPr>
        <w:t>-based media company that produces and distributes print and streaming entertainment</w:t>
      </w:r>
      <w:r w:rsidR="00937518" w:rsidRPr="00937518">
        <w:rPr>
          <w:rFonts w:ascii="Arial" w:hAnsi="Arial" w:cs="Arial"/>
          <w:color w:val="000000"/>
          <w:sz w:val="24"/>
          <w:szCs w:val="24"/>
        </w:rPr>
        <w:t xml:space="preserve"> (books and TV)</w:t>
      </w:r>
    </w:p>
    <w:p w14:paraId="7FC74392" w14:textId="16D7F1F5" w:rsidR="001E20B3" w:rsidRPr="00937518" w:rsidRDefault="001E20B3" w:rsidP="001E20B3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The </w:t>
      </w:r>
      <w:r w:rsidR="008C50B1">
        <w:rPr>
          <w:rFonts w:ascii="Arial" w:hAnsi="Arial" w:cs="Arial"/>
          <w:color w:val="000000"/>
          <w:sz w:val="24"/>
          <w:szCs w:val="24"/>
        </w:rPr>
        <w:t>VP of A</w:t>
      </w:r>
      <w:r w:rsidRPr="00937518">
        <w:rPr>
          <w:rFonts w:ascii="Arial" w:hAnsi="Arial" w:cs="Arial"/>
          <w:color w:val="000000"/>
          <w:sz w:val="24"/>
          <w:szCs w:val="24"/>
        </w:rPr>
        <w:t>nalytics</w:t>
      </w:r>
      <w:r w:rsidR="008C50B1">
        <w:rPr>
          <w:rFonts w:ascii="Arial" w:hAnsi="Arial" w:cs="Arial"/>
          <w:color w:val="000000"/>
          <w:sz w:val="24"/>
          <w:szCs w:val="24"/>
        </w:rPr>
        <w:t xml:space="preserve"> at </w:t>
      </w:r>
      <w:proofErr w:type="spellStart"/>
      <w:r w:rsidR="001C66D8" w:rsidRPr="00937518">
        <w:rPr>
          <w:rFonts w:ascii="Arial" w:hAnsi="Arial" w:cs="Arial"/>
          <w:color w:val="000000"/>
          <w:sz w:val="24"/>
          <w:szCs w:val="24"/>
        </w:rPr>
        <w:t>Westeros</w:t>
      </w:r>
      <w:proofErr w:type="spellEnd"/>
      <w:r w:rsidR="001C66D8" w:rsidRPr="00937518">
        <w:rPr>
          <w:rFonts w:ascii="Arial" w:hAnsi="Arial" w:cs="Arial"/>
          <w:color w:val="000000"/>
          <w:sz w:val="24"/>
          <w:szCs w:val="24"/>
        </w:rPr>
        <w:t xml:space="preserve">, Inc. hired Slalom to reduce </w:t>
      </w:r>
      <w:r w:rsidR="00D560C6" w:rsidRPr="00937518">
        <w:rPr>
          <w:rFonts w:ascii="Arial" w:hAnsi="Arial" w:cs="Arial"/>
          <w:color w:val="000000"/>
          <w:sz w:val="24"/>
          <w:szCs w:val="24"/>
        </w:rPr>
        <w:t xml:space="preserve">uncertainty in the following </w:t>
      </w:r>
      <w:r w:rsidR="008C50B1">
        <w:rPr>
          <w:rFonts w:ascii="Arial" w:hAnsi="Arial" w:cs="Arial"/>
          <w:color w:val="000000"/>
          <w:sz w:val="24"/>
          <w:szCs w:val="24"/>
        </w:rPr>
        <w:t>areas</w:t>
      </w:r>
    </w:p>
    <w:p w14:paraId="4FC0D250" w14:textId="6B486631" w:rsidR="00D560C6" w:rsidRPr="00937518" w:rsidRDefault="00D560C6" w:rsidP="00D560C6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Human resources</w:t>
      </w:r>
    </w:p>
    <w:p w14:paraId="6EA5E51C" w14:textId="570C205E" w:rsidR="00937518" w:rsidRPr="00937518" w:rsidRDefault="00937518" w:rsidP="00937518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937518">
        <w:rPr>
          <w:rFonts w:ascii="Arial" w:hAnsi="Arial" w:cs="Arial"/>
          <w:color w:val="000000"/>
          <w:sz w:val="24"/>
          <w:szCs w:val="24"/>
        </w:rPr>
        <w:t>ttrition rate</w:t>
      </w:r>
    </w:p>
    <w:p w14:paraId="6D535A28" w14:textId="369D8676" w:rsidR="00937518" w:rsidRPr="00937518" w:rsidRDefault="00937518" w:rsidP="00937518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Tenure</w:t>
      </w:r>
    </w:p>
    <w:p w14:paraId="1FEE164C" w14:textId="7E577998" w:rsidR="00937518" w:rsidRPr="00391082" w:rsidRDefault="00391082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New hire </w:t>
      </w:r>
      <w:r w:rsidR="00937518" w:rsidRPr="00391082">
        <w:rPr>
          <w:rFonts w:ascii="Arial" w:hAnsi="Arial" w:cs="Arial"/>
          <w:color w:val="000000"/>
          <w:sz w:val="24"/>
          <w:szCs w:val="24"/>
        </w:rPr>
        <w:t>location</w:t>
      </w:r>
    </w:p>
    <w:p w14:paraId="201622ED" w14:textId="52B2438A" w:rsidR="00391082" w:rsidRPr="00391082" w:rsidRDefault="00391082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New hire role</w:t>
      </w:r>
    </w:p>
    <w:p w14:paraId="4D986ADC" w14:textId="712EFB66" w:rsidR="00D560C6" w:rsidRPr="00391082" w:rsidRDefault="008C19CF" w:rsidP="00D560C6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Production</w:t>
      </w:r>
      <w:r w:rsidR="00391082">
        <w:rPr>
          <w:rFonts w:ascii="Arial" w:hAnsi="Arial" w:cs="Arial"/>
          <w:color w:val="000000"/>
          <w:sz w:val="24"/>
          <w:szCs w:val="24"/>
        </w:rPr>
        <w:t xml:space="preserve"> / Logistics</w:t>
      </w:r>
    </w:p>
    <w:p w14:paraId="540D5EC5" w14:textId="77777777" w:rsidR="008C50B1" w:rsidRPr="008C50B1" w:rsidRDefault="001B5290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Geographic </w:t>
      </w:r>
      <w:r w:rsidR="006C5B79">
        <w:rPr>
          <w:rFonts w:ascii="Arial" w:hAnsi="Arial" w:cs="Arial"/>
          <w:color w:val="000000"/>
          <w:sz w:val="24"/>
          <w:szCs w:val="24"/>
        </w:rPr>
        <w:t xml:space="preserve">footprint; </w:t>
      </w:r>
    </w:p>
    <w:p w14:paraId="3C9940ED" w14:textId="1FF99525" w:rsidR="00BB3BC9" w:rsidRPr="00BB3BC9" w:rsidRDefault="006C5B79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new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market size</w:t>
      </w:r>
    </w:p>
    <w:p w14:paraId="4166F7A9" w14:textId="5794AB6B" w:rsidR="00A64654" w:rsidRPr="00391082" w:rsidRDefault="008C19CF" w:rsidP="00A64654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Sales / </w:t>
      </w:r>
      <w:r w:rsidR="00D560C6" w:rsidRPr="00937518">
        <w:rPr>
          <w:rFonts w:ascii="Arial" w:hAnsi="Arial" w:cs="Arial"/>
          <w:color w:val="000000"/>
          <w:sz w:val="24"/>
          <w:szCs w:val="24"/>
        </w:rPr>
        <w:t>Marketing</w:t>
      </w:r>
    </w:p>
    <w:p w14:paraId="6EE02087" w14:textId="089C4720" w:rsidR="00391082" w:rsidRPr="00391082" w:rsidRDefault="006C5B79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="00391082">
        <w:rPr>
          <w:rFonts w:ascii="Arial" w:hAnsi="Arial" w:cs="Arial"/>
          <w:color w:val="000000"/>
          <w:sz w:val="24"/>
          <w:szCs w:val="24"/>
        </w:rPr>
        <w:t>rofit</w:t>
      </w:r>
    </w:p>
    <w:p w14:paraId="506FDF8E" w14:textId="74DB343E" w:rsidR="00391082" w:rsidRPr="006C5B79" w:rsidRDefault="00391082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937518">
        <w:rPr>
          <w:rFonts w:ascii="Arial" w:hAnsi="Arial" w:cs="Arial"/>
          <w:color w:val="000000"/>
          <w:sz w:val="24"/>
          <w:szCs w:val="24"/>
        </w:rPr>
        <w:t>ross-promotion</w:t>
      </w:r>
    </w:p>
    <w:p w14:paraId="584E6D11" w14:textId="2E96F092" w:rsidR="006C5B79" w:rsidRPr="006C5B79" w:rsidRDefault="006C5B79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New product </w:t>
      </w:r>
      <w:r w:rsidR="008C50B1">
        <w:rPr>
          <w:rFonts w:ascii="Arial" w:hAnsi="Arial" w:cs="Arial"/>
          <w:color w:val="000000"/>
          <w:sz w:val="24"/>
          <w:szCs w:val="24"/>
        </w:rPr>
        <w:t>ideas</w:t>
      </w:r>
    </w:p>
    <w:p w14:paraId="0A1D572E" w14:textId="30A7BC18" w:rsidR="006C5B79" w:rsidRPr="00391082" w:rsidRDefault="006C5B79" w:rsidP="00391082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Pricing</w:t>
      </w:r>
    </w:p>
    <w:p w14:paraId="0057B880" w14:textId="34F3753B" w:rsidR="00D560C6" w:rsidRPr="00BB3BC9" w:rsidRDefault="002A26B4" w:rsidP="00A64654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Corporate</w:t>
      </w:r>
    </w:p>
    <w:p w14:paraId="53E4BEFB" w14:textId="39D49E47" w:rsidR="00BB3BC9" w:rsidRPr="006C5B79" w:rsidRDefault="006C5B79" w:rsidP="00BB3BC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Balanced management team</w:t>
      </w:r>
    </w:p>
    <w:p w14:paraId="38B2AE47" w14:textId="56B57AAE" w:rsidR="006C5B79" w:rsidRPr="00937518" w:rsidRDefault="008C50B1" w:rsidP="00BB3BC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Excessive t</w:t>
      </w:r>
      <w:r w:rsidR="006C5B79">
        <w:rPr>
          <w:rFonts w:ascii="Arial" w:hAnsi="Arial" w:cs="Arial"/>
          <w:color w:val="000000"/>
          <w:sz w:val="24"/>
          <w:szCs w:val="24"/>
        </w:rPr>
        <w:t>ravel expenses</w:t>
      </w:r>
    </w:p>
    <w:p w14:paraId="05D3A5FF" w14:textId="77777777" w:rsidR="00391082" w:rsidRPr="00391082" w:rsidRDefault="00391082" w:rsidP="00391082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EXERCISE</w:t>
      </w:r>
    </w:p>
    <w:p w14:paraId="187031CD" w14:textId="4A1F6234" w:rsidR="00391082" w:rsidRPr="00391082" w:rsidRDefault="001B5290" w:rsidP="00391082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Propose a</w:t>
      </w:r>
      <w:r w:rsidR="00391082" w:rsidRPr="00391082">
        <w:rPr>
          <w:rFonts w:ascii="Arial" w:hAnsi="Arial" w:cs="Arial"/>
          <w:color w:val="000000"/>
          <w:sz w:val="24"/>
          <w:szCs w:val="24"/>
        </w:rPr>
        <w:t xml:space="preserve"> dashboard for a s</w:t>
      </w:r>
      <w:bookmarkStart w:id="0" w:name="_GoBack"/>
      <w:bookmarkEnd w:id="0"/>
      <w:r w:rsidR="00391082" w:rsidRPr="00391082">
        <w:rPr>
          <w:rFonts w:ascii="Arial" w:hAnsi="Arial" w:cs="Arial"/>
          <w:color w:val="000000"/>
          <w:sz w:val="24"/>
          <w:szCs w:val="24"/>
        </w:rPr>
        <w:t>enior manager</w:t>
      </w:r>
      <w:r>
        <w:rPr>
          <w:rFonts w:ascii="Arial" w:hAnsi="Arial" w:cs="Arial"/>
          <w:color w:val="000000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Westeros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Inc.</w:t>
      </w:r>
    </w:p>
    <w:p w14:paraId="343460A8" w14:textId="48218CB2" w:rsidR="002A26B4" w:rsidRPr="00937518" w:rsidRDefault="002A26B4" w:rsidP="002A26B4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Use this key to </w:t>
      </w:r>
      <w:r w:rsidR="00391082">
        <w:rPr>
          <w:rFonts w:ascii="Arial" w:hAnsi="Arial" w:cs="Arial"/>
          <w:color w:val="000000"/>
          <w:sz w:val="24"/>
          <w:szCs w:val="24"/>
        </w:rPr>
        <w:t xml:space="preserve">guide design </w:t>
      </w:r>
      <w:r w:rsidR="001B5290">
        <w:rPr>
          <w:rFonts w:ascii="Arial" w:hAnsi="Arial" w:cs="Arial"/>
          <w:color w:val="000000"/>
          <w:sz w:val="24"/>
          <w:szCs w:val="24"/>
        </w:rPr>
        <w:t xml:space="preserve">and data </w:t>
      </w:r>
      <w:r w:rsidR="00391082">
        <w:rPr>
          <w:rFonts w:ascii="Arial" w:hAnsi="Arial" w:cs="Arial"/>
          <w:color w:val="000000"/>
          <w:sz w:val="24"/>
          <w:szCs w:val="24"/>
        </w:rPr>
        <w:t>decisions</w:t>
      </w:r>
    </w:p>
    <w:p w14:paraId="5F0DDA36" w14:textId="282F1253" w:rsidR="008C19CF" w:rsidRPr="00937518" w:rsidRDefault="00A52D54" w:rsidP="008C19C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Human R</w:t>
      </w:r>
      <w:r w:rsidR="002A26B4" w:rsidRPr="00937518">
        <w:rPr>
          <w:rFonts w:ascii="Arial" w:hAnsi="Arial" w:cs="Arial"/>
          <w:color w:val="000000"/>
          <w:sz w:val="24"/>
          <w:szCs w:val="24"/>
        </w:rPr>
        <w:t xml:space="preserve">esources: </w:t>
      </w:r>
    </w:p>
    <w:p w14:paraId="11EA0948" w14:textId="77777777" w:rsidR="008C19CF" w:rsidRPr="00937518" w:rsidRDefault="008C19CF" w:rsidP="006C5B7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House Tully of </w:t>
      </w: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Riverrun</w:t>
      </w:r>
      <w:proofErr w:type="spellEnd"/>
    </w:p>
    <w:p w14:paraId="1760D86F" w14:textId="77777777" w:rsidR="00391082" w:rsidRPr="006C5B79" w:rsidRDefault="00391082" w:rsidP="00391082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Production</w:t>
      </w:r>
      <w:r>
        <w:rPr>
          <w:rFonts w:ascii="Arial" w:hAnsi="Arial" w:cs="Arial"/>
          <w:color w:val="000000"/>
          <w:sz w:val="24"/>
          <w:szCs w:val="24"/>
        </w:rPr>
        <w:t xml:space="preserve"> / Logistics</w:t>
      </w:r>
    </w:p>
    <w:p w14:paraId="40FBA6D3" w14:textId="0F374FDF" w:rsidR="006C5B79" w:rsidRPr="00391082" w:rsidRDefault="006C5B79" w:rsidP="006C5B79">
      <w:pPr>
        <w:pStyle w:val="ListParagraph"/>
        <w:numPr>
          <w:ilvl w:val="3"/>
          <w:numId w:val="39"/>
        </w:numPr>
        <w:rPr>
          <w:rFonts w:ascii="Arial" w:hAnsi="Arial" w:cs="Arial"/>
          <w:color w:val="000000"/>
          <w:sz w:val="24"/>
          <w:szCs w:val="24"/>
        </w:rPr>
      </w:pPr>
      <w:r w:rsidRPr="00391082">
        <w:rPr>
          <w:rFonts w:ascii="Arial" w:hAnsi="Arial" w:cs="Arial"/>
          <w:color w:val="000000"/>
          <w:sz w:val="24"/>
          <w:szCs w:val="24"/>
        </w:rPr>
        <w:t xml:space="preserve">House </w:t>
      </w:r>
      <w:proofErr w:type="spellStart"/>
      <w:r w:rsidRPr="00391082">
        <w:rPr>
          <w:rFonts w:ascii="Arial" w:hAnsi="Arial" w:cs="Arial"/>
          <w:color w:val="000000"/>
          <w:sz w:val="24"/>
          <w:szCs w:val="24"/>
        </w:rPr>
        <w:t>Baratheon</w:t>
      </w:r>
      <w:proofErr w:type="spellEnd"/>
      <w:r w:rsidRPr="00391082">
        <w:rPr>
          <w:rFonts w:ascii="Arial" w:hAnsi="Arial" w:cs="Arial"/>
          <w:color w:val="000000"/>
          <w:sz w:val="24"/>
          <w:szCs w:val="24"/>
        </w:rPr>
        <w:t xml:space="preserve"> of </w:t>
      </w:r>
      <w:proofErr w:type="spellStart"/>
      <w:r w:rsidRPr="00391082">
        <w:rPr>
          <w:rFonts w:ascii="Arial" w:hAnsi="Arial" w:cs="Arial"/>
          <w:color w:val="000000"/>
          <w:sz w:val="24"/>
          <w:szCs w:val="24"/>
        </w:rPr>
        <w:t>Dragonstone</w:t>
      </w:r>
      <w:proofErr w:type="spellEnd"/>
    </w:p>
    <w:p w14:paraId="57FFD35C" w14:textId="4BA5327B" w:rsidR="006C5B79" w:rsidRPr="006C5B79" w:rsidRDefault="006C5B79" w:rsidP="006C5B7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 w:rsidRPr="00391082">
        <w:rPr>
          <w:rFonts w:ascii="Arial" w:hAnsi="Arial" w:cs="Arial"/>
          <w:color w:val="000000"/>
          <w:sz w:val="24"/>
          <w:szCs w:val="24"/>
        </w:rPr>
        <w:t xml:space="preserve">House </w:t>
      </w:r>
      <w:proofErr w:type="spellStart"/>
      <w:r w:rsidRPr="00391082">
        <w:rPr>
          <w:rFonts w:ascii="Arial" w:hAnsi="Arial" w:cs="Arial"/>
          <w:color w:val="000000"/>
          <w:sz w:val="24"/>
          <w:szCs w:val="24"/>
        </w:rPr>
        <w:t>Baratheon</w:t>
      </w:r>
      <w:proofErr w:type="spellEnd"/>
      <w:r w:rsidRPr="00391082">
        <w:rPr>
          <w:rFonts w:ascii="Arial" w:hAnsi="Arial" w:cs="Arial"/>
          <w:color w:val="000000"/>
          <w:sz w:val="24"/>
          <w:szCs w:val="24"/>
        </w:rPr>
        <w:t xml:space="preserve"> of Storm's End</w:t>
      </w:r>
    </w:p>
    <w:p w14:paraId="4239B6F3" w14:textId="6D0B0ED4" w:rsidR="006C5B79" w:rsidRPr="006C5B79" w:rsidRDefault="006C5B79" w:rsidP="006C5B79">
      <w:pPr>
        <w:pStyle w:val="ListParagraph"/>
        <w:numPr>
          <w:ilvl w:val="3"/>
          <w:numId w:val="39"/>
        </w:numPr>
        <w:rPr>
          <w:rFonts w:ascii="Arial" w:hAnsi="Arial" w:cs="Arial"/>
          <w:color w:val="000000"/>
          <w:sz w:val="24"/>
          <w:szCs w:val="24"/>
        </w:rPr>
      </w:pPr>
      <w:r w:rsidRPr="006C5B79">
        <w:rPr>
          <w:rFonts w:ascii="Arial" w:hAnsi="Arial" w:cs="Arial"/>
          <w:color w:val="000000"/>
          <w:sz w:val="24"/>
          <w:szCs w:val="24"/>
        </w:rPr>
        <w:t xml:space="preserve">House </w:t>
      </w:r>
      <w:proofErr w:type="spellStart"/>
      <w:r w:rsidRPr="006C5B79">
        <w:rPr>
          <w:rFonts w:ascii="Arial" w:hAnsi="Arial" w:cs="Arial"/>
          <w:color w:val="000000"/>
          <w:sz w:val="24"/>
          <w:szCs w:val="24"/>
        </w:rPr>
        <w:t>Targaryen</w:t>
      </w:r>
      <w:proofErr w:type="spellEnd"/>
      <w:r w:rsidRPr="006C5B79">
        <w:rPr>
          <w:rFonts w:ascii="Arial" w:hAnsi="Arial" w:cs="Arial"/>
          <w:color w:val="000000"/>
          <w:sz w:val="24"/>
          <w:szCs w:val="24"/>
        </w:rPr>
        <w:t xml:space="preserve"> of King's Landing</w:t>
      </w:r>
    </w:p>
    <w:p w14:paraId="7643022C" w14:textId="4CFC462D" w:rsidR="008C19CF" w:rsidRPr="00937518" w:rsidRDefault="00391082" w:rsidP="008C19C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Sales &amp; Marketing</w:t>
      </w:r>
      <w:r w:rsidR="008C19CF" w:rsidRPr="0093751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4417A07" w14:textId="4934C78A" w:rsidR="008C19CF" w:rsidRPr="00937518" w:rsidRDefault="008C19CF" w:rsidP="006C5B7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House </w:t>
      </w: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Greyjoy</w:t>
      </w:r>
      <w:proofErr w:type="spellEnd"/>
      <w:r w:rsidRPr="00937518">
        <w:rPr>
          <w:rFonts w:ascii="Arial" w:hAnsi="Arial" w:cs="Arial"/>
          <w:color w:val="000000"/>
          <w:sz w:val="24"/>
          <w:szCs w:val="24"/>
        </w:rPr>
        <w:t xml:space="preserve"> of </w:t>
      </w: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Pyke</w:t>
      </w:r>
      <w:proofErr w:type="spellEnd"/>
    </w:p>
    <w:p w14:paraId="401033CD" w14:textId="77777777" w:rsidR="002A26B4" w:rsidRPr="00937518" w:rsidRDefault="002A26B4" w:rsidP="002A26B4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Corporate</w:t>
      </w:r>
    </w:p>
    <w:p w14:paraId="46616278" w14:textId="792E7DE5" w:rsidR="00391082" w:rsidRPr="00391082" w:rsidRDefault="002A26B4" w:rsidP="006C5B7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House Stark of </w:t>
      </w:r>
      <w:proofErr w:type="spellStart"/>
      <w:r w:rsidRPr="00937518">
        <w:rPr>
          <w:rFonts w:ascii="Arial" w:hAnsi="Arial" w:cs="Arial"/>
          <w:color w:val="000000"/>
          <w:sz w:val="24"/>
          <w:szCs w:val="24"/>
        </w:rPr>
        <w:t>Winterfell</w:t>
      </w:r>
      <w:proofErr w:type="spellEnd"/>
    </w:p>
    <w:p w14:paraId="79A3B496" w14:textId="317229D2" w:rsidR="00391082" w:rsidRPr="00391082" w:rsidRDefault="00391082" w:rsidP="006C5B79">
      <w:pPr>
        <w:pStyle w:val="ListParagraph"/>
        <w:numPr>
          <w:ilvl w:val="3"/>
          <w:numId w:val="39"/>
        </w:numPr>
        <w:rPr>
          <w:rFonts w:ascii="Arial" w:hAnsi="Arial" w:cs="Arial"/>
          <w:sz w:val="24"/>
          <w:szCs w:val="24"/>
        </w:rPr>
      </w:pPr>
      <w:r w:rsidRPr="00391082">
        <w:rPr>
          <w:rFonts w:ascii="Arial" w:hAnsi="Arial" w:cs="Arial"/>
          <w:color w:val="000000"/>
          <w:sz w:val="24"/>
          <w:szCs w:val="24"/>
        </w:rPr>
        <w:t xml:space="preserve">House </w:t>
      </w:r>
      <w:proofErr w:type="spellStart"/>
      <w:r w:rsidRPr="00391082">
        <w:rPr>
          <w:rFonts w:ascii="Arial" w:hAnsi="Arial" w:cs="Arial"/>
          <w:color w:val="000000"/>
          <w:sz w:val="24"/>
          <w:szCs w:val="24"/>
        </w:rPr>
        <w:t>Connington</w:t>
      </w:r>
      <w:proofErr w:type="spellEnd"/>
      <w:r w:rsidRPr="00391082">
        <w:rPr>
          <w:rFonts w:ascii="Arial" w:hAnsi="Arial" w:cs="Arial"/>
          <w:color w:val="000000"/>
          <w:sz w:val="24"/>
          <w:szCs w:val="24"/>
        </w:rPr>
        <w:t xml:space="preserve"> of Griffin's Roost </w:t>
      </w:r>
    </w:p>
    <w:p w14:paraId="07172EF8" w14:textId="76694EA9" w:rsidR="00A64654" w:rsidRPr="00937518" w:rsidRDefault="00A64654" w:rsidP="00EF69F4">
      <w:pPr>
        <w:rPr>
          <w:rFonts w:ascii="Arial" w:hAnsi="Arial" w:cs="Arial"/>
          <w:color w:val="434343"/>
          <w:sz w:val="24"/>
          <w:szCs w:val="24"/>
        </w:rPr>
      </w:pPr>
      <w:r w:rsidRPr="00937518">
        <w:rPr>
          <w:rFonts w:ascii="Arial" w:hAnsi="Arial" w:cs="Arial"/>
          <w:color w:val="434343"/>
          <w:sz w:val="24"/>
          <w:szCs w:val="24"/>
        </w:rPr>
        <w:t>EVALUATION SCALE</w:t>
      </w:r>
    </w:p>
    <w:p w14:paraId="1F719C7D" w14:textId="77777777" w:rsidR="00A64654" w:rsidRPr="00937518" w:rsidRDefault="00A64654" w:rsidP="004E5A4D">
      <w:p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>NA: Not evaluated</w:t>
      </w:r>
    </w:p>
    <w:p w14:paraId="648D2A52" w14:textId="147836EE" w:rsidR="00A64654" w:rsidRPr="00937518" w:rsidRDefault="005C1A2E" w:rsidP="004E5A4D">
      <w:p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0: </w:t>
      </w:r>
      <w:r w:rsidR="00A64654" w:rsidRPr="00937518">
        <w:rPr>
          <w:rFonts w:ascii="Arial" w:hAnsi="Arial" w:cs="Arial"/>
          <w:b/>
          <w:bCs/>
          <w:color w:val="454545"/>
          <w:sz w:val="24"/>
          <w:szCs w:val="24"/>
        </w:rPr>
        <w:t>No Evidence</w:t>
      </w:r>
    </w:p>
    <w:p w14:paraId="554358E5" w14:textId="77777777" w:rsidR="00CC5E9D" w:rsidRPr="00937518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1: Basic: </w:t>
      </w:r>
    </w:p>
    <w:p w14:paraId="20BE0972" w14:textId="68A4EC31" w:rsidR="00CC5E9D" w:rsidRPr="00937518" w:rsidRDefault="001643BD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R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>ecognizes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and explains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 xml:space="preserve"> basic solutions with guidance;</w:t>
      </w:r>
    </w:p>
    <w:p w14:paraId="75833991" w14:textId="3E698B4E" w:rsidR="00023396" w:rsidRPr="00937518" w:rsidRDefault="00CB6D08" w:rsidP="0002339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Familiar </w:t>
      </w:r>
      <w:r w:rsidR="00023396" w:rsidRPr="00937518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="00023396" w:rsidRPr="00937518">
        <w:rPr>
          <w:rFonts w:ascii="Arial" w:hAnsi="Arial" w:cs="Arial"/>
          <w:color w:val="454545"/>
          <w:sz w:val="24"/>
          <w:szCs w:val="24"/>
        </w:rPr>
        <w:t xml:space="preserve">languages, 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>and</w:t>
      </w:r>
      <w:r w:rsidR="00023396" w:rsidRPr="00937518">
        <w:rPr>
          <w:rFonts w:ascii="Arial" w:hAnsi="Arial" w:cs="Arial"/>
          <w:color w:val="454545"/>
          <w:sz w:val="24"/>
          <w:szCs w:val="24"/>
        </w:rPr>
        <w:t xml:space="preserve"> technologies </w:t>
      </w:r>
      <w:r w:rsidRPr="00937518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40FD1249" w14:textId="74CA16B1" w:rsidR="006A1844" w:rsidRPr="00937518" w:rsidRDefault="005036AD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No evidence of 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>Programmatic Output</w:t>
      </w:r>
      <w:r w:rsidRPr="00937518">
        <w:rPr>
          <w:rFonts w:ascii="Arial" w:hAnsi="Arial" w:cs="Arial"/>
          <w:color w:val="454545"/>
          <w:sz w:val="24"/>
          <w:szCs w:val="24"/>
        </w:rPr>
        <w:t>: (identify inefficiencies; reduce repetition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>; reusable code, processes, etc.</w:t>
      </w:r>
      <w:r w:rsidRPr="00937518">
        <w:rPr>
          <w:rFonts w:ascii="Arial" w:hAnsi="Arial" w:cs="Arial"/>
          <w:color w:val="454545"/>
          <w:sz w:val="24"/>
          <w:szCs w:val="24"/>
        </w:rPr>
        <w:t>)</w:t>
      </w:r>
    </w:p>
    <w:p w14:paraId="169D6D80" w14:textId="1880B969" w:rsidR="00A64654" w:rsidRPr="00937518" w:rsidRDefault="006A1844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Majority of </w:t>
      </w:r>
      <w:r w:rsidR="00FB3B89" w:rsidRPr="00937518">
        <w:rPr>
          <w:rFonts w:ascii="Arial" w:hAnsi="Arial" w:cs="Arial"/>
          <w:color w:val="454545"/>
          <w:sz w:val="24"/>
          <w:szCs w:val="24"/>
        </w:rPr>
        <w:t>experience in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academic</w:t>
      </w:r>
      <w:r w:rsidR="00FB3B89" w:rsidRPr="00937518">
        <w:rPr>
          <w:rFonts w:ascii="Arial" w:hAnsi="Arial" w:cs="Arial"/>
          <w:color w:val="454545"/>
          <w:sz w:val="24"/>
          <w:szCs w:val="24"/>
        </w:rPr>
        <w:t xml:space="preserve"> setting</w:t>
      </w:r>
      <w:r w:rsidR="00A64654" w:rsidRPr="00937518">
        <w:rPr>
          <w:rFonts w:ascii="Arial" w:hAnsi="Arial" w:cs="Arial"/>
          <w:color w:val="454545"/>
          <w:sz w:val="24"/>
          <w:szCs w:val="24"/>
        </w:rPr>
        <w:t xml:space="preserve"> (boot camps or online)</w:t>
      </w:r>
    </w:p>
    <w:p w14:paraId="1D532935" w14:textId="1CDF22C5" w:rsidR="00FB3B89" w:rsidRPr="00937518" w:rsidRDefault="00E05752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Proposes solutions using simple existing components or concepts</w:t>
      </w:r>
    </w:p>
    <w:p w14:paraId="300C7902" w14:textId="07D57CCA" w:rsidR="006A1844" w:rsidRPr="00937518" w:rsidRDefault="006A1844" w:rsidP="00B12BC6">
      <w:pPr>
        <w:pStyle w:val="ListParagraph"/>
        <w:numPr>
          <w:ilvl w:val="1"/>
          <w:numId w:val="36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Uses one existing [Game of Thrones] data artifact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 xml:space="preserve"> per answer</w:t>
      </w:r>
    </w:p>
    <w:p w14:paraId="6E294486" w14:textId="77777777" w:rsidR="00CC5E9D" w:rsidRPr="00937518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2: Intermediate: </w:t>
      </w:r>
    </w:p>
    <w:p w14:paraId="3B0A2BB9" w14:textId="2A17FEC5" w:rsidR="00CC5E9D" w:rsidRPr="00937518" w:rsidRDefault="001643BD" w:rsidP="00B12BC6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Recognizes and explains</w:t>
      </w:r>
      <w:r w:rsidR="00A64654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FB3B89" w:rsidRPr="00937518">
        <w:rPr>
          <w:rFonts w:ascii="Arial" w:hAnsi="Arial" w:cs="Arial"/>
          <w:color w:val="454545"/>
          <w:sz w:val="24"/>
          <w:szCs w:val="24"/>
        </w:rPr>
        <w:t xml:space="preserve">complex 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>solutions</w:t>
      </w:r>
      <w:r w:rsidR="00A64654" w:rsidRPr="00937518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4EEC7223" w14:textId="61AC2A7E" w:rsidR="00023396" w:rsidRPr="00937518" w:rsidRDefault="00CB6D08" w:rsidP="00023396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Experience 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with principles, languages, and technologies </w:t>
      </w:r>
      <w:r w:rsidR="001643BD" w:rsidRPr="00937518">
        <w:rPr>
          <w:rFonts w:ascii="Arial" w:hAnsi="Arial" w:cs="Arial"/>
          <w:b/>
          <w:color w:val="454545"/>
          <w:sz w:val="24"/>
          <w:szCs w:val="24"/>
        </w:rPr>
        <w:t>relevant to practice</w:t>
      </w:r>
      <w:r w:rsidR="00023396" w:rsidRPr="00937518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09D049F1" w14:textId="38C339DA" w:rsidR="00FB3B89" w:rsidRPr="00937518" w:rsidRDefault="005036AD" w:rsidP="00B12BC6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Programmatic Output: 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 xml:space="preserve">repeatable 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processes or function(s) that can be applied to </w:t>
      </w:r>
      <w:r w:rsidR="00E339F8" w:rsidRPr="00937518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="006A1691" w:rsidRPr="00937518">
        <w:rPr>
          <w:rFonts w:ascii="Arial" w:hAnsi="Arial" w:cs="Arial"/>
          <w:b/>
          <w:color w:val="454545"/>
          <w:sz w:val="24"/>
          <w:szCs w:val="24"/>
        </w:rPr>
        <w:t>context</w:t>
      </w:r>
      <w:r w:rsidR="00E339F8" w:rsidRPr="00937518">
        <w:rPr>
          <w:rFonts w:ascii="Arial" w:hAnsi="Arial" w:cs="Arial"/>
          <w:b/>
          <w:color w:val="454545"/>
          <w:sz w:val="24"/>
          <w:szCs w:val="24"/>
        </w:rPr>
        <w:t>s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Pr="00937518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149DB50A" w14:textId="10B79CFB" w:rsidR="00CC5E9D" w:rsidRPr="00937518" w:rsidRDefault="002802BC" w:rsidP="002802BC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Majority of experience in professional setting</w:t>
      </w:r>
    </w:p>
    <w:p w14:paraId="174FB6CD" w14:textId="10643DAF" w:rsidR="00FB3B89" w:rsidRPr="00937518" w:rsidRDefault="00E05752" w:rsidP="00B12BC6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Proposes solutions using complex existing components or concepts</w:t>
      </w:r>
    </w:p>
    <w:p w14:paraId="3C97D18C" w14:textId="5ABA7993" w:rsidR="006A1844" w:rsidRPr="00937518" w:rsidRDefault="006A1844" w:rsidP="00B12BC6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Uses 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 xml:space="preserve">multiple </w:t>
      </w:r>
      <w:r w:rsidRPr="00937518">
        <w:rPr>
          <w:rFonts w:ascii="Arial" w:hAnsi="Arial" w:cs="Arial"/>
          <w:color w:val="000000"/>
          <w:sz w:val="24"/>
          <w:szCs w:val="24"/>
        </w:rPr>
        <w:t>existing [Game of Thrones] data artifact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 xml:space="preserve"> per answer</w:t>
      </w:r>
      <w:r w:rsidR="007026E5" w:rsidRPr="00937518">
        <w:rPr>
          <w:rFonts w:ascii="Arial" w:hAnsi="Arial" w:cs="Arial"/>
          <w:color w:val="000000"/>
          <w:sz w:val="24"/>
          <w:szCs w:val="24"/>
        </w:rPr>
        <w:t>; no stated assumptions about data</w:t>
      </w:r>
    </w:p>
    <w:p w14:paraId="58978073" w14:textId="77777777" w:rsidR="006A1844" w:rsidRPr="00937518" w:rsidRDefault="00A64654" w:rsidP="00CC5E9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3: Advanced: </w:t>
      </w:r>
    </w:p>
    <w:p w14:paraId="3E63DB1D" w14:textId="48FAB268" w:rsidR="004C35E4" w:rsidRPr="00937518" w:rsidRDefault="001643BD" w:rsidP="002802B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Recognizes and explains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4C35E4" w:rsidRPr="00937518">
        <w:rPr>
          <w:rFonts w:ascii="Arial" w:hAnsi="Arial" w:cs="Arial"/>
          <w:b/>
          <w:color w:val="454545"/>
          <w:sz w:val="24"/>
          <w:szCs w:val="24"/>
        </w:rPr>
        <w:t>trade-offs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2802BC" w:rsidRPr="00937518">
        <w:rPr>
          <w:rFonts w:ascii="Arial" w:hAnsi="Arial" w:cs="Arial"/>
          <w:color w:val="454545"/>
          <w:sz w:val="24"/>
          <w:szCs w:val="24"/>
        </w:rPr>
        <w:t>with guidance</w:t>
      </w:r>
      <w:r w:rsidR="004C35E4" w:rsidRPr="00937518">
        <w:rPr>
          <w:rFonts w:ascii="Arial" w:hAnsi="Arial" w:cs="Arial"/>
          <w:color w:val="454545"/>
          <w:sz w:val="24"/>
          <w:szCs w:val="24"/>
        </w:rPr>
        <w:t>;</w:t>
      </w:r>
    </w:p>
    <w:p w14:paraId="087E65CD" w14:textId="24E71B96" w:rsidR="001643BD" w:rsidRPr="00937518" w:rsidRDefault="00023396" w:rsidP="002802B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>at least one principle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,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>language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>, and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 technology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 relevant to practice </w:t>
      </w:r>
    </w:p>
    <w:p w14:paraId="5F04E59A" w14:textId="4AEF2564" w:rsidR="001643BD" w:rsidRPr="00937518" w:rsidRDefault="005036AD" w:rsidP="001643BD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rogrammatic </w:t>
      </w:r>
      <w:r w:rsidR="006A1691" w:rsidRPr="00937518">
        <w:rPr>
          <w:rFonts w:ascii="Arial" w:hAnsi="Arial" w:cs="Arial"/>
          <w:color w:val="454545"/>
          <w:sz w:val="24"/>
          <w:szCs w:val="24"/>
        </w:rPr>
        <w:t xml:space="preserve">Output 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can be applied to a </w:t>
      </w:r>
      <w:r w:rsidR="001643BD" w:rsidRPr="00937518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 w:rsidR="006A1691" w:rsidRPr="00937518"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1643BD" w:rsidRPr="00937518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334AA46A" w14:textId="31AC416F" w:rsidR="001643BD" w:rsidRPr="00937518" w:rsidRDefault="006A1691" w:rsidP="002802B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I</w:t>
      </w:r>
      <w:r w:rsidR="001643BD" w:rsidRPr="00937518">
        <w:rPr>
          <w:rFonts w:ascii="Arial" w:hAnsi="Arial" w:cs="Arial"/>
          <w:color w:val="454545"/>
          <w:sz w:val="24"/>
          <w:szCs w:val="24"/>
        </w:rPr>
        <w:t xml:space="preserve">ncreases in </w:t>
      </w:r>
      <w:r w:rsidRPr="00937518">
        <w:rPr>
          <w:rFonts w:ascii="Arial" w:hAnsi="Arial" w:cs="Arial"/>
          <w:b/>
          <w:color w:val="454545"/>
          <w:sz w:val="24"/>
          <w:szCs w:val="24"/>
        </w:rPr>
        <w:t>task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>complexity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Pr="00937518">
        <w:rPr>
          <w:rFonts w:ascii="Arial" w:hAnsi="Arial" w:cs="Arial"/>
          <w:b/>
          <w:color w:val="454545"/>
          <w:sz w:val="24"/>
          <w:szCs w:val="24"/>
        </w:rPr>
        <w:t>within practice or company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>(teaching self)</w:t>
      </w:r>
    </w:p>
    <w:p w14:paraId="6618C5DF" w14:textId="04D1DCE9" w:rsidR="00E05752" w:rsidRPr="00937518" w:rsidRDefault="00E05752" w:rsidP="00E05752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Proposes solutions using existing &amp; assumed components or concepts</w:t>
      </w:r>
      <w:r w:rsidRPr="0093751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7D0264C" w14:textId="606338AC" w:rsidR="002802BC" w:rsidRPr="00937518" w:rsidRDefault="002802BC" w:rsidP="00E05752">
      <w:pPr>
        <w:pStyle w:val="ListParagraph"/>
        <w:numPr>
          <w:ilvl w:val="1"/>
          <w:numId w:val="41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 xml:space="preserve">Uses 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 xml:space="preserve">multiple </w:t>
      </w:r>
      <w:r w:rsidRPr="00937518">
        <w:rPr>
          <w:rFonts w:ascii="Arial" w:hAnsi="Arial" w:cs="Arial"/>
          <w:color w:val="000000"/>
          <w:sz w:val="24"/>
          <w:szCs w:val="24"/>
        </w:rPr>
        <w:t>existing [Game of Thrones] data artifact</w:t>
      </w:r>
      <w:r w:rsidR="00023396" w:rsidRPr="00937518">
        <w:rPr>
          <w:rFonts w:ascii="Arial" w:hAnsi="Arial" w:cs="Arial"/>
          <w:color w:val="000000"/>
          <w:sz w:val="24"/>
          <w:szCs w:val="24"/>
        </w:rPr>
        <w:t>s</w:t>
      </w:r>
      <w:r w:rsidR="007026E5" w:rsidRPr="00937518">
        <w:rPr>
          <w:rFonts w:ascii="Arial" w:hAnsi="Arial" w:cs="Arial"/>
          <w:color w:val="000000"/>
          <w:sz w:val="24"/>
          <w:szCs w:val="24"/>
        </w:rPr>
        <w:t xml:space="preserve">; </w:t>
      </w:r>
      <w:r w:rsidR="00023396" w:rsidRPr="00937518">
        <w:rPr>
          <w:rFonts w:ascii="Arial" w:hAnsi="Arial" w:cs="Arial"/>
          <w:color w:val="000000"/>
          <w:sz w:val="24"/>
          <w:szCs w:val="24"/>
        </w:rPr>
        <w:t>states</w:t>
      </w:r>
      <w:r w:rsidRPr="00937518">
        <w:rPr>
          <w:rFonts w:ascii="Arial" w:hAnsi="Arial" w:cs="Arial"/>
          <w:color w:val="000000"/>
          <w:sz w:val="24"/>
          <w:szCs w:val="24"/>
        </w:rPr>
        <w:t xml:space="preserve"> assumptions</w:t>
      </w:r>
      <w:r w:rsidR="00023396" w:rsidRPr="00937518">
        <w:rPr>
          <w:rFonts w:ascii="Arial" w:hAnsi="Arial" w:cs="Arial"/>
          <w:color w:val="000000"/>
          <w:sz w:val="24"/>
          <w:szCs w:val="24"/>
        </w:rPr>
        <w:t xml:space="preserve"> </w:t>
      </w:r>
      <w:r w:rsidR="007026E5" w:rsidRPr="00937518">
        <w:rPr>
          <w:rFonts w:ascii="Arial" w:hAnsi="Arial" w:cs="Arial"/>
          <w:color w:val="000000"/>
          <w:sz w:val="24"/>
          <w:szCs w:val="24"/>
        </w:rPr>
        <w:t xml:space="preserve">or needed changes to </w:t>
      </w:r>
      <w:r w:rsidR="00CB6D08" w:rsidRPr="00937518">
        <w:rPr>
          <w:rFonts w:ascii="Arial" w:hAnsi="Arial" w:cs="Arial"/>
          <w:color w:val="000000"/>
          <w:sz w:val="24"/>
          <w:szCs w:val="24"/>
        </w:rPr>
        <w:t>existing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 xml:space="preserve"> artifact</w:t>
      </w:r>
      <w:r w:rsidR="007026E5" w:rsidRPr="00937518">
        <w:rPr>
          <w:rFonts w:ascii="Arial" w:hAnsi="Arial" w:cs="Arial"/>
          <w:color w:val="000000"/>
          <w:sz w:val="24"/>
          <w:szCs w:val="24"/>
        </w:rPr>
        <w:t>(</w:t>
      </w:r>
      <w:r w:rsidR="00481366" w:rsidRPr="00937518">
        <w:rPr>
          <w:rFonts w:ascii="Arial" w:hAnsi="Arial" w:cs="Arial"/>
          <w:color w:val="000000"/>
          <w:sz w:val="24"/>
          <w:szCs w:val="24"/>
        </w:rPr>
        <w:t>s</w:t>
      </w:r>
      <w:r w:rsidR="007026E5" w:rsidRPr="00937518">
        <w:rPr>
          <w:rFonts w:ascii="Arial" w:hAnsi="Arial" w:cs="Arial"/>
          <w:color w:val="000000"/>
          <w:sz w:val="24"/>
          <w:szCs w:val="24"/>
        </w:rPr>
        <w:t>)</w:t>
      </w:r>
    </w:p>
    <w:p w14:paraId="58F0F7C1" w14:textId="77777777" w:rsidR="00FB3B89" w:rsidRPr="00937518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4: Expert: </w:t>
      </w:r>
    </w:p>
    <w:p w14:paraId="01ED5396" w14:textId="262EF75A" w:rsidR="002802BC" w:rsidRPr="00937518" w:rsidRDefault="001643BD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Recognizes and explains</w:t>
      </w:r>
      <w:r w:rsidR="002802BC"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 xml:space="preserve">trade-offs </w:t>
      </w:r>
      <w:r w:rsidR="002802BC" w:rsidRPr="00937518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>minimal</w:t>
      </w:r>
      <w:r w:rsidR="002802BC" w:rsidRPr="00937518">
        <w:rPr>
          <w:rFonts w:ascii="Arial" w:hAnsi="Arial" w:cs="Arial"/>
          <w:color w:val="454545"/>
          <w:sz w:val="24"/>
          <w:szCs w:val="24"/>
        </w:rPr>
        <w:t xml:space="preserve"> guidance</w:t>
      </w:r>
    </w:p>
    <w:p w14:paraId="686F471B" w14:textId="65249F86" w:rsidR="002802BC" w:rsidRPr="00937518" w:rsidRDefault="00CB6D08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Proficient with more than one principle, language, and technology relevant to practice</w:t>
      </w:r>
    </w:p>
    <w:p w14:paraId="328E17A8" w14:textId="6E74391C" w:rsidR="00CB6D08" w:rsidRPr="00937518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b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Programmatic Output applicable to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a </w:t>
      </w:r>
      <w:r w:rsidR="00CB6D08" w:rsidRPr="00937518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CB6D08" w:rsidRPr="00937518">
        <w:rPr>
          <w:rFonts w:ascii="Arial" w:hAnsi="Arial" w:cs="Arial"/>
          <w:b/>
          <w:color w:val="454545"/>
          <w:sz w:val="24"/>
          <w:szCs w:val="24"/>
        </w:rPr>
        <w:t>by people</w:t>
      </w:r>
      <w:r w:rsidR="00E05752" w:rsidRPr="00937518">
        <w:rPr>
          <w:rFonts w:ascii="Arial" w:hAnsi="Arial" w:cs="Arial"/>
          <w:b/>
          <w:color w:val="454545"/>
          <w:sz w:val="24"/>
          <w:szCs w:val="24"/>
        </w:rPr>
        <w:t xml:space="preserve"> within practice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</w:p>
    <w:p w14:paraId="3F5063F6" w14:textId="518D9DE3" w:rsidR="00A64654" w:rsidRPr="00937518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I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ncreases in 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 xml:space="preserve">complexity 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within practice or company </w:t>
      </w:r>
      <w:r w:rsidRPr="00937518">
        <w:rPr>
          <w:rFonts w:ascii="Arial" w:hAnsi="Arial" w:cs="Arial"/>
          <w:color w:val="454545"/>
          <w:sz w:val="24"/>
          <w:szCs w:val="24"/>
        </w:rPr>
        <w:t>(teaching others)</w:t>
      </w:r>
    </w:p>
    <w:p w14:paraId="23E31ADC" w14:textId="4D5C4A13" w:rsidR="00023396" w:rsidRPr="00937518" w:rsidRDefault="00E05752" w:rsidP="004E5A4D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Proposes solutions using existing</w:t>
      </w:r>
      <w:r w:rsidR="006A1691" w:rsidRPr="00937518">
        <w:rPr>
          <w:rFonts w:ascii="Arial" w:hAnsi="Arial" w:cs="Arial"/>
          <w:color w:val="454545"/>
          <w:sz w:val="24"/>
          <w:szCs w:val="24"/>
        </w:rPr>
        <w:t>, assumed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&amp; fabricated components or concepts</w:t>
      </w:r>
      <w:r w:rsidR="00023396" w:rsidRPr="00937518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3BD48356" w14:textId="04F6E1EC" w:rsidR="007026E5" w:rsidRPr="00937518" w:rsidRDefault="007026E5" w:rsidP="007026E5">
      <w:pPr>
        <w:pStyle w:val="ListParagraph"/>
        <w:numPr>
          <w:ilvl w:val="1"/>
          <w:numId w:val="4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Uses multiple existing [Game of Thrones] data artifacts; states assumptions or needed changes to existing artifact(s); proposes new data artifacts</w:t>
      </w:r>
    </w:p>
    <w:p w14:paraId="5F770D68" w14:textId="77777777" w:rsidR="007026E5" w:rsidRPr="00937518" w:rsidRDefault="007026E5" w:rsidP="00023396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5F9AF02B" w14:textId="73CC6D89" w:rsidR="00FB3B89" w:rsidRPr="00937518" w:rsidRDefault="00A64654" w:rsidP="00023396">
      <w:p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b/>
          <w:bCs/>
          <w:color w:val="454545"/>
          <w:sz w:val="24"/>
          <w:szCs w:val="24"/>
        </w:rPr>
        <w:t xml:space="preserve">5: 99th percentile: </w:t>
      </w:r>
    </w:p>
    <w:p w14:paraId="1CDDA334" w14:textId="01A1C541" w:rsidR="00CB6D08" w:rsidRPr="00937518" w:rsidRDefault="00CB6D08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Recognizes and explains trade-offs with no guidance</w:t>
      </w:r>
    </w:p>
    <w:p w14:paraId="2D1A6B41" w14:textId="78919C9A" w:rsidR="006A1691" w:rsidRPr="00937518" w:rsidRDefault="00E05752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Contribution to 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>one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or more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 principle, language, </w:t>
      </w:r>
      <w:r w:rsidRPr="00937518">
        <w:rPr>
          <w:rFonts w:ascii="Arial" w:hAnsi="Arial" w:cs="Arial"/>
          <w:color w:val="454545"/>
          <w:sz w:val="24"/>
          <w:szCs w:val="24"/>
        </w:rPr>
        <w:t>or</w:t>
      </w:r>
      <w:r w:rsidR="00CB6D08" w:rsidRPr="00937518">
        <w:rPr>
          <w:rFonts w:ascii="Arial" w:hAnsi="Arial" w:cs="Arial"/>
          <w:color w:val="454545"/>
          <w:sz w:val="24"/>
          <w:szCs w:val="24"/>
        </w:rPr>
        <w:t xml:space="preserve"> technology </w:t>
      </w:r>
      <w:r w:rsidR="00CB6D08" w:rsidRPr="00937518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5DE216BA" w14:textId="76D700BA" w:rsidR="006A1691" w:rsidRPr="00937518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Prog</w:t>
      </w:r>
      <w:r w:rsidR="007026E5" w:rsidRPr="00937518">
        <w:rPr>
          <w:rFonts w:ascii="Arial" w:hAnsi="Arial" w:cs="Arial"/>
          <w:color w:val="454545"/>
          <w:sz w:val="24"/>
          <w:szCs w:val="24"/>
        </w:rPr>
        <w:t xml:space="preserve">rammatic Output applicable to </w:t>
      </w:r>
      <w:r w:rsidR="007026E5" w:rsidRPr="00937518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 context</w:t>
      </w:r>
      <w:r w:rsidR="007026E5" w:rsidRPr="00937518">
        <w:rPr>
          <w:rFonts w:ascii="Arial" w:hAnsi="Arial" w:cs="Arial"/>
          <w:b/>
          <w:color w:val="454545"/>
          <w:sz w:val="24"/>
          <w:szCs w:val="24"/>
        </w:rPr>
        <w:t>s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 by people outside of practice or company</w:t>
      </w:r>
    </w:p>
    <w:p w14:paraId="6AAE0387" w14:textId="36319DD8" w:rsidR="00CB6D08" w:rsidRPr="00937518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 xml:space="preserve">Increases in 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Pr="00937518">
        <w:rPr>
          <w:rFonts w:ascii="Arial" w:hAnsi="Arial" w:cs="Arial"/>
          <w:color w:val="454545"/>
          <w:sz w:val="24"/>
          <w:szCs w:val="24"/>
        </w:rPr>
        <w:t>compl</w:t>
      </w:r>
      <w:r w:rsidR="00481366" w:rsidRPr="00937518">
        <w:rPr>
          <w:rFonts w:ascii="Arial" w:hAnsi="Arial" w:cs="Arial"/>
          <w:color w:val="454545"/>
          <w:sz w:val="24"/>
          <w:szCs w:val="24"/>
        </w:rPr>
        <w:t>exity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 </w:t>
      </w:r>
      <w:r w:rsidRPr="00937518">
        <w:rPr>
          <w:rFonts w:ascii="Arial" w:hAnsi="Arial" w:cs="Arial"/>
          <w:b/>
          <w:color w:val="454545"/>
          <w:sz w:val="24"/>
          <w:szCs w:val="24"/>
        </w:rPr>
        <w:t xml:space="preserve">outside of practice or company </w:t>
      </w:r>
      <w:r w:rsidRPr="00937518">
        <w:rPr>
          <w:rFonts w:ascii="Arial" w:hAnsi="Arial" w:cs="Arial"/>
          <w:color w:val="454545"/>
          <w:sz w:val="24"/>
          <w:szCs w:val="24"/>
        </w:rPr>
        <w:t xml:space="preserve">(teaching others) </w:t>
      </w:r>
    </w:p>
    <w:p w14:paraId="30CA3819" w14:textId="093992DC" w:rsidR="00CB6D08" w:rsidRPr="00937518" w:rsidRDefault="00E05752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937518">
        <w:rPr>
          <w:rFonts w:ascii="Arial" w:hAnsi="Arial" w:cs="Arial"/>
          <w:color w:val="454545"/>
          <w:sz w:val="24"/>
          <w:szCs w:val="24"/>
        </w:rPr>
        <w:t>Proposes solutions using components or concepts that challenge the status quo</w:t>
      </w:r>
    </w:p>
    <w:p w14:paraId="3FC5A222" w14:textId="472B5502" w:rsidR="00AD42CD" w:rsidRPr="00937518" w:rsidRDefault="004136CA" w:rsidP="00A64654">
      <w:pPr>
        <w:pStyle w:val="ListParagraph"/>
        <w:numPr>
          <w:ilvl w:val="1"/>
          <w:numId w:val="43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937518">
        <w:rPr>
          <w:rFonts w:ascii="Arial" w:hAnsi="Arial" w:cs="Arial"/>
          <w:color w:val="000000"/>
          <w:sz w:val="24"/>
          <w:szCs w:val="24"/>
        </w:rPr>
        <w:t>You’ll know it when you see it</w:t>
      </w:r>
    </w:p>
    <w:p w14:paraId="1575728F" w14:textId="413E4D11" w:rsidR="00321F57" w:rsidRPr="00937518" w:rsidRDefault="00321F57" w:rsidP="00B12BC6">
      <w:p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</w:p>
    <w:sectPr w:rsidR="00321F57" w:rsidRPr="00937518" w:rsidSect="00321F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B5902" w14:textId="77777777" w:rsidR="006C5B79" w:rsidRDefault="006C5B79" w:rsidP="008E721C">
      <w:r>
        <w:separator/>
      </w:r>
    </w:p>
  </w:endnote>
  <w:endnote w:type="continuationSeparator" w:id="0">
    <w:p w14:paraId="0810FCD4" w14:textId="77777777" w:rsidR="006C5B79" w:rsidRDefault="006C5B79" w:rsidP="008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13243" w14:textId="77777777" w:rsidR="006C5B79" w:rsidRDefault="006C5B79" w:rsidP="008E721C">
      <w:r>
        <w:separator/>
      </w:r>
    </w:p>
  </w:footnote>
  <w:footnote w:type="continuationSeparator" w:id="0">
    <w:p w14:paraId="00F4146B" w14:textId="77777777" w:rsidR="006C5B79" w:rsidRDefault="006C5B79" w:rsidP="008E7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708AF" w14:textId="3E010CBC" w:rsidR="006C5B79" w:rsidRDefault="006C5B79" w:rsidP="008E721C">
    <w:pPr>
      <w:pStyle w:val="Heading1"/>
    </w:pPr>
    <w:r>
      <w:t>Data Visualization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B3"/>
    <w:multiLevelType w:val="multilevel"/>
    <w:tmpl w:val="214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15BE2"/>
    <w:multiLevelType w:val="multilevel"/>
    <w:tmpl w:val="7A0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51B99"/>
    <w:multiLevelType w:val="multilevel"/>
    <w:tmpl w:val="C9C89B8C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4BD5D52"/>
    <w:multiLevelType w:val="multilevel"/>
    <w:tmpl w:val="C9D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3528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633E8"/>
    <w:multiLevelType w:val="multilevel"/>
    <w:tmpl w:val="267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26B23"/>
    <w:multiLevelType w:val="hybridMultilevel"/>
    <w:tmpl w:val="D032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C2CB9"/>
    <w:multiLevelType w:val="hybridMultilevel"/>
    <w:tmpl w:val="E530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418C2"/>
    <w:multiLevelType w:val="hybridMultilevel"/>
    <w:tmpl w:val="E3C49782"/>
    <w:lvl w:ilvl="0" w:tplc="F1C6BF5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80A08"/>
    <w:multiLevelType w:val="multilevel"/>
    <w:tmpl w:val="067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466BD"/>
    <w:multiLevelType w:val="multilevel"/>
    <w:tmpl w:val="3B8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F3BB0"/>
    <w:multiLevelType w:val="multilevel"/>
    <w:tmpl w:val="230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690B89"/>
    <w:multiLevelType w:val="multilevel"/>
    <w:tmpl w:val="676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D3F0C"/>
    <w:multiLevelType w:val="hybridMultilevel"/>
    <w:tmpl w:val="F79C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6611C"/>
    <w:multiLevelType w:val="multilevel"/>
    <w:tmpl w:val="8FC4C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322B6220"/>
    <w:multiLevelType w:val="multilevel"/>
    <w:tmpl w:val="B2CCBC80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33AE5683"/>
    <w:multiLevelType w:val="multilevel"/>
    <w:tmpl w:val="72D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9714BC"/>
    <w:multiLevelType w:val="multilevel"/>
    <w:tmpl w:val="59C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5F477B"/>
    <w:multiLevelType w:val="multilevel"/>
    <w:tmpl w:val="D7DE1F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40165286"/>
    <w:multiLevelType w:val="multilevel"/>
    <w:tmpl w:val="27A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3E5B4A"/>
    <w:multiLevelType w:val="multilevel"/>
    <w:tmpl w:val="F2B0E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0CE6591"/>
    <w:multiLevelType w:val="multilevel"/>
    <w:tmpl w:val="5592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2187E"/>
    <w:multiLevelType w:val="multilevel"/>
    <w:tmpl w:val="956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79285A"/>
    <w:multiLevelType w:val="hybridMultilevel"/>
    <w:tmpl w:val="DC8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162F0"/>
    <w:multiLevelType w:val="multilevel"/>
    <w:tmpl w:val="A4B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7C4252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095ABD"/>
    <w:multiLevelType w:val="multilevel"/>
    <w:tmpl w:val="A5E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42FC8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64C"/>
    <w:multiLevelType w:val="multilevel"/>
    <w:tmpl w:val="FC2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5546F3"/>
    <w:multiLevelType w:val="multilevel"/>
    <w:tmpl w:val="45B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EC661F"/>
    <w:multiLevelType w:val="multilevel"/>
    <w:tmpl w:val="E152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8C030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90E34"/>
    <w:multiLevelType w:val="multilevel"/>
    <w:tmpl w:val="347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6358EC"/>
    <w:multiLevelType w:val="multilevel"/>
    <w:tmpl w:val="1AA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A418A0"/>
    <w:multiLevelType w:val="multilevel"/>
    <w:tmpl w:val="B68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6E7784"/>
    <w:multiLevelType w:val="multilevel"/>
    <w:tmpl w:val="8DC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A928F3"/>
    <w:multiLevelType w:val="hybridMultilevel"/>
    <w:tmpl w:val="D3EEE7B4"/>
    <w:lvl w:ilvl="0" w:tplc="07E66A4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8F1A3FBE">
      <w:start w:val="1"/>
      <w:numFmt w:val="lowerLetter"/>
      <w:lvlText w:val="%2."/>
      <w:lvlJc w:val="left"/>
      <w:pPr>
        <w:ind w:left="1080" w:hanging="360"/>
      </w:pPr>
      <w:rPr>
        <w:sz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5C7816"/>
    <w:multiLevelType w:val="multilevel"/>
    <w:tmpl w:val="518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8867BE"/>
    <w:multiLevelType w:val="hybridMultilevel"/>
    <w:tmpl w:val="70EC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069C1"/>
    <w:multiLevelType w:val="multilevel"/>
    <w:tmpl w:val="A09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D6307D"/>
    <w:multiLevelType w:val="multilevel"/>
    <w:tmpl w:val="BD1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4121AD"/>
    <w:multiLevelType w:val="multilevel"/>
    <w:tmpl w:val="1E8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C636E"/>
    <w:multiLevelType w:val="multilevel"/>
    <w:tmpl w:val="68F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4B176D"/>
    <w:multiLevelType w:val="hybridMultilevel"/>
    <w:tmpl w:val="E8E4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B6333"/>
    <w:multiLevelType w:val="multilevel"/>
    <w:tmpl w:val="E48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37"/>
  </w:num>
  <w:num w:numId="5">
    <w:abstractNumId w:val="10"/>
  </w:num>
  <w:num w:numId="6">
    <w:abstractNumId w:val="1"/>
  </w:num>
  <w:num w:numId="7">
    <w:abstractNumId w:val="40"/>
  </w:num>
  <w:num w:numId="8">
    <w:abstractNumId w:val="24"/>
  </w:num>
  <w:num w:numId="9">
    <w:abstractNumId w:val="41"/>
  </w:num>
  <w:num w:numId="10">
    <w:abstractNumId w:val="29"/>
  </w:num>
  <w:num w:numId="11">
    <w:abstractNumId w:val="3"/>
  </w:num>
  <w:num w:numId="12">
    <w:abstractNumId w:val="11"/>
  </w:num>
  <w:num w:numId="13">
    <w:abstractNumId w:val="26"/>
  </w:num>
  <w:num w:numId="14">
    <w:abstractNumId w:val="39"/>
  </w:num>
  <w:num w:numId="15">
    <w:abstractNumId w:val="20"/>
  </w:num>
  <w:num w:numId="16">
    <w:abstractNumId w:val="35"/>
  </w:num>
  <w:num w:numId="17">
    <w:abstractNumId w:val="30"/>
  </w:num>
  <w:num w:numId="18">
    <w:abstractNumId w:val="42"/>
  </w:num>
  <w:num w:numId="19">
    <w:abstractNumId w:val="33"/>
  </w:num>
  <w:num w:numId="20">
    <w:abstractNumId w:val="34"/>
  </w:num>
  <w:num w:numId="21">
    <w:abstractNumId w:val="44"/>
  </w:num>
  <w:num w:numId="22">
    <w:abstractNumId w:val="28"/>
  </w:num>
  <w:num w:numId="23">
    <w:abstractNumId w:val="0"/>
  </w:num>
  <w:num w:numId="24">
    <w:abstractNumId w:val="18"/>
  </w:num>
  <w:num w:numId="25">
    <w:abstractNumId w:val="9"/>
  </w:num>
  <w:num w:numId="26">
    <w:abstractNumId w:val="32"/>
  </w:num>
  <w:num w:numId="27">
    <w:abstractNumId w:val="14"/>
  </w:num>
  <w:num w:numId="28">
    <w:abstractNumId w:val="17"/>
  </w:num>
  <w:num w:numId="29">
    <w:abstractNumId w:val="16"/>
  </w:num>
  <w:num w:numId="30">
    <w:abstractNumId w:val="22"/>
  </w:num>
  <w:num w:numId="31">
    <w:abstractNumId w:val="19"/>
  </w:num>
  <w:num w:numId="32">
    <w:abstractNumId w:val="4"/>
  </w:num>
  <w:num w:numId="33">
    <w:abstractNumId w:val="27"/>
  </w:num>
  <w:num w:numId="34">
    <w:abstractNumId w:val="31"/>
  </w:num>
  <w:num w:numId="35">
    <w:abstractNumId w:val="25"/>
  </w:num>
  <w:num w:numId="36">
    <w:abstractNumId w:val="2"/>
  </w:num>
  <w:num w:numId="37">
    <w:abstractNumId w:val="15"/>
  </w:num>
  <w:num w:numId="38">
    <w:abstractNumId w:val="6"/>
  </w:num>
  <w:num w:numId="39">
    <w:abstractNumId w:val="36"/>
  </w:num>
  <w:num w:numId="40">
    <w:abstractNumId w:val="13"/>
  </w:num>
  <w:num w:numId="41">
    <w:abstractNumId w:val="8"/>
  </w:num>
  <w:num w:numId="42">
    <w:abstractNumId w:val="7"/>
  </w:num>
  <w:num w:numId="43">
    <w:abstractNumId w:val="43"/>
  </w:num>
  <w:num w:numId="44">
    <w:abstractNumId w:val="38"/>
  </w:num>
  <w:num w:numId="45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57"/>
    <w:rsid w:val="0000123F"/>
    <w:rsid w:val="00023396"/>
    <w:rsid w:val="00045475"/>
    <w:rsid w:val="000D12EE"/>
    <w:rsid w:val="001643BD"/>
    <w:rsid w:val="001B5290"/>
    <w:rsid w:val="001C66D8"/>
    <w:rsid w:val="001E20B3"/>
    <w:rsid w:val="002427E9"/>
    <w:rsid w:val="00247F89"/>
    <w:rsid w:val="00267439"/>
    <w:rsid w:val="002802BC"/>
    <w:rsid w:val="0029329C"/>
    <w:rsid w:val="002A26B4"/>
    <w:rsid w:val="00321F57"/>
    <w:rsid w:val="00391082"/>
    <w:rsid w:val="003A3F9D"/>
    <w:rsid w:val="003D6D6D"/>
    <w:rsid w:val="004136CA"/>
    <w:rsid w:val="00481366"/>
    <w:rsid w:val="004977A7"/>
    <w:rsid w:val="004C35E4"/>
    <w:rsid w:val="004E5A4D"/>
    <w:rsid w:val="005036AD"/>
    <w:rsid w:val="005302E3"/>
    <w:rsid w:val="00552DC8"/>
    <w:rsid w:val="005C04CC"/>
    <w:rsid w:val="005C1A2E"/>
    <w:rsid w:val="005F2BCA"/>
    <w:rsid w:val="00617AE1"/>
    <w:rsid w:val="0068206F"/>
    <w:rsid w:val="00696CB1"/>
    <w:rsid w:val="006A1691"/>
    <w:rsid w:val="006A1844"/>
    <w:rsid w:val="006C5B79"/>
    <w:rsid w:val="007026E5"/>
    <w:rsid w:val="0070727F"/>
    <w:rsid w:val="00756848"/>
    <w:rsid w:val="00842C80"/>
    <w:rsid w:val="00860EFC"/>
    <w:rsid w:val="00865DA4"/>
    <w:rsid w:val="008C11CA"/>
    <w:rsid w:val="008C19CF"/>
    <w:rsid w:val="008C50B1"/>
    <w:rsid w:val="008E4EB5"/>
    <w:rsid w:val="008E721C"/>
    <w:rsid w:val="00937518"/>
    <w:rsid w:val="00980165"/>
    <w:rsid w:val="009B24FF"/>
    <w:rsid w:val="00A52D54"/>
    <w:rsid w:val="00A64654"/>
    <w:rsid w:val="00A710FC"/>
    <w:rsid w:val="00A8075B"/>
    <w:rsid w:val="00AB3E15"/>
    <w:rsid w:val="00AD42CD"/>
    <w:rsid w:val="00B12BC6"/>
    <w:rsid w:val="00BB3BC9"/>
    <w:rsid w:val="00C31510"/>
    <w:rsid w:val="00C343BF"/>
    <w:rsid w:val="00CB42FF"/>
    <w:rsid w:val="00CB6D08"/>
    <w:rsid w:val="00CC5E9D"/>
    <w:rsid w:val="00D34B92"/>
    <w:rsid w:val="00D560C6"/>
    <w:rsid w:val="00D66CD1"/>
    <w:rsid w:val="00D86B79"/>
    <w:rsid w:val="00DC4D4E"/>
    <w:rsid w:val="00E02531"/>
    <w:rsid w:val="00E05752"/>
    <w:rsid w:val="00E30C07"/>
    <w:rsid w:val="00E339F8"/>
    <w:rsid w:val="00E50D30"/>
    <w:rsid w:val="00EC5EE6"/>
    <w:rsid w:val="00EF69F4"/>
    <w:rsid w:val="00F12A83"/>
    <w:rsid w:val="00F277E9"/>
    <w:rsid w:val="00FB3B89"/>
    <w:rsid w:val="00FE23E0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DA81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681</Words>
  <Characters>3882</Characters>
  <Application>Microsoft Macintosh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Hardisty</dc:creator>
  <cp:keywords/>
  <dc:description/>
  <cp:lastModifiedBy>Aaron Hardisty</cp:lastModifiedBy>
  <cp:revision>4</cp:revision>
  <dcterms:created xsi:type="dcterms:W3CDTF">2018-08-08T19:03:00Z</dcterms:created>
  <dcterms:modified xsi:type="dcterms:W3CDTF">2018-08-08T21:55:00Z</dcterms:modified>
</cp:coreProperties>
</file>