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Chapter analyses from various points of view and establishes the fact that the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prescribed duties is obligatory for everyone. Here Lord Krishna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categorically and comprehensively explains how it is the duty of each and every member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society to carry out their functions and responsibilities in their respective stage of life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the rules and regulations of the society in which one lives. Further the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explains why such duties must be performed, what benefit is gained by performing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them, what harm is caused by not performing them, what actions lead to bondage and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actions lead to salvation. All these points relating to duty have been described in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 detail. Hence this chapter is entitled “Karma Yogah : Yoga Of Action”.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previous Chapter Bhagavan advised that Arjuna's duty was to work without preoccupying himself with its result and at the same time suggested that he should not be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inaction. He concluded His advice with the advocacy of the path of attaining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state of steady wisdom and Brahmi state by knowledge and renunciation.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feels confused by the Lord’s praise of righteous war (2.31-38) and the Buddhi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 i.e. equanimity of mind (2.49 &amp; 50) as also about the man of steady wisdom in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conclusion. These apparently conflicting views seem to have perplexed Arjuna as to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path he has to adopt for his self-development i.e. whether it is knowledge or action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either together or total renunciation of both. The advice of The Lord here is that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selfless action performed in a spirit of dedication and surrender and with pure motive is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 path.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THEN WORK AT ALL?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uvaacha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jyaayasee chet karmanaste mataa buddhir janaardana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 kim karmani ghore maam niyojayasi keshava // 3.1 //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said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that knowledge is superior to action, O Janardana, why then do you ask me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engage in this terrible action, O Kesava?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vyaamishreneva vaakyena buddhim mohayaseeva 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tadekam vada nishchitya yena shreyo'ham aapnuyaam // 3.2 //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these apparently perplexing words you confuse my understanding, as it were;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tell me definitely that one thing by which I may attain the Highest Goal.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misunderstands the teaching that work for reward is less excellent than work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attachment and desire and believes that Sri Krishna is of the view that knowledge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action is better than work. If Sankhya method of gaining wisdom is superior, then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is an irrelevance. In this confusion he asks Sri Krishna as to which of the paths he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to follow for his self-development since he still believed that to fight against his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people was a terrible action. Hence, Arjuna requests Sri Krishna to teach him for certain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 of the two – knowledge or action - in accordance with the state and power of his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by which he could attain the highest good i.e. complete eradication of grief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infatuation and attainment of that imperishable.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confusion is only seeming. It is not the intention of the Lord to confuse Arjuna but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yet Arjuna is confused.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WORK BUT THE NEED IS UNCONCERN FOR RESULTS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bhagavaan uvaacha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loke'smin dwividha nishthaa puraa proktaa mayaanagha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jnaanayogena saankhyaanaam karmayogena yoginaam // 3.3 //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Bhagavan said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world there is a two-fold path, as I said before, O blameless One (Arjuna), the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knowledge for men of contemplation and the path of work for men of action.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’As I said before’ indicate the beginning of the created world. Even at the very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 of the cycle of time, two classes of people, those with contemplative and those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active temperaments, were in existence.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of contemplative mind are born with a clear knowledge of the Self and the nonSelf. They easily renounce the world even at the early age of their lives and concentrate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thoughts on Brahman always. For them the path of knowledge is prescribed so that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ideas can mature and blend with Brahman.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understanding of those who believe in external action as a means of self-unfoldment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still colored by the stain of duality. The performance of unselfish action purifies their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souls and enables them to practice knowledge and contemplation.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of knowledge (Gnana Yoga) was described by The Lord in verses 11-38 and the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action (Karma Yoga) in verses 40-53 of the Second Chapter which created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in the mind of Arjuna although never intended by The Lord.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consider the path of action and the path of knowledge as competitive is to understand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neither of them, they being complementary. Selfless activity enables the mind to exhaust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of its existing mental impressions and the mind thus purified prepares the one for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reception of knowledge of the Absolute through meditation or contemplation. There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 be any knowledge of Brahman unless the mind is pure.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distinguishes two main types of seekers viz., the active and the contemplative.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temperamentally these two categories are so wide apart that a common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for spiritual development cannot yield results. So Sri Krishna explains the twofold path of Self-development. Viz. Path of knowledge for the introverts whose natural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tendency is to explore the inner life of the Spirit and the Path of action for the extroverts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a natural bias for work in the outer world.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are endowed with discrimination, dispassion, six-fold virtues, and longing for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 and who have a sharp, subtle intellect and bold understanding are fit for Gnana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 or the Path of Knowledge. The six-fold virtues are control of the mind, control of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senses, fortitude, turning away from the objects of the world; faith and tranquility.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have tendency for work are fit for Karma Yoga or the Path of Action.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this distinction cannot be the ultimate because all men are in different degrees both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introverts and extroverts. For the Gita, the path of action is a means of liberation as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as that of knowledge and these are intended for two types of people. The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practice of a particular spiritual discipline is determined by the competence of the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aspirant. Both the active and the contemplative have one goal viz. the realization of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Brahman. The path of action, however, does not directly lead to the realization.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ACTIONLESSNESS?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karmanaam anaarambhaan naishkarmyam purusho’shnute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cha sannyaasanaad eva siddhim samadhigacchati // 3.4 //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 by abstention from work does a man reach actionlessness, nor by mere renunciation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he attain to perfection.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as it is generally understood is the outcome of want and desire. Actionlessness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does not mean mere idling or abandoning of all actions. Although one can while away his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doing nothing, his mind will be full of thoughts scheming, speculating and planning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 several matters. Desires generate thoughts at the mental level which when expressed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outer world become actions. Thus thought is the real action. If one is free from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thoughts, wishes, likes and dislikes and has knowledge of the Self he can be said to have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reached the state of actionlessness.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one who has reached such a state of actionlessness has neither the necessity nor the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for action as a means to the end. He has a perfect satisfaction in the Self. Thus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actionlessness and perfection are synonymous terms meaning, becoming one with the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Infinite and free from all ideas of want and desire.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Mere renunciation or abandonment of action or running away from life does not lead to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perfection. Through selfless dedicated action, purification of mind is achieved and the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purified mind helps in attaining the Knowledge of the Self which is the ultimate Bliss.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natural law is that every action has its reaction and hence the result of the action is 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of bondage preventing the man from his union with the Supreme. What is needed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renunciation of works but renunciation of selfish desires. This is naishkarmya, 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 where one is unaffected by work.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WHY RENUNCIATION OF ACTION UNACCOMPANIED BY KNOWLEDGE DOES NOT LEAD TO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PERFECTION?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hi kashchit kshanamapi jaatu tishthatyakarmakrit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kaaryate hyavashah karma sarvah prakritjair gunaih // 3.5 //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Verily none can ever remain even for a moment without performing action; for everyone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made to act by the Gunas or qualities born of prakriti (nature), in spite of himself.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always under the influence of triple tendencies of unactivity- based on his Sattwic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quality, activity- based on Rajasic quality, inactivity- based on Tamasic quality. Even for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single moment nobody can ever remain without any activity; even if one remains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inactive physically his mind and intellect will always be active. Sattwic actions help a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to attain liberation. Rajasic and Tamasic actions bind a man to worldliness.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long as we lead embodied lives we remain under the influence of these three Gunas or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mental tendencies and we cannot escape from action. Without work life cannot be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sustained. . But these Gunas cannot affect a man who has the knowledge of the Self, for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gone beyond them. He has become a Gunatita - one who has transcended the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qualities of nature and for him the work ceases. The man who has no knowledge of the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 who is called un-illumined, will be swayed by ignorance and will be driven to action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the Gunas.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life remains, action is inevitable. Thinking is an act. Living is an act. These acts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 many effects. To be free from desire, from the illusion of personal interest, is the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renunciation and not the physical abstention from activity.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it is said that work ceases for a man who is liberated, all that it means is that he has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further personal necessity for work which however does not mean that he goes into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masterly inactivity. He woks, but without egoism or any binding necessity. Even in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work he is not involved. When his egoism is removed, his actions are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the Supreme Self seated in his heart. Free from desire and attachment, one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all beings, he is released from the bondage of actions. Such actions do not bear fruit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same way as a roasted or boiled seed loses its potency to sprout.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karmendriyaani samyamya ya aaste manasaa smaran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indriyaarthaan vimoodhaatma mithyaachaarah sa uchyate // 3.6 //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restrains his organs of action, but continues to dwell in his mind on the objects of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senses, deludes himself and is called a hypocrite.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five organs of action - the Karma Indriyas - are the organs of speech, hands, feet,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genitals and anus. They are born of the Rajasic portion of the subtle elements viz. organ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speech is born of ether element, hands of air, feet of fire, genitals of water and anus of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earth. Despite restraining these organs if one sits revolving in his mind the thoughts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regarding the objects of these sense organs in order to give an impression that he is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meditating on God, he is called a self-deluded hypocrite and a man of sinful conduct.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renunciation is not just the control of the organs of action or abstention from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 movement. It is the control of the mind and the organs of perception. It is the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absence of longing for the activity. An active mind and an actionless body do not indicate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life of sanyasa. We may control outwardly our activities but if we do not restrain the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which impel them, we have failed to grasp the true meaning of restraint.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yastwindriyaani manasaa niyamyaarabhate'rjuna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karmendriyaih karmayogam asaktah sa vishishyate // 3.7 //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who restrains his senses with his mind and directs his organs of action to work,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no feeling of attachment - he, O Arjuna, is indeed superior.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science of right action and the art of right living are explained in this verse. Mind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gets its inputs through five organs of perception which are also called sense-organs or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 of knowledge (Gnana Indriyas) from the outer world of sense objects. These five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organs are the eye (sense of sight), ear (sense of hearing), nose (sense of smell),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skin (sense of touch), and tongue (sense of taste). Mind perceives the sense objects by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interacting with the sense organs and if that interaction is absent perception of objects by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 is not possible even though the objects might be within the range of the sense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organs. This verse asks the seeker to control the sense organs by the mind. This implies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substitution of sense objects by nobler and diviner alternatives for the mind to dwell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upon.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sense organs are thus controlled, a huge quantity of energy gets stored up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unless properly directed will disturb the inner equilibrium of an individual. This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verse says that the pent up energies must be spent by directing the seeker's organs of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(explained in the previous verse) to the appropriate fields of activities. Even when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acting it is advised not to have attachment arising out of doership and enjoyership so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instead of gathering new mental impressions one may use such activities for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exhausting the existing vasanas. Thus the very field of activity becomes a ground for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liberation. In the previous verse mere outer renunciation is condemned and in this verse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 spirit of inward detachment is commended.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IMPORTANCE OF PERFORMING ALLOTTED DUTY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niyatam kuru karma twam karma jyaayo hyakarmanah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shareerayaatraa pi cha te na prasiddhyed akarmanah // 3.8 //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your allotted work; for action is superior to inaction. Even the bare maintenance of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body would not be possible if you remain inactive.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Allotted action is one’s own duty as laid down in the scriptures to different persons in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accordance with their inherited tendencies, the stage in life and the order in society. Nonperformance of such bounden duties would mean inaction. The very fact of living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involves several natural and unavoidable actions which have to be performed by all. Even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bodily existence in health is just not possible if one has to live in complete inertia and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UNSELFISH ACTION DOES NOT CREATE BONDAGE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yajnaarthaat karmano'nyatra loko’yam karmabandhanah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tadartham karma kaunteya muktasangah samaachara // 3.9 //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is in bondage to work unless they are performed for the sake of Yajna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(sacrifice). Therefore, O Son of Kunti, give up attachment and do your work as a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work is to be done in a spirit of sacrifice, for the sake of the Divine. Yajna here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any unselfish action done with a pure motive. It is a self-sacrificing work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undertaken in a spirit of self-dedication for the good of all. Such actions cannot be selfserving but self-liberating and do not bind the performer. An action which is not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the spirit of unselfishness binds one to worldliness, however glorious it may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be.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SACRIFICE?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sahayajnaah prajaah srishtwaa purovaacha prajaapatih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anena prasavishyadhwam esha vo'stvishtakaamadhuk // 3.10 //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creator (Prajapati ), having in the beginning created mankind together with Yajna,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said ‘by this you multiply’; this shall be the milch cow of your desires'.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Universe was created by the Creator - Prajapati - he simultaneously created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Yajna also, the spirit of self-dedicated activities which is seen everywhere, e.g. shining of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sun and the moon, flowing of rivers, tolerance of the Earth etc., All these activities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the spirit of sacrifice without any selfish motives. The second part of the verse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 that no achievement is impossible for man if he knows how to act in the spirit of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self-effacement and self-sacrifice with the required amount of non-attachment.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CAN WELFARE BE ACHIEVED BY SACRIFICE?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devaan bhaavayataanena te devaa bhaavayantu vah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parasparam bhaavayantah shreyah param avaapsyatha // 3.11 //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Cherish the Devas with this and may those Devas cherish you, thus cherishing one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 you shall gain the highest good.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ishtaan bhogaan hi vo devaa daasyante yajnabhaavitaah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tair dattaan apradaayaibhyo yo bhungkte stena eva sah // 3.12 //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Devas, cherished by the sacrifice, will give you the desired objects. Indeed, he who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enjoys objects given by the Devas without offering in return to them is verily a thief.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performing actions as Yajna, as dedication to the Self, recognize and express your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appreciation and gratitude to all the Devas, the presiding functionaries of natural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laws such as wind, fire etc.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worshipping the various Devas in a spirit of sacrifice, by being grateful to all the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presiding deities of the unchanging laws of nature, you recognize the Self behind all the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Devas, behind all the laws of nature and natural phenomenon in this creation. Thus,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Yajnam- by propitiating the Devas, you propitiate the Self itself.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any sacrifice or ceremonial ritual we propitiate the Devas by offering oblations to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them. It is simply a way of expressing our deep sense of appreciation and gratitude to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them for the parts that they play in this creation. Whether one is grateful or not, the sun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rises, the rain rains and the wind blow. But by recognizing their functions in this creation,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expressing one's deep appreciation and gratitude to them, one recognizes the true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of one's own function in this creation, one becomes an active participant in this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creation, and one progressively identifies oneself with the creation and the creator - The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Self, Brahman.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express your appreciation and gratitude to the Devas, what do they do to you?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Having been properly propitiated, the Devas will protect you; nourish you by their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functions. Thus, may all the laws of nature - by their own natural functions, uplift you by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an asset to you in your endeavors for gaining your overriding goal of life, namely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liberation.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doing every work as a work of sacrifice totally dedicated to the Self, everything in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creation becomes an asset to you for your own upliftment in life, for your own true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progress in life, for a life of non-binding, everlasting prosperity, success and happiness,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leading ultimately to Shreyas, total Fulfillment in life. Therefore, mutually interacting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each other, may you reap the supreme good, may you gain moksha.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about the person who never says a prayer, who has no sense of gratitude, but only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wants to enjoy whatever he, can get out of this world? The one who enjoys all the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blessings of daily life without even a sincere expression of gratitude to the Self (Devas)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made all such enjoyments possible, is indeed a thief.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in the Vedic view, every human being is meant for action as a participant in this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creation. Every one's destination is the same, namely shreyas, moksha. One reaches this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destination by doing one's Karma with the attitude of Karma Yoga - as an act of sacrifice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to the Self.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relative world man and Devas are interdependent. They are nourished by one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another. Men offer oblations to the gods; gods in return ensure men’s welfare by sending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 and other gifts. Thus a chain of mutual obligation binds together all created beings.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ACT IN A SPIRIT OF SACRIFICE ARE SUPERIOR PERSONS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yajnashishtaashinah santo muchyante sarva kilbishaih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bhunjate te twagham paapaa ye pachantyaatma kaaranaat // 3.13 //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righteous who eat the remnants of the sacrifice are freed from all sins; but those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sinful ones who cook food only for their own sake, verily eat sin.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Sins of the past are the cause for the present pains and the present sins are the cause for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future sorrows. All the causes for the sorrows in social life can be removed if the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members of the community find happiness in enjoying the results of their efforts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in true Yajna spirit. As a contrast to this it is pointed out that those who cook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themselves only meaning those who perform actions only with selfish motives are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eating nothing but sin. By doing the work in yajna spirit, the selfish life is transformed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 an unselfish one and the individual becomes aware of the interdependence of all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SETS THE WHEELS OF THE COSMOS GOING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annaad bhavanti bhootani parjanyaad anna sambhavah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yajnaad bhavati parjanyo yajnah karma samudbhavah // 3.14 //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food all creatures are born; from rain food is produced; from sacrifice comes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rain; sacrifice is born of action.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brahmodbhavam viddhi brahmaakshara samudbhavam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tasmaat sarvagatam brahma nityam yajne pratishthitam // 3.15 //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 that action arises from the Vedas, and the Vedas from the Imperishable. Therefore,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all pervading Vedas ever rest in sacrifice.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cosmic wheel of co-operative action is painted here. The living creatures are born out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food and nourished by food. The mineral wealth of the world becomes assimilable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food because of the action of the rain upon it. Rain is the cause for the conversion of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mineral raw material into nutritive food in life. Similarly, in all fields of activity profit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be gathered only when the field comes under conditions favorable for it to produce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profits. Self-dedicated activity - Yajna - when performed in any field of endeavor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create conditions-rains- for the field to yield profit - Annam- enjoyable by the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wheel of action is connected with and includes the Supreme. The principle of right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has come out of the Creator himself who is none other than the Imperishable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Supreme Reality expressed through the Vedas. Therefore, the all pervading Supreme is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 centered in all efforts undertaken with an honest spirit of self-dedication for the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good. He who lives in unison with this wheel of action is contributing to the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harmony of life.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 pravartitam chakram naanuvartayateeha yah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aghaayur indriyaaraamo mogham paartha sa jeevati // 3.16 //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who does not follow the wheel thus set-in motion, but takes delight in the senses, he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lives in vain, O Arjuna.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 member of the Universe follows the principle of Yajna and contributes to the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smooth running of the Universal Wheel of Action. But among all the living creatures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man has been endowed with the option of freedom of action - to contribute to the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harmonious working of the cosmic mechanism or strike a discordant note.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a majority of the people live abiding in the Law of Harmony, there are some who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believe in this Eternal Law and revolt against it. During such dark periods nobody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works with the spirit of Yajna without which no favorable circumstances can be created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(rain) for the productive potential to manifest. Such seekers of selfish pleasures bring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discordance in the Wheel of Action. They are considered to be living in sin and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too in vain by the Gita.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these verses (10 to 16) the Vedic conception of sacrifice as an inter-link between God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man is set in the larger context of the interdependence of beings in the cosmos. He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works for himself alone lives in vain.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ONE WHO REMAINS SATISFIED IN THE SELF, THERE IS NOTHING TO WORK FOR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yastwaatmaratir eva syaad aatmatriptashcha maanavah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aatmanyeva cha santushtas tasya kaaryam na vidyate // 3.17 //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for that man who rejoices only in the Self, who is satisfied in the Self, who is content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Self alone, verily there is nothing to do.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motivation for any human action in the outer world is to achieve better satisfaction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contentment. The man of perfection does not depend on external objects for his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happiness. He finds his joy, bliss and contentment in his own Divine experience. When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already achieved satisfaction and contentment, no more desires arise in him.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 there are no desires there is no action. Such a realized man is a person endowed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Self-Knowledge. He has no worldly duties to perform. He is the knower of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Brahman.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naiva tasya kritenaartho naakriteneha kashchana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chaasya sarvabhooteshu kashchidartha vyapaashrayah // 3.18 //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has nothing to gain by what he does in this world, nor anything to lose by what he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leaves undone; nor is there anyone, among all beings, on whom he need to depend for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thing.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ordinary man is required to act for earning profit or avoiding loss. But for a man who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discovered eternal satisfaction in his own Self and reached perfect contentment therein no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 is served by engaging himself in any action because there is neither anticipation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gain nor fear of loss for him. Such a person depends upon nothing for his joy, neither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being from the Creator, Brahma to a blade of grass nor on any object.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ACTION WITHOUT ATTACHMENT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tasmaad asaktah satatam kaaryam karma samaachara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asakto hyaacharan karma param aapnoti poorushah // 3.19 //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always do without attachment the work you have to do; for by performing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without attachment a man reaches the Supreme.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explaining the wheel of action Sri Krishna concludes His dissertation by asking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to perform actions which are obligatory on his part in his present status in life.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here The Lord warns him to keep his mind away from the pitfalls of attachments.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 the liberated man has nothing to gain by action or non-action and is perfectly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in the enjoyment of the Self, there is such a thing called desireless action which he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undertakes for the welfare of the world. The work done without attachment is superior to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work done in a spirit of sacrifice which is itself higher than work done with selfish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aims. While this verse says that the man reaches the Supreme performing actions without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attachment, Sankara holds that karma yoga helps us to attain purity of mind which leads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salvation. It takes us to perfection indirectly through the attainment of purity of mind.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SET BY THE WISE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karmanaiva hi samsiddhim aasthitaa janakaadayah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lokasangraham evaapi sampashyan kartum arhasi // 3.20 //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Janaka and others attained perfection verily by action only; even with a view to the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of the masses you should perform action.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Ancient kings like Janaka and others attained perfection or liberation - samsiddhi - by the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action, performing right actions in a spirit of detachment and self-dedication.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set an example to the world by their lives of service and achievement. They attained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purity of mind through the performance of duty and then realized Brahman.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means Arjuna too, belonging to a princely class, who has the responsibility to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his people, should act diligently and perform his kshatriya duties without running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 from the battle as he intended earlier.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can notice the modern leadership principle here. Born as a king Arjuna has got a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commitment towards his subjects. He is a leader of men and a lot depends on him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his activities. Therefore, it is his bounden obligation to keep his post and discharge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duties diligently, risking all dangers and fighting enemies for achieving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Lokasangraha.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Lokasangraha stands for the unity of the world, the inter connectedness of society,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protection and maintenance by each other. If the world is not to sink into physical misery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moral degradation, if the common life is to be decent and dignified, religious ethics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control social action. The aim of religion is to spiritualize everyday life for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establishing universal brotherhood on earth and maintenance of the world order.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WORLD ORDER CAN BE MAINTAINED BY PERFORMING ONE’S OWN DUTIES?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 yad aacharati shreshthas tattadevetaro janah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 yat pramaanam kurute lokas tad anuvartate // 3. 21 //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a great man does, that, others follow; whatever he sets up as the standard, that,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world follows.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 people are more influenced by the living examples of great men than by the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abstract teaching of the scriptures. Man is a social animal. He is also an imitating animal.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takes his ideas of right and wrong from those whom he considers his superiors. The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examples set by the leaders are implemented by the followers. As is the quality of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leaders, so will be the quality of the followers. Whatever the persons in authority do, the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subordinates imitate.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implies that if Arjuna were to abandon his duty to act, then the entire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community will follow the low standard of retreating from action set up by him which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lead to general social decadence. The Lord cites Himself as an example for Arjuna to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act.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me paarthaasti kartavyam trishu lokeshu kinchana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naanavaaptam avaaptavyam varta eva cha karmani // 3.22 //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nothing in the three worlds, O Partha, that has to be done by me, or is there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anything unattained that should be attained by me, yet, I continue to engage myself in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work.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 a Perfect man and a Yogi, Sri Krishna had nothing to gain in this world. His entire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 is an example of a perfect life of complete detachment. Even though He had nothing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He did not gain nor had anything further to gain, He was engaging Himself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constantly in activity.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Krishna speaks of Himself as the Godhead. Though He transcends all claims of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duty, yet He acts according to the scriptural injunctions to set an example to others.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yadi hyaham na varteyam jaatu karmanyatandritah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mama vartmaanuvartante manushyaah paartha sarvashah // 3.23 //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For, should I not ever engage in action, without relaxation, men would in every way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follow my path, O Son of Pritha.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Lord remains inactive the people also will imitate Him and sink themselves in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inertia and unproductive existence and great harm will come in the world. The entire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 survives and sustains itself by activity alone. In these verses the word `I'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 Atman or the Self-realized man of perfection. The God principle serves the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pluralistic phenomenal world as a substratum for its existence.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utseedeyur ime lokaa na kuryaam karma ched aham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sankarasya cha kartaa syaamupahanyaam imaah prajaah // 3.24 //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should cease to work, these worlds would perish. I should then be the cause of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confusion and destruction of these people.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Lord does not work it will not be conducive to the progress of the Universe. The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 is not chaos but a cosmos. Nowhere chaotic conditions are observed in the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working of the cosmic forces. Movement of planets, occurring of seasons, laws of the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oceans, various social orders and disiplines etc., always obey the law of nature or God.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represents not only the law governing the outer world of things but also the law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governs the inner world of thoughts and emotions. Human society is divided into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four castes on the basis of individual mental temperaments. In case the law governing the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inner temperaments does not function there will be confusion in behavior and instability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character of people bringing about their own destruction.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and Issues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is confused about the relative importance of knowledge and work. If the man of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is superior to the man of action, then why is he being asked to pursue the path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action and undertake such a terrible act like a fratricidal war?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replies that there are two types of people viz. the purely intellectual and the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physically active. The path of knowledge is prescribed for the intellectual, whereas the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action is the best for the physically dynamic. But it should be born in mind that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action by itself cannot be the end. It is only the means to achieve the final goal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Realization of the Self. On the other hand, the path of wisdom takes one directly to the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 goal.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of knowledge is not the proper one for Arjuna as he, being a Kshatriya, does not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belong to the meditative and intellectual type. His natural aptitude is for action and he can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purify himself only through action. So he has to discharge his duties in a selfless spirit of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pure devotion without expecting any fruits of such action.. If one understands the art of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actions without selfishness, one is already in the path of knowledge as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paths are not contradictory but complementary.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action performed without any concern for the fruits thereof is not inaction because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action never produces any psychological reaction and gains wonderful results while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inaction i.e. running away from action, produces nothing but idleness.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beings always remain active. Inaction is against the law of nature. Inaction by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withdrawal of sense organs from the sense objects while the mind remaining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preoccupied with the thinking about those objects is hypocrisy or escapism and self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deception. A real seeker of wisdom is the one, who conquers his organs of perception by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mind but employs his organs of action in the selfless discharge of his duty.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Performance of one's duty is, in all respects, preferable to utter inaction. One cannot live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the everyday ordinary life without doing anything.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Only those actions which are prompted by desires entail bondages of vasanas but not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performed in the discharge of one's duty with no expectation of the result and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meant only as an offering at the feet of The Lord. It is called performing of actions in the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 of Yagna i.e. sacrificing our selfish interests for the welfare of the humanity at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large. Here the word Yagna which means Vedic ritualism includes all self-less cooperative activities.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beginning the Creator created all living beings with a capacity of yagna in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everybody i.e. to work with a selfless attitude, in a spirit of dedication for the common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welfare. The spirit of co-operation between the high and the low, the rich and the poor,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wise and the dull, the spirit of give and take and many more such noble and divine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values of harmonious living in society are meant by the word Yagna. He only commits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stealing who is only ready to take but not to give. People used to propitiate God by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sacrifice who in turn bestowed them with plenty and prosperity through rains, fertility of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soil to yield nourishing food.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Mother Nature provides many examples of the spirit of constant sacrifice like the Sun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giving light, the Earth satisfying all human requirements and the Fire giving heat etc.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sacrifice is an unselfish action. Prosperity and plenty are the direct results of such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dedicated actions.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capacity to do well in us has been given by the Creator, the Supreme, manifested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its own creative urge. What we are bound to do in our station in life we must do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well for our own good and for the good of the entire community. Wherever such a noble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 is undertaken in a spirit of co-operation (Yagna) there is God, the Highest. Those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who have reached the highest state of eternal contentment need not pursue this path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they have nothing to gain by actions as the individuality in them created by ego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already ended and they do not depend upon anyone for anything.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advises Arjuna that he still being a seeker of Knowledge should discharge his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 in a spirit of dedication as an offering to The Lord citing examples of King Janaka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others of Perfect Wisdom who attained Perfection through selfless discharge of their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duties. The Lord gives His own example of engaging Himself in activities continuously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it is immaterial for Him whether He acts or not.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reason for this is that the common people with limited intelligence imitate the great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if The Lord has to remain inactive, they will also remain idle leading to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indiscipline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as the Gita Teaches You to Live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Action one must perform; but it should be performed in the spirit of Yajna. The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aim is Lokasangraha, the benefit at large.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Interdependence of beings in the cosmos should not be forgotten. He who works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himself alone lives in vain.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Ø Leadership qualities are stressed. Set an example to others in right living.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Ponder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What was Arjuna's doubt in the beginning of the Chapter and what was Sri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Krishna's clarification to it?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How does a man bound by action?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Who is a hypocrite?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What is the philosophy of action?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can one be free from action?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What is the cosmic wheel of co-operation?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What is meant by Lokasangraha?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What is the difference between the activities of the wise and the ignorant?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Why it is important for the wise man to set an example to others in rightful living?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 time we will proceed from the Verse 3.25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HARIH OM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Bhagavad Gita: Chapter 3 (Part-2)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Yogah : Yoga Of Action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T.N.Sethumadhavan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Preamble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had seen in the previous verses that by citing His own example The Lord described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consequences of not doing any action and proved that for the sake of the world order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necessary for all of us to perform our allotted duties. Bhagavan continues his sermon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advises that it is incumbent upon even the man of knowledge to perform action for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sake of world amity.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Text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saktaah karmanyavidwaamso yathaa kurvanti bhaarata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kuryad vidwaam stathaa saktash chikeershur lokasangraham // 3.25 //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the ignorant men act from attachment to work, O Bharata (Arjuna), so should the wise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without attachment, wishing the welfare of the world.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well known that every member of the society by and large always keeps himself busy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out his life time performing actions in his chosen field. A man of Self-realization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works in the world with the same enthusiasm and sincerity as an average man of the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society with the difference that the actions of the ignorant are motivated by attachments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anxieties for the fruits of actions while the man of perfection will work without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and for the purpose of the welfare of the world at large.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becomes an obstruction only when it is ego-centric. But to the extent the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envelopes the welfare of a larger section of the community it gathers ethical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value. Hence the advice to Arjuna is that he must fight as a warrior who is called upon to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protect the higher values of living unattached to his ego-centric conception of himself and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people.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that an ignorant person acts zealously for his personal happiness; but a wise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should act, with the same zeal, for the welfare of others.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buddhibedam janayed ajnaanaam karmasanginaam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joshayet sarva karmaani vidwaan yuktah samaacharan // 3.26 //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 no enlightened man unsettle the understanding of the ignorant people who are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action; he should engage them in action, himself performing it with devotion.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verse is a sort of precaution to the over-zealous explaining the art of giving guidance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others. A society functioning in a particular way should not be suddenly asked to stop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change its direction by a leader. On the contrary the leader should fall in line with the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generation and slowly and steadily guide and help them to act in the right direction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setting his own example. When a man of equipoise works in the society at large, the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chances are that he will start advising on abstract ideologies and ethics which may make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ordinary people to conclude that renunciation of all activities is the direct path to Selfdevelopment and thus give up prematurely all work. The men of wisdom are warned not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go against the spirit of the times.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wise man should unsettle his generation's firm faith in their actions. He should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 even the ordinary actions in a diviner and better way and set an example to the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 in performing actions without any selfish motive or attachment so that the lesser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folk may follow his example.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THE MAN OF KNOWLEDGE AND THE MAN ATTACHED TO ACTION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prakriteh kriyamaanaani gunaih karmaani sarvashah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ahamkaara vimoodhaatmaa kartaa'hamiti manyate // 3.27 //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actions are being performed by the Gunas of Prakriti. But he, whose mind is deluded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egoism, thinks ‘I am the doer’.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Earlier it was explained how ignorance leads to desires, desires to thoughts and how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in conjunction with mental tendencies i.e.Gunas viz. Sattwa, Rajas and Tamasmanifest themselves in the outer world as actions of different qualities. Nobler the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thought, nobler the action and meaner the thought, meaner the action and so on.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the Gunas modify themselves into the outside world, the body and the senses which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called the modes of Prakriti. They are classified into twenty three categories viz.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intellect, ego, mind, the five subtle elements of ether etc., the ten organs of perception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action, and the five objects of senses viz. sound, touch, sight, taste and smell. These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performers of all action. The word ‘action’ includes all the functions of the organs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perception and action (jnana indriyas and karma indriyas). The self looks on without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participating in any way in the action done by the body and the senses. Whatever actions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place in this world are nothing but the operations of the aforesaid modes of Prakriti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absolute and formless Atma or the Self has really nothing to do with them.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ignorant man, however, identifies the Self with the aggregate of the body and the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and calls it as ‘I ‘and thinks that the Self is the doer.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the Self or the soul has no relation with actions, the unwise man identifying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himself with the body and the senses associates himself with the different actions of the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 and thus assumes himself to be the doer of those actions. In other words he thinks it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he who resolves, he who reflects, he who hears, he who sees, he who eats, he who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drinks, sleeps, walks and so on and thus traces every action to himself. Thus he ascribes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the Self all the characteristics that really belong to the Gunas. That is why action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becomes the cause of bondage to him. It is the reason for him to go through the process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repeated births and deaths to reap the fruits of those actions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THE ENLIGHTENED MAN FEELS DIFFERENTLY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tattwavittu mahaabaaho gunakarma vibhaagayoh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gunaa guneshu vartanta iti matwaa na sajjate // 3.28 //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he who has true insight into the respective spheres of Gunas and their actions,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holding that it is the Gunas ( in the form of senses, mind etc.) that move among the Gunas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(objects of perception) does not get attached to them, O Mighty Arjuna.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contrast to the attitude of the ignorant man explained in the previous verse, Sri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here explains the attitude of the wise man who knows that the Self is entirely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distinct from the Gunas, their classification and functions.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enlightened man who has obtained insight into the categories of the gunas and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actions, attributes every action of the mind, intellect, senses and the body to the fact that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the product of these gunas in the shape of all instruments of perception such as the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mind, intellect and senses that are moving within the sphere of their respective objects,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are also products of the gunas and that he has no relation with either. Therefore,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does not get attached to either any action or to their fruits in the shape of agreeable or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 experiences.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difference between the active enlightened man and the active ignorant man is that the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former is beyond the influence of the gunas and considers himself as a non-doer while the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latter is controlled by the gunas and feels that everything is being done by him.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prakriter gunasammoodhaah sajjante gunakarmasu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taan akritsnavido mandaan kritsnavin na vichaalayet // 3.29 //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man of perfect knowledge should not unsettle (the understanding of) the foolish who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of imperfect knowledge, who deluded by the Gunas of nature, attach themselves to the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functions of the Gunas.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 people perform actions with the expectation of results. The wise, who have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of the Self, should not disturb the conviction of such ignorant persons (people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insufficient knowledge, or men of meager intelligence) because if their minds are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unsettled they will give up actions themselves and plunge themselves into inertia.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in the beginning they should be encouraged to perform actions irrespective of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attachment to its fruits and gradually they should be taught the goal of selfless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activities for the attainment of Self-realization.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SUCH PERSONS OF IMPERFECT UNDERSTANDING SHOULD PERFORM ACTIONS?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mayi sarvaani karmaani sannyasyaadhyaatma chetasaa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niraasheer nirmamo bhootwaa yudhyaswa vigatajwarah // 3.30 //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Surrendering all actions to Me, with the mind intent on the Self, freeing yourself from the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longing and selfishness, fight unperturbed by grief.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VERSE IS THE HEART OF THIS CHAPTER CONVEYING ITS CENTRAL THEME. THE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LORD REVEALS TO ARJUNA THE DEFINITE DISCIPLINE THAT WOULD LEAD HIM TO HIS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GOAL.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word `me' means not Sri Krishna, the person but the Supreme Self, the Divine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Being, the Supreme Lord, the Eternal and the Omniscient, the Self of all. The Lord asks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to fight on surrendering all activities unto Him, with the mind always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concentrated on the Self. Surrendering all actions does not mean inactivity but acting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attachment and the sense of possession with regard to them. Actions performed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egocentric and selfish motives become a bondage. Actions performed without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and desires are not actions at all in as much as they are not capable of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producing any painful reactions.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also means giving up of wrong motives behind actions. Purification of motives is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 only when the mind is made to concentrate on the Self and the Divine glory.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 performed with such mind cannot be ordinary actions but they will be activities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for the sake of The Lord and are the expressions of the Supreme Will through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individual.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further advises action without longing, ego and mental perturbance. Longing is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expectation of a happening at a future point of time. Ego is one's own self-estimation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based on his past. To act without ego and longing thus means acting without the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memories of the past or the anxieties about the future but to live in the present. Even in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present there is a chance for the man of action to waste his time and energy in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unnecessarily worrying about his activities through his inborn nature. This anxiety and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worry is what is called here as mental fever or perturbance.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idea is that we must engage in work by self-surrender to the Lord who presides over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cosmic existence and activity. “Thy will be done” should be our attitude in all work. We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 do the work with the sense that we are the servants of The Lord. The word `fight'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indicates individual's confrontation with circumstances and situations in daily life.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 OF SUCH ACTION BASED ON SURRENDERING IT TO THE SUPREME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me matam idam nityam anutishthanti maanavaah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shraddhaavanto'nasooyanto muchyante te'pi karmabhih // 3.31 //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men who constantly practice this teaching of mine with faith and without finding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fault are also freed from the bondage of all actions.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Shraddha -faith- is a mental attitude. It is faith in one's own Self, in the Scriptures and in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teachings of the spiritual preceptor. It is a combination of the higher emotions of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reverence and humility. It is the sincerity of purpose.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advocates Karma Yoga as a path that takes one ultimately to the Supreme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through desireless activity alone when performed with full faith and without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criticism and questioning we will be able to bring about Vasana-exhaustion and thus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the mind purer for its meditative purposes.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words ‘they too are freed from the bondage of all actions’ are intended to show that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by pursuing this discipline it is possible even for an ordinary person to get over the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binding effects of action by surrendering the results of action to the Supreme, it should be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easier for Arjuna to attain that state.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HARM IF THIS ADVICE OF THE LORD IS NOT FOLLOWED?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 twetad abhyasooyanto naanutishthanti me matam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sarvajnaanavimoodham staan viddhi nashtaan achetasah // 3.32 //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those who find fault with my teaching and do not practice it, deluded in all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and devoid of discrimination, know them to be doomed to destruction.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warns here that those who are obstinate in finding fault with His teachings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without practicing them are doomed for destruction. Such people will be more and more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deluded and will lose their discrimination.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Karma Yoga is a way of life and one has to live it if one wants to receive His grace. The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path of work is a process of elimination of desires in us. When egoism and egocentric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are eliminated the work done through such pure mind is a divine action which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have enduring achievements. To the extent an individual does not practice this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efficient way of work he loses his discriminative capacity and ultimately will meet his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destruction.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IS DRIVEN BY ONE’S OWN NATURE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sadrisham cheshtate swasyaah prakriter jnaanavaan api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prakritim yaanti bhootani nigrahah kim karishyati // 3.33 //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a wise man acts in accordance with his own nature; beings will follow nature; what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 restraint do?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question as to why some people do not follow the teachings of The Lord and instead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on their own is answered in this verse; the reason is that their lower nature proves too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strong for them. Every one is conditioned by his thoughts which in turn are influenced by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nature (tendency) or prakriti. Even an honest person finds it difficult to practice the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technique in life shown by The Lord because of his own mental conditioning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overwhelmed by his incapacity to pursue the path of action.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Prakriti is the mental equipment with which one is born as the result of the past acts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 in a previous life. This nature is the mainspring of the man’s action. This must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its course; there is no escape from this and even God cannot prevent its operation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(Shankara). Even He ordains that past deeds produce their natural effects.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Restraint or forcible repression of senses for renouncing activities cannot be of much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avail since actions flow inevitably from the workings of Prakriti and the Self is only an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 witness. This indicates the omnipotence of the nature over the Self which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makes us to act according to our nature, the law of our being. However, this is not a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statement of despair to the effect that there is no scope for personal exertion to reach the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highest goal and that the teachings of Sri Krishna are all purposeless. On the other hand it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a call to find out our true being and give expression to it as explained in the next verse.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FOR PERSONAL EXERTION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indriyasye'ndriyasyaarthe raagadweshau vyavasthitau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tayor na vasham aagacchet tau hyasya paripanthinau // 3.34 //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love and hatred that the senses feel for their objects are inevitable. But let none come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 their sway; for, they are his enemies.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and aversion of the sense organs to sense objects are natural to every one.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sense objects as such are not capable of attraction or repulsion it is the mind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 produces such agitations because of its being conditioned by vasanas. Thus mind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develops attachment for the agreeable objects and aversion for disagreeable ones. Sri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Krishna does not advise running away from the sense objects but emphatically says `Let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none come under its sway' meaning that one should be a master of the senses and not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victim.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we do not interfere attachments and aversions will determine our acts. So long as we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in certain ways because we like them and abstain from some others because we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dislike them we will be bound by our actions.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if we overcome these impulses from our egocentric ideas and act from a sense of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duty, we cannot be the victims of the play of Prakriti. Thus in the process of controlling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 - stopping it from running after the objects of attachment and aversion - lies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personal exertion for the seeker. That is his Purushartha.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Linking this advice to the previous verse it can be understood that it is not possible for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anybody to renounce all his activities forcibly. But man can by changing the aim of his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life, turn the course of life from one direction to the other. In other words, avoiding likes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dislikes he can convert his actions as aids to God-realization.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 IN PERCEIVING OTHER’S DUTIES AS BETTER THAN ONE’S OWN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shreyaan swadharmo vigunah paradharmaat swanushthitaat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swadharme nidhanam shreyah paradharmo bhayaavahah // 3.35 //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Better is one's own duty, though imperfectly performed, than the duty of another well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performed. Better is death in the doing of one's own duty; the duty of another is fraught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peril.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Although the word Dharma is meant here as duty, in a special sense it is one's own basic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nature or vasana. Swadharma is the type of vasanas one finds in his mind. To act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according to one's taste, inborn and natural, is the only method to live in peace and joy.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act against one's vasanas is to act in terms of Paradharma which is fraught with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danger.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the Swadharma of Arjuna is that of a prince and not that of Brahmana . He wanted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take up the latter abandoning the former. In this verse Sri Krishna reminds him that to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 according to his own vasanas or Dharma, even though imperfect, is the right path for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 development. It is dangerous to suppress one's own personality expression and imitate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activities of others, however divinely they may be. There is more happiness in doing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own work even without excellence than in doing another's duty well. We must play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part, manfully, be it great or small.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implication is that Arjuna's thought of desisting from fight and going in for the calm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peaceful life of a Brahmana is prompted by man's natural desire to shun what is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disagreeable and adopt what is momentarily agreeable to the senses. He should on no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yield to such weakness. It is indeed much better for a person to die while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discharging his own duty, though it may not have any merit, than doing the duty of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another, though it may be performed in a perfect manner, because the duty of another has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many pitfalls.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ENEMY IS DESIRE AND ANGER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uvaacha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atha kena prayukto'yam paapam charati poorushah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anicchannapi vaarshneya balaad iva niyojitah // 3.36 //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 said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under what compulsion does a man commit sin, in spite of himself, O Varshneya, and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driven, as it were, by force?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question raised by Arjuna is illustrative of our daily situations. Everybody knows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right and what is not right, what is good and what is bad. Yet when it comes to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people are invariably tempted to commit the wrong.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Arjuna's query is why this paradoxical confusion between one's ideology and one's own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actions. The Divine in us wants us to achieve great things but the animal in us wants us to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most abominable things many times much against our will. We seem to be constrained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an outside force. Arjuna wants to know the cause for this peculiar phenomenon.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bhagavaan uvaacha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kaama esha krodha esha rajoguna samudbhavah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mahaashano mahaapaapmaa viddhyenam iha vairinam // 3.37 //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Bhagavan said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desire, it is anger born out of the quality of Rajas, all sinful and all devouring ; know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as the foe here (in this world).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cause of all sins and wrong actions in this world is desire. Anger is also a desire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expressed in another form. When a man's desire is not gratified he becomes angry with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 who stand as obstacles in the way of their fulfillment. When a desire arises the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of Rajas in a man urges him to work for its satisfaction.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desire-anger-emotion combination of three-in-one is the root cause which makes an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individual to compromise with higher values of existence. Once the virus of desire enters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intellectual computer the results are bound to be chaotic, blocking out the entire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wisdom because desire is never satiated by its gratification. One gets rid of desire only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through the constant practice of detachment. Therefore Sri Krishna says desire is the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man's greatest enemy on the earth because man commits sin only at the command of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 against his will and better judgment which lands him in terrible suffering in the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 of repeated birth and death.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DOES DESIRE AFFECT MAN?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dhoomenaavriyate vahnir yathaadarsho malena cha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yatho'lbenaavrito garbhas tathaa tenedam aavritam // 3.38 //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fire is enveloped by smoke, as a mirror by dust and as an embryo by the womb, so is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(knowledge) enveloped by that (desire).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`This' means true knowledge or wisdom and `that' means desire which is clearly stated in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next verse. The three different examples refer to the different degrees to which desire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form of ignorance envelopes and conceals the inner Light in man and delude our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capacity to think rationally.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 is blocked by the sense of attachment in the mind for the worldly objects.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fall under three categories depending upon the quality of attachments - Tamasic inert, Rajasic - active, and Sattwic -divine.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Sattwic desires veil the discrimination just as smoke envelopes fire where rise of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slightest wind of discrimination can dispel the smoke of desire. The veiling is thin and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hence it requires only a little effort to remove it.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Rajasic where intellect is covered by desire prompted agitations, the example is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wiping out of dust on a mirror. Here the covering by the impurities is complete as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compared to the Sattwic. In the case of smoke fire can be at least perceived while dust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completely blocks the reflection in a mirror. Hence, in this case the efforts for the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removal of the dirt of desires require more time and effort.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a Tamasic, diviner aspects are completely shut out from the view by base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animal instincts. The case of a foetus covered with amnion fluid in the womb is given as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illustration. Here there is no method of removing the covering until a definite period of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is elapsed. Similarly the low desires can be removed only after a longer period of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spiritual evolution a Tamasic has to undergo.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aavritam jnaanam etena jnaanino nityavairinaa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kaamaroopena kaunteya dushpoorenaanalena cha // 3.39 //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Son of Kunti, wisdom is enveloped by this constant enemy of the wise in the form of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desire, which is unappeasable as the fire.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 are insatiable. They are never satisfied by the enjoyments of the objects of the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desires. They grow more and more as does the fire to which fuel is added. Desire screens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 our capacity to discriminate right from the wrong, real from the unreal. The ignorant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considers desire as his friend because his senses are gratified. The wise man knows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experience that desire will bring nothing but suffering to him. He knows that the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enemy in the form of desire does not allow the ideas of discrimination, dispassion and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disinterestedness to get a hold in the mind of a seeker and presents obstacles in the path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his spiritual progress. Hence it is said to be the constant enemy of the wise but not the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ignorant.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 OF DESIRE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indriyaani mano buddhir asyaadhishthaanam uchyate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etair vimohayatyesha jnaanamaavritya dehinam // 3.40 //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senses, the mind and the intellect are said to be its seat; through these it deludes the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embodied by veiling his wisdom.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 enemy's hide-outs are known it is easy to capture him. Similarly Sri Krishna gives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clues to Arjuna as to where the enemies of wisdom lurk so that he can locate and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eliminate them. The Lord says the senses, the mind and the intellect are seats of action for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desire to play havoc with the inner serenity and equipoise of a man. The sense organs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transmit the stimuli received from the objects of enjoyment to the mind which working in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close collaboration with the intellect starts living in the experience of sense enjoyments.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eliminate the inner enemy of desire at its source - sense-organs, mind and intellect- is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crux of the problem. How it is to be achieved is explained in the following verses.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 THE SENSES AND DESTROY THE DESIRE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tasmaat twam indriyaanyaadau niyamya bharatarshabha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paapmaanam prajahi hyenam jnaana vijnaana naashanam // 3.41 //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Therefore, O the Best of the Bharatas, controlling the senses first, you kill this sinful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thing, the destroyer of knowledge and wisdom.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states that the first step to kill desire is to control the senses. Desire is referred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here as a sinful thing posing a threat to both knowledge and wisdom. Desire is a sinful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thing because it leads us to live a life of lowly nature.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Adi Sankara defines Knowledge - Jnana - as the knowledge of the Self acquired through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study of the scriptures and from a teacher. This is an indirect knowledge or Paroksha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Jnana. Vijnana or wisdom is the direct knowledge or the personal experience, anubhava,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things so taught or Self-realization - Aparoksha Jnana. Thus desire oriented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agitations are not only an impediment to our direct personal spiritual experiences but also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our indirect way of acquiring knowledge through the study of scriptures.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indriyaani paraanyaahur indriyebhyah param manah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manasastu paraa buddhir yo buddheh paratastu sah // 3.42 //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say that the senses are superior to the body; superior to the senses is the mind;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to the mind is intellect; and one who is superior even to the intellect is He - The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Self.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evam buddheh param buddhwaa samstabhyaatmaanam aatmanaa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jahi shatrum mahaabaaho kaamaroopam duraasadam // 3.43 //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knowing Him who is superior to the intellect and restraining the self by the Self, O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Mighty armed, destroy the enemy in the form of desire, no doubt hard indeed to conquer.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two verses conclude the third chapter of The Gita giving the seeker a technique to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conquer desire, the inner enemy. The Upanishadic method of meditation for the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withdrawal of ego from the outer world of sense objects to the inner world of the Self for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purposes of curbing desire oriented tendencies and thereby achieving Self-discovery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commended here. These verses give us the hierarchy of levels of consciousness.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physical body is gross, external and limited. As compared to this the senses are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because they are subtler and more internal and have a wider range of activity.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Superior to the senses is the mind as it can direct the function of the senses (as it can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undertake the work of the senses also). Superior to the mind is the intellect because it is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endowed with the faculty of discrimination and finality; when the mind doubts, the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 decides. But The Self is superior to even the intellect because the intellect draws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 power to illuminate from the Self alone. The Self is the indweller in the body, the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Witness of the activities of the body, senses, mind and intellect.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Sri Krishna advises Arjuna to conquer desire with this understanding of the superior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power of the Self, though it is difficult to achieve. The Lord points out that a man of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discrimination and dispassion will be able to achieve this by increasing his Sattwic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quality and by appealing to the indwelling Presence, The Self, through meditation. This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controlling of the lower self i.e. the mind with the knowledge of the Higher Self is termed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here as ‘restraining the self by the Self’.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technique of meditation is a conscious withdrawal of all our identifications with our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body, mind and intellect and thereby turning our awareness or desire-faculty towards our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diviner existence where the ego is under the perfect control of the Self with no desires to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agitate the mind any more.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a constructive re-organization of life is taught here by the Gita without the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suppression or rejection of the life's situations.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“This Chapter expounds the necessity for the performance of work without any selfish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to results, with a view to securing the welfare of the world, with the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realization that agency belongs to the modes of prakriti or to God himself.” Dr.S.Radhakrishnan.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om tat sat iti srimad bhagavadgeetaasu upanishatsu brahma vidyaayaam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yogashaastre sri krishnaarjuna samvaade karmayogo naama tritiyo'dhyaayah ||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Thus in the Upanishads of the glorious Bhagavad Gita, the science of the Eternal, the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scripture of Yoga, the dialogue between Sri Krishna and Arjuna, ends the third discourse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entitled The Yoga of Action.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Concepts and Issues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view of what was told earlier the wise and the ordinary man should always be engaged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activities, the only difference being the former performs action with selfless motive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 the latter does it with selfish motives. Here The Lord warns Arjuna that the man of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knowledge should desist from advising the ignorant to improve as it is likely to be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misunderstood by the latter resulting in the cessation of action by them. To avoid such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consequences, the wise should set an example by sticking to the path of action.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Ignorance of the nature of the Self creates desires, desires generate thoughts, and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produce actions. Due to ignorance and ego we think that we perform, we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succeed etc. while actually the actions are performed by the organs of action in us.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of the imperfect understanding we consider we are the doers and hence we get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attached to the anxiety for enjoying the fruits of our actions. But in the case of a wise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man, who identifies himself with the Self and has gone beyond his ego sense, there is no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attachment for the fruits of actions because he knows that he, the Self, is not the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performer of actions and that it is only the sense organs which do the work.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ignorant can understand the higher values of action by dedicating himself to the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service of the society at large with pure selfless actions. All actions have to be offered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from selfish motives at the feet of The Lord. Such actions without selfish motives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done by the individual; he is only a medium through which the Divine Power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manifests itself, through all its actions. Those who perform actions in this unselfish spirit,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full faith in The Lord and His teachings are released for ever from the bondages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caused by action. The ignorant who criticize His teachings and work to promote their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selfish interests meet their own downfall.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vasanas (impressions, tastes and inclinations brought over from the previous births)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our intellect and we cannot pursue any path other than that ordered by the direction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our own present vasanas. Man's present behavior and attitude to life are mostly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governed by his past actions -vasanas. However, he can raise himself if he masters his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senses that produce attachment and hatred. He should try not to become a slave of his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 senses.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mind is the storehouse of vasanas. By giving up selfish actions and attachment to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their rewards, the vasanas do not get multiplied and the ego, the sense of `I', ceases to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exist.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One's own duty is the best for oneself for one's own spiritual advancement. Sometimes,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forced to commit evil deeds in spite of all his efforts against them. This is because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dual personality in everybody - good and evil are found in varying proportions. Good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thoughts prompt good actions and evil thoughts encourage evil deeds. This lower nature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called ignorance which breeds desires. Desire is the root cause of all evil.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as smoke veils the bright fire, dust the reflecting surface of a mirror and the unborn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child by the mother's womb, so also the desire veils the Ever Pure Self, the allilluminating self-knowledge. Desire acts through the organs of perception and organs of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 at the mental and intellectual levels. So the first task to destroy desire is to check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control senses. If that is accomplished the All-illuminating Perfect knowledge reveals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itself to be experienced as the Self.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is made up of the physical body, the senses, the mind and the intellect. Beyond all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the pure Atman or the Self shines. The strategy to conquer desire is to govern the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mind by the intellect.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meditation upon the Self purify the intellect. In him who has thus become one with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Self, the Lord of the Lords, all desires are completely at rest for ever.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Live as the Gita Teaches You to Live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human problems arise when the mind is extroverted through its immediate agents viz.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senses. The mind seeks happiness which is its real nature. Due to lack of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understanding it tries to derive happiness through the senses and goes out to the world of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objects. Instead, if the mind is drawn back to its source, which is the Supreme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Consciousness, it begins to experience inexpressible happiness.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 without thoughts (individual consciousness) is God and God with individual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consciousness becomes man.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Lord asks us to go beyond the three Gunas -Sattwa, Rajas and Tamas and be aware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the functions of intellect, mind and senses. The seat of desire is up to the level of the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intellect. When the intellect and mind merge with consciousness within, the desires lose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spontaneously their potency like a wave merging in the ocean.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this Chapter the Lord showed from various points of view the necessity of performing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one’s prescribed duties and how to perform such duties by dedicating them to God and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renouncing all desire, attachment and the sense of possession keeping in mind that the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agency for performing the work belongs to the modes of prakriti or to God himself..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also stressed that one should not come under the sway of likes and dislikes while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performing one’s duty. He brought out clearly that desire is the root for all the evils and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appealed that the desire should be conquered by the control of the mind by the intellect.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Points to Ponder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1.What are the urges against which we must guard ourselves?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2.What is the notion of the ignorant man while acting?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3.How the wise man is not bound by actions and their results?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4.What is that which propels a man to act in a particular way even if he does not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wish to act that way?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How does desire bring disaster to an individual’s personality?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How to destroy desire, the inner enemy of man?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short notes on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Spirit of Sacrifice - `Yagna'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Organs of Perception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Organs of action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Inaction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5) Vasanas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6) Seats of desire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7) Swadharma and Paradharma.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