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217E" w14:textId="77777777" w:rsidR="005E3572" w:rsidRPr="005E3572" w:rsidRDefault="005E3572" w:rsidP="005E3572">
      <w:r w:rsidRPr="005E3572">
        <w:t>Вот лучшие актуальные ресурсы для AI Engineers / LLM Engineers / Agent Engineers, где лежат:</w:t>
      </w:r>
    </w:p>
    <w:p w14:paraId="04DCB073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готовые библиотеки </w:t>
      </w:r>
    </w:p>
    <w:p w14:paraId="2169DECE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agent frameworks </w:t>
      </w:r>
    </w:p>
    <w:p w14:paraId="7595530F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AI SDK </w:t>
      </w:r>
    </w:p>
    <w:p w14:paraId="7CA05890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примеры </w:t>
      </w:r>
    </w:p>
    <w:p w14:paraId="2E727EBB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production architectures </w:t>
      </w:r>
    </w:p>
    <w:p w14:paraId="79748D7E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tutorials </w:t>
      </w:r>
    </w:p>
    <w:p w14:paraId="07651882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cookbook’и </w:t>
      </w:r>
    </w:p>
    <w:p w14:paraId="4C69DEE9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reference implementations </w:t>
      </w:r>
    </w:p>
    <w:p w14:paraId="14996684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multi-agent systems </w:t>
      </w:r>
    </w:p>
    <w:p w14:paraId="5BFE8F92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RAG pipelines </w:t>
      </w:r>
    </w:p>
    <w:p w14:paraId="4FD6C807" w14:textId="77777777" w:rsidR="005E3572" w:rsidRPr="005E3572" w:rsidRDefault="005E3572" w:rsidP="005E3572">
      <w:pPr>
        <w:numPr>
          <w:ilvl w:val="0"/>
          <w:numId w:val="1"/>
        </w:numPr>
      </w:pPr>
      <w:r w:rsidRPr="005E3572">
        <w:t xml:space="preserve">LLMOps/MLOps tooling </w:t>
      </w:r>
    </w:p>
    <w:p w14:paraId="7DC49546" w14:textId="77777777" w:rsidR="005E3572" w:rsidRPr="005E3572" w:rsidRDefault="005E3572" w:rsidP="005E3572">
      <w:r w:rsidRPr="005E3572">
        <w:t>Я отобрал именно high-signal ресурсы, которые сейчас реально используют senior AI engineers. Многие обновляются еженедельно.</w:t>
      </w:r>
    </w:p>
    <w:p w14:paraId="799F8B5F" w14:textId="77777777" w:rsidR="005E3572" w:rsidRPr="005E3572" w:rsidRDefault="005E3572" w:rsidP="005E3572">
      <w:r w:rsidRPr="005E3572">
        <w:pict w14:anchorId="4EF68886">
          <v:rect id="_x0000_i1313" style="width:0;height:1.5pt" o:hralign="center" o:hrstd="t" o:hr="t" fillcolor="#a0a0a0" stroked="f"/>
        </w:pict>
      </w:r>
    </w:p>
    <w:p w14:paraId="78B2BFE8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1. Главные GitHub Awesome Lists</w:t>
      </w:r>
    </w:p>
    <w:p w14:paraId="7C7925FB" w14:textId="77777777" w:rsidR="005E3572" w:rsidRPr="005E3572" w:rsidRDefault="005E3572" w:rsidP="005E3572">
      <w:r w:rsidRPr="005E3572">
        <w:t>Это лучший вход в современную AI ecosystem.</w:t>
      </w:r>
    </w:p>
    <w:p w14:paraId="4EB31461" w14:textId="77777777" w:rsidR="005E3572" w:rsidRPr="005E3572" w:rsidRDefault="005E3572" w:rsidP="005E3572">
      <w:r w:rsidRPr="005E3572">
        <w:pict w14:anchorId="62E051F2">
          <v:rect id="_x0000_i1314" style="width:0;height:1.5pt" o:hralign="center" o:hrstd="t" o:hr="t" fillcolor="#a0a0a0" stroked="f"/>
        </w:pict>
      </w:r>
    </w:p>
    <w:p w14:paraId="4721B35E" w14:textId="77777777" w:rsidR="005E3572" w:rsidRPr="005E3572" w:rsidRDefault="005E3572" w:rsidP="005E3572">
      <w:pPr>
        <w:rPr>
          <w:b/>
          <w:bCs/>
        </w:rPr>
      </w:pPr>
      <w:hyperlink r:id="rId5" w:tgtFrame="_blank" w:history="1">
        <w:r w:rsidRPr="005E3572">
          <w:rPr>
            <w:rStyle w:val="ac"/>
            <w:b/>
            <w:bCs/>
          </w:rPr>
          <w:t>Awesome AI Agents 2026 (самый мощный список)</w:t>
        </w:r>
      </w:hyperlink>
    </w:p>
    <w:p w14:paraId="72EAE6BA" w14:textId="77777777" w:rsidR="005E3572" w:rsidRPr="005E3572" w:rsidRDefault="005E3572" w:rsidP="005E3572">
      <w:r w:rsidRPr="005E3572">
        <w:t>340+ инструментов и фреймворков:</w:t>
      </w:r>
    </w:p>
    <w:p w14:paraId="38A255A6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agents </w:t>
      </w:r>
    </w:p>
    <w:p w14:paraId="46BC8052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orchestration </w:t>
      </w:r>
    </w:p>
    <w:p w14:paraId="48939A69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MCP </w:t>
      </w:r>
    </w:p>
    <w:p w14:paraId="61979911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browser agents </w:t>
      </w:r>
    </w:p>
    <w:p w14:paraId="0FD802BC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coding agents </w:t>
      </w:r>
    </w:p>
    <w:p w14:paraId="6CEDACCD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voice AI </w:t>
      </w:r>
    </w:p>
    <w:p w14:paraId="750B31C0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self-hosted AI </w:t>
      </w:r>
    </w:p>
    <w:p w14:paraId="49808790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RAG </w:t>
      </w:r>
    </w:p>
    <w:p w14:paraId="62DD800B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AI infra </w:t>
      </w:r>
    </w:p>
    <w:p w14:paraId="668612F1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lastRenderedPageBreak/>
        <w:t xml:space="preserve">benchmarks </w:t>
      </w:r>
    </w:p>
    <w:p w14:paraId="40918570" w14:textId="77777777" w:rsidR="005E3572" w:rsidRPr="005E3572" w:rsidRDefault="005E3572" w:rsidP="005E3572">
      <w:pPr>
        <w:numPr>
          <w:ilvl w:val="0"/>
          <w:numId w:val="2"/>
        </w:numPr>
      </w:pPr>
      <w:r w:rsidRPr="005E3572">
        <w:t xml:space="preserve">enterprise AI </w:t>
      </w:r>
    </w:p>
    <w:p w14:paraId="29B8E405" w14:textId="77777777" w:rsidR="005E3572" w:rsidRPr="005E3572" w:rsidRDefault="005E3572" w:rsidP="005E3572">
      <w:r w:rsidRPr="005E3572">
        <w:t xml:space="preserve">Очень сильная структура. Обновляется постоянно. </w:t>
      </w:r>
    </w:p>
    <w:p w14:paraId="35104E7C" w14:textId="77777777" w:rsidR="005E3572" w:rsidRPr="005E3572" w:rsidRDefault="005E3572" w:rsidP="005E3572">
      <w:r w:rsidRPr="005E3572">
        <w:pict w14:anchorId="52B4A5E0">
          <v:rect id="_x0000_i1315" style="width:0;height:1.5pt" o:hralign="center" o:hrstd="t" o:hr="t" fillcolor="#a0a0a0" stroked="f"/>
        </w:pict>
      </w:r>
    </w:p>
    <w:p w14:paraId="4D9FCD81" w14:textId="77777777" w:rsidR="005E3572" w:rsidRPr="005E3572" w:rsidRDefault="005E3572" w:rsidP="005E3572">
      <w:pPr>
        <w:rPr>
          <w:b/>
          <w:bCs/>
        </w:rPr>
      </w:pPr>
      <w:hyperlink r:id="rId6" w:tgtFrame="_blank" w:history="1">
        <w:r w:rsidRPr="005E3572">
          <w:rPr>
            <w:rStyle w:val="ac"/>
            <w:b/>
            <w:bCs/>
          </w:rPr>
          <w:t>Awesome AI Agents 2026 (альтернативный curated list)</w:t>
        </w:r>
      </w:hyperlink>
    </w:p>
    <w:p w14:paraId="069B9B45" w14:textId="77777777" w:rsidR="005E3572" w:rsidRPr="005E3572" w:rsidRDefault="005E3572" w:rsidP="005E3572">
      <w:r w:rsidRPr="005E3572">
        <w:t>300+ AI tools:</w:t>
      </w:r>
    </w:p>
    <w:p w14:paraId="1AA04B88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CrewAI </w:t>
      </w:r>
    </w:p>
    <w:p w14:paraId="127E735B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LangGraph </w:t>
      </w:r>
    </w:p>
    <w:p w14:paraId="181C2076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OpenHands </w:t>
      </w:r>
    </w:p>
    <w:p w14:paraId="0A15FD67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Claude Code </w:t>
      </w:r>
    </w:p>
    <w:p w14:paraId="08A7042E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MCP tools </w:t>
      </w:r>
    </w:p>
    <w:p w14:paraId="0A580F30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browser agents </w:t>
      </w:r>
    </w:p>
    <w:p w14:paraId="6F4B59EF" w14:textId="77777777" w:rsidR="005E3572" w:rsidRPr="005E3572" w:rsidRDefault="005E3572" w:rsidP="005E3572">
      <w:pPr>
        <w:numPr>
          <w:ilvl w:val="0"/>
          <w:numId w:val="3"/>
        </w:numPr>
      </w:pPr>
      <w:r w:rsidRPr="005E3572">
        <w:t xml:space="preserve">workflow automation </w:t>
      </w:r>
    </w:p>
    <w:p w14:paraId="38C61A30" w14:textId="77777777" w:rsidR="005E3572" w:rsidRPr="005E3572" w:rsidRDefault="005E3572" w:rsidP="005E3572">
      <w:r w:rsidRPr="005E3572">
        <w:t xml:space="preserve">Подходит как “карта рынка”. </w:t>
      </w:r>
    </w:p>
    <w:p w14:paraId="22E780BA" w14:textId="77777777" w:rsidR="005E3572" w:rsidRPr="005E3572" w:rsidRDefault="005E3572" w:rsidP="005E3572">
      <w:r w:rsidRPr="005E3572">
        <w:pict w14:anchorId="774C70F7">
          <v:rect id="_x0000_i1316" style="width:0;height:1.5pt" o:hralign="center" o:hrstd="t" o:hr="t" fillcolor="#a0a0a0" stroked="f"/>
        </w:pict>
      </w:r>
    </w:p>
    <w:p w14:paraId="26421885" w14:textId="77777777" w:rsidR="005E3572" w:rsidRPr="005E3572" w:rsidRDefault="005E3572" w:rsidP="005E3572">
      <w:pPr>
        <w:rPr>
          <w:b/>
          <w:bCs/>
        </w:rPr>
      </w:pPr>
      <w:hyperlink r:id="rId7" w:tgtFrame="_blank" w:history="1">
        <w:r w:rsidRPr="005E3572">
          <w:rPr>
            <w:rStyle w:val="ac"/>
            <w:b/>
            <w:bCs/>
          </w:rPr>
          <w:t>Awesome LLM</w:t>
        </w:r>
      </w:hyperlink>
    </w:p>
    <w:p w14:paraId="50B35B97" w14:textId="77777777" w:rsidR="005E3572" w:rsidRPr="005E3572" w:rsidRDefault="005E3572" w:rsidP="005E3572">
      <w:r w:rsidRPr="005E3572">
        <w:t>Главный академически-сильный список по:</w:t>
      </w:r>
    </w:p>
    <w:p w14:paraId="0BCD8F51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LLM papers </w:t>
      </w:r>
    </w:p>
    <w:p w14:paraId="67FFD9A2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inference </w:t>
      </w:r>
    </w:p>
    <w:p w14:paraId="5D4D196E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alignment </w:t>
      </w:r>
    </w:p>
    <w:p w14:paraId="71D57B48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evaluation </w:t>
      </w:r>
    </w:p>
    <w:p w14:paraId="25E76FB2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training </w:t>
      </w:r>
    </w:p>
    <w:p w14:paraId="3AB4C0ED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fine-tuning </w:t>
      </w:r>
    </w:p>
    <w:p w14:paraId="435A25F4" w14:textId="77777777" w:rsidR="005E3572" w:rsidRPr="005E3572" w:rsidRDefault="005E3572" w:rsidP="005E3572">
      <w:pPr>
        <w:numPr>
          <w:ilvl w:val="0"/>
          <w:numId w:val="4"/>
        </w:numPr>
      </w:pPr>
      <w:r w:rsidRPr="005E3572">
        <w:t xml:space="preserve">reasoning </w:t>
      </w:r>
    </w:p>
    <w:p w14:paraId="746EE405" w14:textId="77777777" w:rsidR="005E3572" w:rsidRPr="005E3572" w:rsidRDefault="005E3572" w:rsidP="005E3572">
      <w:r w:rsidRPr="005E3572">
        <w:t xml:space="preserve">Очень useful для deep AI engineering. </w:t>
      </w:r>
    </w:p>
    <w:p w14:paraId="5D2E809C" w14:textId="77777777" w:rsidR="005E3572" w:rsidRPr="005E3572" w:rsidRDefault="005E3572" w:rsidP="005E3572">
      <w:r w:rsidRPr="005E3572">
        <w:pict w14:anchorId="4A96B7D4">
          <v:rect id="_x0000_i1317" style="width:0;height:1.5pt" o:hralign="center" o:hrstd="t" o:hr="t" fillcolor="#a0a0a0" stroked="f"/>
        </w:pict>
      </w:r>
    </w:p>
    <w:p w14:paraId="5C08D6FB" w14:textId="77777777" w:rsidR="005E3572" w:rsidRPr="005E3572" w:rsidRDefault="005E3572" w:rsidP="005E3572">
      <w:pPr>
        <w:rPr>
          <w:b/>
          <w:bCs/>
        </w:rPr>
      </w:pPr>
      <w:hyperlink r:id="rId8" w:tgtFrame="_blank" w:history="1">
        <w:r w:rsidRPr="005E3572">
          <w:rPr>
            <w:rStyle w:val="ac"/>
            <w:b/>
            <w:bCs/>
          </w:rPr>
          <w:t>Awesome Machine Learning</w:t>
        </w:r>
      </w:hyperlink>
    </w:p>
    <w:p w14:paraId="5A2C541E" w14:textId="77777777" w:rsidR="005E3572" w:rsidRPr="005E3572" w:rsidRDefault="005E3572" w:rsidP="005E3572">
      <w:r w:rsidRPr="005E3572">
        <w:t>Один из старейших и лучших ML lists:</w:t>
      </w:r>
    </w:p>
    <w:p w14:paraId="71A3E32E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ML frameworks </w:t>
      </w:r>
    </w:p>
    <w:p w14:paraId="374F4536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MLOps </w:t>
      </w:r>
    </w:p>
    <w:p w14:paraId="771EF8DD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libraries </w:t>
      </w:r>
    </w:p>
    <w:p w14:paraId="7A3E24BA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optimization </w:t>
      </w:r>
    </w:p>
    <w:p w14:paraId="3D13E9E2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NLP </w:t>
      </w:r>
    </w:p>
    <w:p w14:paraId="400055BF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CV </w:t>
      </w:r>
    </w:p>
    <w:p w14:paraId="67E667A3" w14:textId="77777777" w:rsidR="005E3572" w:rsidRPr="005E3572" w:rsidRDefault="005E3572" w:rsidP="005E3572">
      <w:pPr>
        <w:numPr>
          <w:ilvl w:val="0"/>
          <w:numId w:val="5"/>
        </w:numPr>
      </w:pPr>
      <w:r w:rsidRPr="005E3572">
        <w:t xml:space="preserve">RL </w:t>
      </w:r>
    </w:p>
    <w:p w14:paraId="0D22BD99" w14:textId="77777777" w:rsidR="005E3572" w:rsidRPr="005E3572" w:rsidRDefault="005E3572" w:rsidP="005E3572">
      <w:r w:rsidRPr="005E3572">
        <w:pict w14:anchorId="131722D9">
          <v:rect id="_x0000_i1318" style="width:0;height:1.5pt" o:hralign="center" o:hrstd="t" o:hr="t" fillcolor="#a0a0a0" stroked="f"/>
        </w:pict>
      </w:r>
    </w:p>
    <w:p w14:paraId="08D040D8" w14:textId="77777777" w:rsidR="005E3572" w:rsidRPr="005E3572" w:rsidRDefault="005E3572" w:rsidP="005E3572">
      <w:pPr>
        <w:rPr>
          <w:b/>
          <w:bCs/>
        </w:rPr>
      </w:pPr>
      <w:hyperlink r:id="rId9" w:tgtFrame="_blank" w:history="1">
        <w:r w:rsidRPr="005E3572">
          <w:rPr>
            <w:rStyle w:val="ac"/>
            <w:b/>
            <w:bCs/>
          </w:rPr>
          <w:t>Awesome LLM Apps</w:t>
        </w:r>
      </w:hyperlink>
    </w:p>
    <w:p w14:paraId="38546307" w14:textId="77777777" w:rsidR="005E3572" w:rsidRPr="005E3572" w:rsidRDefault="005E3572" w:rsidP="005E3572">
      <w:r w:rsidRPr="005E3572">
        <w:t>Готовые production-grade AI приложения:</w:t>
      </w:r>
    </w:p>
    <w:p w14:paraId="1867E51A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RAG apps </w:t>
      </w:r>
    </w:p>
    <w:p w14:paraId="64CCDCF3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copilots </w:t>
      </w:r>
    </w:p>
    <w:p w14:paraId="2245538F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AI SaaS </w:t>
      </w:r>
    </w:p>
    <w:p w14:paraId="58A36366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autonomous systems </w:t>
      </w:r>
    </w:p>
    <w:p w14:paraId="0F2920B7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chat systems </w:t>
      </w:r>
    </w:p>
    <w:p w14:paraId="37D8CC18" w14:textId="77777777" w:rsidR="005E3572" w:rsidRPr="005E3572" w:rsidRDefault="005E3572" w:rsidP="005E3572">
      <w:pPr>
        <w:numPr>
          <w:ilvl w:val="0"/>
          <w:numId w:val="6"/>
        </w:numPr>
      </w:pPr>
      <w:r w:rsidRPr="005E3572">
        <w:t xml:space="preserve">agents </w:t>
      </w:r>
    </w:p>
    <w:p w14:paraId="131A96BA" w14:textId="77777777" w:rsidR="005E3572" w:rsidRPr="005E3572" w:rsidRDefault="005E3572" w:rsidP="005E3572">
      <w:r w:rsidRPr="005E3572">
        <w:t xml:space="preserve">Очень полезно для reverse engineering архитектур. </w:t>
      </w:r>
    </w:p>
    <w:p w14:paraId="7E152785" w14:textId="77777777" w:rsidR="005E3572" w:rsidRPr="005E3572" w:rsidRDefault="005E3572" w:rsidP="005E3572">
      <w:r w:rsidRPr="005E3572">
        <w:pict w14:anchorId="79A0A8B5">
          <v:rect id="_x0000_i1319" style="width:0;height:1.5pt" o:hralign="center" o:hrstd="t" o:hr="t" fillcolor="#a0a0a0" stroked="f"/>
        </w:pict>
      </w:r>
    </w:p>
    <w:p w14:paraId="0C9A243D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2. Лучшие платформы с документацией и cookbook’ами</w:t>
      </w:r>
    </w:p>
    <w:p w14:paraId="106CE2A6" w14:textId="77777777" w:rsidR="005E3572" w:rsidRPr="005E3572" w:rsidRDefault="005E3572" w:rsidP="005E3572">
      <w:r w:rsidRPr="005E3572">
        <w:pict w14:anchorId="23752BB4">
          <v:rect id="_x0000_i1320" style="width:0;height:1.5pt" o:hralign="center" o:hrstd="t" o:hr="t" fillcolor="#a0a0a0" stroked="f"/>
        </w:pict>
      </w:r>
    </w:p>
    <w:p w14:paraId="3C3FAD68" w14:textId="77777777" w:rsidR="005E3572" w:rsidRPr="005E3572" w:rsidRDefault="005E3572" w:rsidP="005E3572">
      <w:pPr>
        <w:rPr>
          <w:b/>
          <w:bCs/>
        </w:rPr>
      </w:pPr>
      <w:hyperlink r:id="rId10" w:tgtFrame="_blank" w:history="1">
        <w:r w:rsidRPr="005E3572">
          <w:rPr>
            <w:rStyle w:val="ac"/>
            <w:b/>
            <w:bCs/>
          </w:rPr>
          <w:t>Hugging Face</w:t>
        </w:r>
      </w:hyperlink>
    </w:p>
    <w:p w14:paraId="71EC43F9" w14:textId="77777777" w:rsidR="005E3572" w:rsidRPr="005E3572" w:rsidRDefault="005E3572" w:rsidP="005E3572">
      <w:r w:rsidRPr="005E3572">
        <w:t>Главный AI hub мира.</w:t>
      </w:r>
    </w:p>
    <w:p w14:paraId="0FF89574" w14:textId="77777777" w:rsidR="005E3572" w:rsidRPr="005E3572" w:rsidRDefault="005E3572" w:rsidP="005E3572">
      <w:r w:rsidRPr="005E3572">
        <w:t>Там:</w:t>
      </w:r>
    </w:p>
    <w:p w14:paraId="4E8A4F7E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модели </w:t>
      </w:r>
    </w:p>
    <w:p w14:paraId="2B187223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datasets </w:t>
      </w:r>
    </w:p>
    <w:p w14:paraId="63DF68A0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Spaces </w:t>
      </w:r>
    </w:p>
    <w:p w14:paraId="0CBDC002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inference </w:t>
      </w:r>
    </w:p>
    <w:p w14:paraId="667BC632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transformers </w:t>
      </w:r>
    </w:p>
    <w:p w14:paraId="356F5238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agents </w:t>
      </w:r>
    </w:p>
    <w:p w14:paraId="0AB1F0F5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examples </w:t>
      </w:r>
    </w:p>
    <w:p w14:paraId="6775ACD6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notebooks </w:t>
      </w:r>
    </w:p>
    <w:p w14:paraId="287472AC" w14:textId="77777777" w:rsidR="005E3572" w:rsidRPr="005E3572" w:rsidRDefault="005E3572" w:rsidP="005E3572">
      <w:pPr>
        <w:numPr>
          <w:ilvl w:val="0"/>
          <w:numId w:val="7"/>
        </w:numPr>
      </w:pPr>
      <w:r w:rsidRPr="005E3572">
        <w:t xml:space="preserve">leaderboards </w:t>
      </w:r>
    </w:p>
    <w:p w14:paraId="165FFDAA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MUST KNOW:</w:t>
      </w:r>
    </w:p>
    <w:p w14:paraId="7B9319AD" w14:textId="77777777" w:rsidR="005E3572" w:rsidRPr="005E3572" w:rsidRDefault="005E3572" w:rsidP="005E3572">
      <w:pPr>
        <w:numPr>
          <w:ilvl w:val="0"/>
          <w:numId w:val="8"/>
        </w:numPr>
      </w:pPr>
      <w:r w:rsidRPr="005E3572">
        <w:t xml:space="preserve">Transformers </w:t>
      </w:r>
    </w:p>
    <w:p w14:paraId="554D0785" w14:textId="77777777" w:rsidR="005E3572" w:rsidRPr="005E3572" w:rsidRDefault="005E3572" w:rsidP="005E3572">
      <w:pPr>
        <w:numPr>
          <w:ilvl w:val="0"/>
          <w:numId w:val="8"/>
        </w:numPr>
      </w:pPr>
      <w:r w:rsidRPr="005E3572">
        <w:t xml:space="preserve">PEFT </w:t>
      </w:r>
    </w:p>
    <w:p w14:paraId="072654F5" w14:textId="77777777" w:rsidR="005E3572" w:rsidRPr="005E3572" w:rsidRDefault="005E3572" w:rsidP="005E3572">
      <w:pPr>
        <w:numPr>
          <w:ilvl w:val="0"/>
          <w:numId w:val="8"/>
        </w:numPr>
      </w:pPr>
      <w:r w:rsidRPr="005E3572">
        <w:t xml:space="preserve">TRL </w:t>
      </w:r>
    </w:p>
    <w:p w14:paraId="6495F419" w14:textId="77777777" w:rsidR="005E3572" w:rsidRPr="005E3572" w:rsidRDefault="005E3572" w:rsidP="005E3572">
      <w:pPr>
        <w:numPr>
          <w:ilvl w:val="0"/>
          <w:numId w:val="8"/>
        </w:numPr>
      </w:pPr>
      <w:r w:rsidRPr="005E3572">
        <w:t xml:space="preserve">Diffusers </w:t>
      </w:r>
    </w:p>
    <w:p w14:paraId="67C24CA7" w14:textId="77777777" w:rsidR="005E3572" w:rsidRPr="005E3572" w:rsidRDefault="005E3572" w:rsidP="005E3572">
      <w:pPr>
        <w:numPr>
          <w:ilvl w:val="0"/>
          <w:numId w:val="8"/>
        </w:numPr>
      </w:pPr>
      <w:r w:rsidRPr="005E3572">
        <w:t xml:space="preserve">SmolAgents </w:t>
      </w:r>
    </w:p>
    <w:p w14:paraId="2403A040" w14:textId="77777777" w:rsidR="005E3572" w:rsidRPr="005E3572" w:rsidRDefault="005E3572" w:rsidP="005E3572">
      <w:r w:rsidRPr="005E3572">
        <w:pict w14:anchorId="611A6D48">
          <v:rect id="_x0000_i1321" style="width:0;height:1.5pt" o:hralign="center" o:hrstd="t" o:hr="t" fillcolor="#a0a0a0" stroked="f"/>
        </w:pict>
      </w:r>
    </w:p>
    <w:p w14:paraId="3A277B36" w14:textId="77777777" w:rsidR="005E3572" w:rsidRPr="005E3572" w:rsidRDefault="005E3572" w:rsidP="005E3572">
      <w:pPr>
        <w:rPr>
          <w:b/>
          <w:bCs/>
        </w:rPr>
      </w:pPr>
      <w:hyperlink r:id="rId11" w:tgtFrame="_blank" w:history="1">
        <w:r w:rsidRPr="005E3572">
          <w:rPr>
            <w:rStyle w:val="ac"/>
            <w:b/>
            <w:bCs/>
          </w:rPr>
          <w:t>OpenAI Cookbook</w:t>
        </w:r>
      </w:hyperlink>
    </w:p>
    <w:p w14:paraId="17AE96CB" w14:textId="77777777" w:rsidR="005E3572" w:rsidRPr="005E3572" w:rsidRDefault="005E3572" w:rsidP="005E3572">
      <w:r w:rsidRPr="005E3572">
        <w:t>Production-ready примеры:</w:t>
      </w:r>
    </w:p>
    <w:p w14:paraId="1FDBAADC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agents </w:t>
      </w:r>
    </w:p>
    <w:p w14:paraId="49368DD7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structured outputs </w:t>
      </w:r>
    </w:p>
    <w:p w14:paraId="4CEC5BBA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tool calling </w:t>
      </w:r>
    </w:p>
    <w:p w14:paraId="2287DA9E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RAG </w:t>
      </w:r>
    </w:p>
    <w:p w14:paraId="50DAB664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evals </w:t>
      </w:r>
    </w:p>
    <w:p w14:paraId="7193EFBE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realtime APIs </w:t>
      </w:r>
    </w:p>
    <w:p w14:paraId="53614EEC" w14:textId="77777777" w:rsidR="005E3572" w:rsidRPr="005E3572" w:rsidRDefault="005E3572" w:rsidP="005E3572">
      <w:pPr>
        <w:numPr>
          <w:ilvl w:val="0"/>
          <w:numId w:val="9"/>
        </w:numPr>
      </w:pPr>
      <w:r w:rsidRPr="005E3572">
        <w:t xml:space="preserve">voice agents </w:t>
      </w:r>
    </w:p>
    <w:p w14:paraId="571D9A29" w14:textId="77777777" w:rsidR="005E3572" w:rsidRPr="005E3572" w:rsidRDefault="005E3572" w:rsidP="005E3572">
      <w:r w:rsidRPr="005E3572">
        <w:pict w14:anchorId="4DDF5BA4">
          <v:rect id="_x0000_i1322" style="width:0;height:1.5pt" o:hralign="center" o:hrstd="t" o:hr="t" fillcolor="#a0a0a0" stroked="f"/>
        </w:pict>
      </w:r>
    </w:p>
    <w:p w14:paraId="25AFFC59" w14:textId="77777777" w:rsidR="005E3572" w:rsidRPr="005E3572" w:rsidRDefault="005E3572" w:rsidP="005E3572">
      <w:pPr>
        <w:rPr>
          <w:b/>
          <w:bCs/>
        </w:rPr>
      </w:pPr>
      <w:hyperlink r:id="rId12" w:tgtFrame="_blank" w:history="1">
        <w:r w:rsidRPr="005E3572">
          <w:rPr>
            <w:rStyle w:val="ac"/>
            <w:b/>
            <w:bCs/>
          </w:rPr>
          <w:t>Anthropic Docs</w:t>
        </w:r>
      </w:hyperlink>
    </w:p>
    <w:p w14:paraId="6B70B9EC" w14:textId="77777777" w:rsidR="005E3572" w:rsidRPr="005E3572" w:rsidRDefault="005E3572" w:rsidP="005E3572">
      <w:r w:rsidRPr="005E3572">
        <w:t>Очень сильные:</w:t>
      </w:r>
    </w:p>
    <w:p w14:paraId="5E997989" w14:textId="77777777" w:rsidR="005E3572" w:rsidRPr="005E3572" w:rsidRDefault="005E3572" w:rsidP="005E3572">
      <w:pPr>
        <w:numPr>
          <w:ilvl w:val="0"/>
          <w:numId w:val="10"/>
        </w:numPr>
      </w:pPr>
      <w:r w:rsidRPr="005E3572">
        <w:t xml:space="preserve">MCP docs </w:t>
      </w:r>
    </w:p>
    <w:p w14:paraId="40D85EB3" w14:textId="77777777" w:rsidR="005E3572" w:rsidRPr="005E3572" w:rsidRDefault="005E3572" w:rsidP="005E3572">
      <w:pPr>
        <w:numPr>
          <w:ilvl w:val="0"/>
          <w:numId w:val="10"/>
        </w:numPr>
      </w:pPr>
      <w:r w:rsidRPr="005E3572">
        <w:t xml:space="preserve">Claude tool use </w:t>
      </w:r>
    </w:p>
    <w:p w14:paraId="47B5E260" w14:textId="77777777" w:rsidR="005E3572" w:rsidRPr="005E3572" w:rsidRDefault="005E3572" w:rsidP="005E3572">
      <w:pPr>
        <w:numPr>
          <w:ilvl w:val="0"/>
          <w:numId w:val="10"/>
        </w:numPr>
      </w:pPr>
      <w:r w:rsidRPr="005E3572">
        <w:t xml:space="preserve">agent patterns </w:t>
      </w:r>
    </w:p>
    <w:p w14:paraId="27BA658D" w14:textId="77777777" w:rsidR="005E3572" w:rsidRPr="005E3572" w:rsidRDefault="005E3572" w:rsidP="005E3572">
      <w:pPr>
        <w:numPr>
          <w:ilvl w:val="0"/>
          <w:numId w:val="10"/>
        </w:numPr>
      </w:pPr>
      <w:r w:rsidRPr="005E3572">
        <w:t xml:space="preserve">computer use </w:t>
      </w:r>
    </w:p>
    <w:p w14:paraId="34D6A28C" w14:textId="77777777" w:rsidR="005E3572" w:rsidRPr="005E3572" w:rsidRDefault="005E3572" w:rsidP="005E3572">
      <w:pPr>
        <w:numPr>
          <w:ilvl w:val="0"/>
          <w:numId w:val="10"/>
        </w:numPr>
      </w:pPr>
      <w:r w:rsidRPr="005E3572">
        <w:t xml:space="preserve">prompt engineering </w:t>
      </w:r>
    </w:p>
    <w:p w14:paraId="2926A3E9" w14:textId="77777777" w:rsidR="005E3572" w:rsidRPr="005E3572" w:rsidRDefault="005E3572" w:rsidP="005E3572">
      <w:r w:rsidRPr="005E3572">
        <w:pict w14:anchorId="0CCB7F6B">
          <v:rect id="_x0000_i1323" style="width:0;height:1.5pt" o:hralign="center" o:hrstd="t" o:hr="t" fillcolor="#a0a0a0" stroked="f"/>
        </w:pict>
      </w:r>
    </w:p>
    <w:p w14:paraId="4A6AED52" w14:textId="77777777" w:rsidR="005E3572" w:rsidRPr="005E3572" w:rsidRDefault="005E3572" w:rsidP="005E3572">
      <w:pPr>
        <w:rPr>
          <w:b/>
          <w:bCs/>
        </w:rPr>
      </w:pPr>
      <w:hyperlink r:id="rId13" w:tgtFrame="_blank" w:history="1">
        <w:r w:rsidRPr="005E3572">
          <w:rPr>
            <w:rStyle w:val="ac"/>
            <w:b/>
            <w:bCs/>
          </w:rPr>
          <w:t>LangChain Docs</w:t>
        </w:r>
      </w:hyperlink>
    </w:p>
    <w:p w14:paraId="031F4E2A" w14:textId="77777777" w:rsidR="005E3572" w:rsidRPr="005E3572" w:rsidRDefault="005E3572" w:rsidP="005E3572">
      <w:r w:rsidRPr="005E3572">
        <w:t>Massive ecosystem:</w:t>
      </w:r>
    </w:p>
    <w:p w14:paraId="63065FE5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LangGraph </w:t>
      </w:r>
    </w:p>
    <w:p w14:paraId="0699CEB5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agents </w:t>
      </w:r>
    </w:p>
    <w:p w14:paraId="559B9932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RAG </w:t>
      </w:r>
    </w:p>
    <w:p w14:paraId="4D50E9C8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memory </w:t>
      </w:r>
    </w:p>
    <w:p w14:paraId="34257699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tools </w:t>
      </w:r>
    </w:p>
    <w:p w14:paraId="1C43965D" w14:textId="77777777" w:rsidR="005E3572" w:rsidRPr="005E3572" w:rsidRDefault="005E3572" w:rsidP="005E3572">
      <w:pPr>
        <w:numPr>
          <w:ilvl w:val="0"/>
          <w:numId w:val="11"/>
        </w:numPr>
      </w:pPr>
      <w:r w:rsidRPr="005E3572">
        <w:t xml:space="preserve">observability </w:t>
      </w:r>
    </w:p>
    <w:p w14:paraId="67EC2BE6" w14:textId="77777777" w:rsidR="005E3572" w:rsidRPr="005E3572" w:rsidRDefault="005E3572" w:rsidP="005E3572">
      <w:r w:rsidRPr="005E3572">
        <w:pict w14:anchorId="75E3E15E">
          <v:rect id="_x0000_i1324" style="width:0;height:1.5pt" o:hralign="center" o:hrstd="t" o:hr="t" fillcolor="#a0a0a0" stroked="f"/>
        </w:pict>
      </w:r>
    </w:p>
    <w:p w14:paraId="6A5D06A5" w14:textId="77777777" w:rsidR="005E3572" w:rsidRPr="005E3572" w:rsidRDefault="005E3572" w:rsidP="005E3572">
      <w:pPr>
        <w:rPr>
          <w:b/>
          <w:bCs/>
        </w:rPr>
      </w:pPr>
      <w:hyperlink r:id="rId14" w:tgtFrame="_blank" w:history="1">
        <w:r w:rsidRPr="005E3572">
          <w:rPr>
            <w:rStyle w:val="ac"/>
            <w:b/>
            <w:bCs/>
          </w:rPr>
          <w:t>LlamaIndex Docs</w:t>
        </w:r>
      </w:hyperlink>
    </w:p>
    <w:p w14:paraId="0DD4DDF5" w14:textId="77777777" w:rsidR="005E3572" w:rsidRPr="005E3572" w:rsidRDefault="005E3572" w:rsidP="005E3572">
      <w:r w:rsidRPr="005E3572">
        <w:t>Один из лучших RAG ресурсов:</w:t>
      </w:r>
    </w:p>
    <w:p w14:paraId="3A53B6B4" w14:textId="77777777" w:rsidR="005E3572" w:rsidRPr="005E3572" w:rsidRDefault="005E3572" w:rsidP="005E3572">
      <w:pPr>
        <w:numPr>
          <w:ilvl w:val="0"/>
          <w:numId w:val="12"/>
        </w:numPr>
      </w:pPr>
      <w:r w:rsidRPr="005E3572">
        <w:t xml:space="preserve">graph RAG </w:t>
      </w:r>
    </w:p>
    <w:p w14:paraId="3894E1CC" w14:textId="77777777" w:rsidR="005E3572" w:rsidRPr="005E3572" w:rsidRDefault="005E3572" w:rsidP="005E3572">
      <w:pPr>
        <w:numPr>
          <w:ilvl w:val="0"/>
          <w:numId w:val="12"/>
        </w:numPr>
      </w:pPr>
      <w:r w:rsidRPr="005E3572">
        <w:t xml:space="preserve">retrieval </w:t>
      </w:r>
    </w:p>
    <w:p w14:paraId="42A710BF" w14:textId="77777777" w:rsidR="005E3572" w:rsidRPr="005E3572" w:rsidRDefault="005E3572" w:rsidP="005E3572">
      <w:pPr>
        <w:numPr>
          <w:ilvl w:val="0"/>
          <w:numId w:val="12"/>
        </w:numPr>
      </w:pPr>
      <w:r w:rsidRPr="005E3572">
        <w:t xml:space="preserve">indexing </w:t>
      </w:r>
    </w:p>
    <w:p w14:paraId="1E3A4DB9" w14:textId="77777777" w:rsidR="005E3572" w:rsidRPr="005E3572" w:rsidRDefault="005E3572" w:rsidP="005E3572">
      <w:pPr>
        <w:numPr>
          <w:ilvl w:val="0"/>
          <w:numId w:val="12"/>
        </w:numPr>
      </w:pPr>
      <w:r w:rsidRPr="005E3572">
        <w:t xml:space="preserve">knowledge agents </w:t>
      </w:r>
    </w:p>
    <w:p w14:paraId="3DC47FFC" w14:textId="77777777" w:rsidR="005E3572" w:rsidRPr="005E3572" w:rsidRDefault="005E3572" w:rsidP="005E3572">
      <w:r w:rsidRPr="005E3572">
        <w:pict w14:anchorId="4249C783">
          <v:rect id="_x0000_i1325" style="width:0;height:1.5pt" o:hralign="center" o:hrstd="t" o:hr="t" fillcolor="#a0a0a0" stroked="f"/>
        </w:pict>
      </w:r>
    </w:p>
    <w:p w14:paraId="366EAEDB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3. Лучшие production AI engineering ресурсы</w:t>
      </w:r>
    </w:p>
    <w:p w14:paraId="4F36C5E6" w14:textId="77777777" w:rsidR="005E3572" w:rsidRPr="005E3572" w:rsidRDefault="005E3572" w:rsidP="005E3572">
      <w:r w:rsidRPr="005E3572">
        <w:pict w14:anchorId="2377C9E1">
          <v:rect id="_x0000_i1326" style="width:0;height:1.5pt" o:hralign="center" o:hrstd="t" o:hr="t" fillcolor="#a0a0a0" stroked="f"/>
        </w:pict>
      </w:r>
    </w:p>
    <w:p w14:paraId="0352E731" w14:textId="77777777" w:rsidR="005E3572" w:rsidRPr="005E3572" w:rsidRDefault="005E3572" w:rsidP="005E3572">
      <w:pPr>
        <w:rPr>
          <w:b/>
          <w:bCs/>
        </w:rPr>
      </w:pPr>
      <w:hyperlink r:id="rId15" w:tgtFrame="_blank" w:history="1">
        <w:r w:rsidRPr="005E3572">
          <w:rPr>
            <w:rStyle w:val="ac"/>
            <w:b/>
            <w:bCs/>
          </w:rPr>
          <w:t>Full Stack Deep Learning</w:t>
        </w:r>
      </w:hyperlink>
    </w:p>
    <w:p w14:paraId="1E7C0617" w14:textId="77777777" w:rsidR="005E3572" w:rsidRPr="005E3572" w:rsidRDefault="005E3572" w:rsidP="005E3572">
      <w:r w:rsidRPr="005E3572">
        <w:t>Это почти MIT-level practical AI engineering.</w:t>
      </w:r>
    </w:p>
    <w:p w14:paraId="1702582F" w14:textId="77777777" w:rsidR="005E3572" w:rsidRPr="005E3572" w:rsidRDefault="005E3572" w:rsidP="005E3572">
      <w:r w:rsidRPr="005E3572">
        <w:t>Темы:</w:t>
      </w:r>
    </w:p>
    <w:p w14:paraId="4FFDB38D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LLMOps </w:t>
      </w:r>
    </w:p>
    <w:p w14:paraId="52DE1611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inference </w:t>
      </w:r>
    </w:p>
    <w:p w14:paraId="2D016EF5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serving </w:t>
      </w:r>
    </w:p>
    <w:p w14:paraId="2B0A6C3F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vector DB </w:t>
      </w:r>
    </w:p>
    <w:p w14:paraId="49E76C0D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evaluation </w:t>
      </w:r>
    </w:p>
    <w:p w14:paraId="4E290D48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deployment </w:t>
      </w:r>
    </w:p>
    <w:p w14:paraId="17EF65D7" w14:textId="77777777" w:rsidR="005E3572" w:rsidRPr="005E3572" w:rsidRDefault="005E3572" w:rsidP="005E3572">
      <w:pPr>
        <w:numPr>
          <w:ilvl w:val="0"/>
          <w:numId w:val="13"/>
        </w:numPr>
      </w:pPr>
      <w:r w:rsidRPr="005E3572">
        <w:t xml:space="preserve">agents </w:t>
      </w:r>
    </w:p>
    <w:p w14:paraId="5622A50C" w14:textId="77777777" w:rsidR="005E3572" w:rsidRPr="005E3572" w:rsidRDefault="005E3572" w:rsidP="005E3572">
      <w:r w:rsidRPr="005E3572">
        <w:pict w14:anchorId="458875AF">
          <v:rect id="_x0000_i1327" style="width:0;height:1.5pt" o:hralign="center" o:hrstd="t" o:hr="t" fillcolor="#a0a0a0" stroked="f"/>
        </w:pict>
      </w:r>
    </w:p>
    <w:p w14:paraId="0A22A331" w14:textId="77777777" w:rsidR="005E3572" w:rsidRPr="005E3572" w:rsidRDefault="005E3572" w:rsidP="005E3572">
      <w:pPr>
        <w:rPr>
          <w:b/>
          <w:bCs/>
        </w:rPr>
      </w:pPr>
      <w:hyperlink r:id="rId16" w:tgtFrame="_blank" w:history="1">
        <w:r w:rsidRPr="005E3572">
          <w:rPr>
            <w:rStyle w:val="ac"/>
            <w:b/>
            <w:bCs/>
          </w:rPr>
          <w:t>Chip Huyen Blog</w:t>
        </w:r>
      </w:hyperlink>
    </w:p>
    <w:p w14:paraId="6DDB3C81" w14:textId="77777777" w:rsidR="005E3572" w:rsidRPr="005E3572" w:rsidRDefault="005E3572" w:rsidP="005E3572">
      <w:r w:rsidRPr="005E3572">
        <w:t>Один из лучших AI infra authors.</w:t>
      </w:r>
    </w:p>
    <w:p w14:paraId="0EAD196D" w14:textId="77777777" w:rsidR="005E3572" w:rsidRPr="005E3572" w:rsidRDefault="005E3572" w:rsidP="005E3572">
      <w:r w:rsidRPr="005E3572">
        <w:t>Очень сильные статьи:</w:t>
      </w:r>
    </w:p>
    <w:p w14:paraId="21B5281E" w14:textId="77777777" w:rsidR="005E3572" w:rsidRPr="005E3572" w:rsidRDefault="005E3572" w:rsidP="005E3572">
      <w:pPr>
        <w:numPr>
          <w:ilvl w:val="0"/>
          <w:numId w:val="14"/>
        </w:numPr>
      </w:pPr>
      <w:r w:rsidRPr="005E3572">
        <w:t xml:space="preserve">LLM serving </w:t>
      </w:r>
    </w:p>
    <w:p w14:paraId="3DD0BF3F" w14:textId="77777777" w:rsidR="005E3572" w:rsidRPr="005E3572" w:rsidRDefault="005E3572" w:rsidP="005E3572">
      <w:pPr>
        <w:numPr>
          <w:ilvl w:val="0"/>
          <w:numId w:val="14"/>
        </w:numPr>
      </w:pPr>
      <w:r w:rsidRPr="005E3572">
        <w:t xml:space="preserve">AI systems </w:t>
      </w:r>
    </w:p>
    <w:p w14:paraId="0C459E25" w14:textId="77777777" w:rsidR="005E3572" w:rsidRPr="005E3572" w:rsidRDefault="005E3572" w:rsidP="005E3572">
      <w:pPr>
        <w:numPr>
          <w:ilvl w:val="0"/>
          <w:numId w:val="14"/>
        </w:numPr>
      </w:pPr>
      <w:r w:rsidRPr="005E3572">
        <w:t xml:space="preserve">inference optimization </w:t>
      </w:r>
    </w:p>
    <w:p w14:paraId="65D0A524" w14:textId="77777777" w:rsidR="005E3572" w:rsidRPr="005E3572" w:rsidRDefault="005E3572" w:rsidP="005E3572">
      <w:pPr>
        <w:numPr>
          <w:ilvl w:val="0"/>
          <w:numId w:val="14"/>
        </w:numPr>
      </w:pPr>
      <w:r w:rsidRPr="005E3572">
        <w:t xml:space="preserve">agent architectures </w:t>
      </w:r>
    </w:p>
    <w:p w14:paraId="105C3CA8" w14:textId="77777777" w:rsidR="005E3572" w:rsidRPr="005E3572" w:rsidRDefault="005E3572" w:rsidP="005E3572">
      <w:r w:rsidRPr="005E3572">
        <w:pict w14:anchorId="1F179637">
          <v:rect id="_x0000_i1328" style="width:0;height:1.5pt" o:hralign="center" o:hrstd="t" o:hr="t" fillcolor="#a0a0a0" stroked="f"/>
        </w:pict>
      </w:r>
    </w:p>
    <w:p w14:paraId="3D8FC60F" w14:textId="77777777" w:rsidR="005E3572" w:rsidRPr="005E3572" w:rsidRDefault="005E3572" w:rsidP="005E3572">
      <w:pPr>
        <w:rPr>
          <w:b/>
          <w:bCs/>
        </w:rPr>
      </w:pPr>
      <w:hyperlink r:id="rId17" w:tgtFrame="_blank" w:history="1">
        <w:r w:rsidRPr="005E3572">
          <w:rPr>
            <w:rStyle w:val="ac"/>
            <w:b/>
            <w:bCs/>
          </w:rPr>
          <w:t>Lil’Log (Lilian Weng)</w:t>
        </w:r>
      </w:hyperlink>
    </w:p>
    <w:p w14:paraId="4FADFCCC" w14:textId="77777777" w:rsidR="005E3572" w:rsidRPr="005E3572" w:rsidRDefault="005E3572" w:rsidP="005E3572">
      <w:r w:rsidRPr="005E3572">
        <w:t>Deep technical AI engineering:</w:t>
      </w:r>
    </w:p>
    <w:p w14:paraId="60C805A9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agents </w:t>
      </w:r>
    </w:p>
    <w:p w14:paraId="748DFF48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RLHF </w:t>
      </w:r>
    </w:p>
    <w:p w14:paraId="068753A9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reasoning </w:t>
      </w:r>
    </w:p>
    <w:p w14:paraId="10A14075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memory </w:t>
      </w:r>
    </w:p>
    <w:p w14:paraId="1532759D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diffusion </w:t>
      </w:r>
    </w:p>
    <w:p w14:paraId="4BD6C8D9" w14:textId="77777777" w:rsidR="005E3572" w:rsidRPr="005E3572" w:rsidRDefault="005E3572" w:rsidP="005E3572">
      <w:pPr>
        <w:numPr>
          <w:ilvl w:val="0"/>
          <w:numId w:val="15"/>
        </w:numPr>
      </w:pPr>
      <w:r w:rsidRPr="005E3572">
        <w:t xml:space="preserve">multi-agent systems </w:t>
      </w:r>
    </w:p>
    <w:p w14:paraId="09E40B3F" w14:textId="77777777" w:rsidR="005E3572" w:rsidRPr="005E3572" w:rsidRDefault="005E3572" w:rsidP="005E3572">
      <w:r w:rsidRPr="005E3572">
        <w:pict w14:anchorId="66EA7513">
          <v:rect id="_x0000_i1329" style="width:0;height:1.5pt" o:hralign="center" o:hrstd="t" o:hr="t" fillcolor="#a0a0a0" stroked="f"/>
        </w:pict>
      </w:r>
    </w:p>
    <w:p w14:paraId="0C901E45" w14:textId="77777777" w:rsidR="005E3572" w:rsidRPr="005E3572" w:rsidRDefault="005E3572" w:rsidP="005E3572">
      <w:pPr>
        <w:rPr>
          <w:b/>
          <w:bCs/>
        </w:rPr>
      </w:pPr>
      <w:hyperlink r:id="rId18" w:tgtFrame="_blank" w:history="1">
        <w:r w:rsidRPr="005E3572">
          <w:rPr>
            <w:rStyle w:val="ac"/>
            <w:b/>
            <w:bCs/>
          </w:rPr>
          <w:t>Sebastian Raschka ML Blog</w:t>
        </w:r>
      </w:hyperlink>
    </w:p>
    <w:p w14:paraId="0FE60141" w14:textId="77777777" w:rsidR="005E3572" w:rsidRPr="005E3572" w:rsidRDefault="005E3572" w:rsidP="005E3572">
      <w:r w:rsidRPr="005E3572">
        <w:t>LLM internals:</w:t>
      </w:r>
    </w:p>
    <w:p w14:paraId="05CAD955" w14:textId="77777777" w:rsidR="005E3572" w:rsidRPr="005E3572" w:rsidRDefault="005E3572" w:rsidP="005E3572">
      <w:pPr>
        <w:numPr>
          <w:ilvl w:val="0"/>
          <w:numId w:val="16"/>
        </w:numPr>
      </w:pPr>
      <w:r w:rsidRPr="005E3572">
        <w:t xml:space="preserve">LoRA </w:t>
      </w:r>
    </w:p>
    <w:p w14:paraId="520046A1" w14:textId="77777777" w:rsidR="005E3572" w:rsidRPr="005E3572" w:rsidRDefault="005E3572" w:rsidP="005E3572">
      <w:pPr>
        <w:numPr>
          <w:ilvl w:val="0"/>
          <w:numId w:val="16"/>
        </w:numPr>
      </w:pPr>
      <w:r w:rsidRPr="005E3572">
        <w:t xml:space="preserve">fine-tuning </w:t>
      </w:r>
    </w:p>
    <w:p w14:paraId="6FA26388" w14:textId="77777777" w:rsidR="005E3572" w:rsidRPr="005E3572" w:rsidRDefault="005E3572" w:rsidP="005E3572">
      <w:pPr>
        <w:numPr>
          <w:ilvl w:val="0"/>
          <w:numId w:val="16"/>
        </w:numPr>
      </w:pPr>
      <w:r w:rsidRPr="005E3572">
        <w:t xml:space="preserve">training </w:t>
      </w:r>
    </w:p>
    <w:p w14:paraId="43D13877" w14:textId="77777777" w:rsidR="005E3572" w:rsidRPr="005E3572" w:rsidRDefault="005E3572" w:rsidP="005E3572">
      <w:pPr>
        <w:numPr>
          <w:ilvl w:val="0"/>
          <w:numId w:val="16"/>
        </w:numPr>
      </w:pPr>
      <w:r w:rsidRPr="005E3572">
        <w:t xml:space="preserve">inference </w:t>
      </w:r>
    </w:p>
    <w:p w14:paraId="4C7001F9" w14:textId="77777777" w:rsidR="005E3572" w:rsidRPr="005E3572" w:rsidRDefault="005E3572" w:rsidP="005E3572">
      <w:r w:rsidRPr="005E3572">
        <w:pict w14:anchorId="4B9A437A">
          <v:rect id="_x0000_i1330" style="width:0;height:1.5pt" o:hralign="center" o:hrstd="t" o:hr="t" fillcolor="#a0a0a0" stroked="f"/>
        </w:pict>
      </w:r>
    </w:p>
    <w:p w14:paraId="00089802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4. Лучшие AI engineering YouTube / learning hubs</w:t>
      </w:r>
    </w:p>
    <w:p w14:paraId="64BC4371" w14:textId="77777777" w:rsidR="005E3572" w:rsidRPr="005E3572" w:rsidRDefault="005E3572" w:rsidP="005E3572">
      <w:r w:rsidRPr="005E3572">
        <w:pict w14:anchorId="781B7689">
          <v:rect id="_x0000_i1331" style="width:0;height:1.5pt" o:hralign="center" o:hrstd="t" o:hr="t" fillcolor="#a0a0a0" stroked="f"/>
        </w:pict>
      </w:r>
    </w:p>
    <w:p w14:paraId="2574212B" w14:textId="77777777" w:rsidR="005E3572" w:rsidRPr="005E3572" w:rsidRDefault="005E3572" w:rsidP="005E3572">
      <w:pPr>
        <w:rPr>
          <w:b/>
          <w:bCs/>
        </w:rPr>
      </w:pPr>
      <w:hyperlink r:id="rId19" w:tgtFrame="_blank" w:history="1">
        <w:r w:rsidRPr="005E3572">
          <w:rPr>
            <w:rStyle w:val="ac"/>
            <w:b/>
            <w:bCs/>
          </w:rPr>
          <w:t>DeepLearning.AI</w:t>
        </w:r>
      </w:hyperlink>
    </w:p>
    <w:p w14:paraId="73292AF0" w14:textId="77777777" w:rsidR="005E3572" w:rsidRPr="005E3572" w:rsidRDefault="005E3572" w:rsidP="005E3572">
      <w:r w:rsidRPr="005E3572">
        <w:t>Очень актуальные short courses:</w:t>
      </w:r>
    </w:p>
    <w:p w14:paraId="0D611B7F" w14:textId="77777777" w:rsidR="005E3572" w:rsidRPr="005E3572" w:rsidRDefault="005E3572" w:rsidP="005E3572">
      <w:pPr>
        <w:numPr>
          <w:ilvl w:val="0"/>
          <w:numId w:val="17"/>
        </w:numPr>
      </w:pPr>
      <w:r w:rsidRPr="005E3572">
        <w:t xml:space="preserve">AI agents </w:t>
      </w:r>
    </w:p>
    <w:p w14:paraId="61689699" w14:textId="77777777" w:rsidR="005E3572" w:rsidRPr="005E3572" w:rsidRDefault="005E3572" w:rsidP="005E3572">
      <w:pPr>
        <w:numPr>
          <w:ilvl w:val="0"/>
          <w:numId w:val="17"/>
        </w:numPr>
      </w:pPr>
      <w:r w:rsidRPr="005E3572">
        <w:t xml:space="preserve">MCP </w:t>
      </w:r>
    </w:p>
    <w:p w14:paraId="04666605" w14:textId="77777777" w:rsidR="005E3572" w:rsidRPr="005E3572" w:rsidRDefault="005E3572" w:rsidP="005E3572">
      <w:pPr>
        <w:numPr>
          <w:ilvl w:val="0"/>
          <w:numId w:val="17"/>
        </w:numPr>
      </w:pPr>
      <w:r w:rsidRPr="005E3572">
        <w:t xml:space="preserve">LangGraph </w:t>
      </w:r>
    </w:p>
    <w:p w14:paraId="676479A6" w14:textId="77777777" w:rsidR="005E3572" w:rsidRPr="005E3572" w:rsidRDefault="005E3572" w:rsidP="005E3572">
      <w:pPr>
        <w:numPr>
          <w:ilvl w:val="0"/>
          <w:numId w:val="17"/>
        </w:numPr>
      </w:pPr>
      <w:r w:rsidRPr="005E3572">
        <w:t xml:space="preserve">RAG </w:t>
      </w:r>
    </w:p>
    <w:p w14:paraId="149BB91D" w14:textId="77777777" w:rsidR="005E3572" w:rsidRPr="005E3572" w:rsidRDefault="005E3572" w:rsidP="005E3572">
      <w:pPr>
        <w:numPr>
          <w:ilvl w:val="0"/>
          <w:numId w:val="17"/>
        </w:numPr>
      </w:pPr>
      <w:r w:rsidRPr="005E3572">
        <w:t xml:space="preserve">LLMOps </w:t>
      </w:r>
    </w:p>
    <w:p w14:paraId="35193EEA" w14:textId="77777777" w:rsidR="005E3572" w:rsidRPr="005E3572" w:rsidRDefault="005E3572" w:rsidP="005E3572">
      <w:r w:rsidRPr="005E3572">
        <w:pict w14:anchorId="509F5018">
          <v:rect id="_x0000_i1332" style="width:0;height:1.5pt" o:hralign="center" o:hrstd="t" o:hr="t" fillcolor="#a0a0a0" stroked="f"/>
        </w:pict>
      </w:r>
    </w:p>
    <w:p w14:paraId="248F6563" w14:textId="77777777" w:rsidR="005E3572" w:rsidRPr="005E3572" w:rsidRDefault="005E3572" w:rsidP="005E3572">
      <w:pPr>
        <w:rPr>
          <w:b/>
          <w:bCs/>
        </w:rPr>
      </w:pPr>
      <w:hyperlink r:id="rId20" w:tgtFrame="_blank" w:history="1">
        <w:r w:rsidRPr="005E3572">
          <w:rPr>
            <w:rStyle w:val="ac"/>
            <w:b/>
            <w:bCs/>
          </w:rPr>
          <w:t>Weights &amp; Biases Reports</w:t>
        </w:r>
      </w:hyperlink>
    </w:p>
    <w:p w14:paraId="2C313A4B" w14:textId="77777777" w:rsidR="005E3572" w:rsidRPr="005E3572" w:rsidRDefault="005E3572" w:rsidP="005E3572">
      <w:r w:rsidRPr="005E3572">
        <w:t>Production AI engineering:</w:t>
      </w:r>
    </w:p>
    <w:p w14:paraId="779612FA" w14:textId="77777777" w:rsidR="005E3572" w:rsidRPr="005E3572" w:rsidRDefault="005E3572" w:rsidP="005E3572">
      <w:pPr>
        <w:numPr>
          <w:ilvl w:val="0"/>
          <w:numId w:val="18"/>
        </w:numPr>
      </w:pPr>
      <w:r w:rsidRPr="005E3572">
        <w:t xml:space="preserve">evals </w:t>
      </w:r>
    </w:p>
    <w:p w14:paraId="536308D0" w14:textId="77777777" w:rsidR="005E3572" w:rsidRPr="005E3572" w:rsidRDefault="005E3572" w:rsidP="005E3572">
      <w:pPr>
        <w:numPr>
          <w:ilvl w:val="0"/>
          <w:numId w:val="18"/>
        </w:numPr>
      </w:pPr>
      <w:r w:rsidRPr="005E3572">
        <w:t xml:space="preserve">observability </w:t>
      </w:r>
    </w:p>
    <w:p w14:paraId="1956077B" w14:textId="77777777" w:rsidR="005E3572" w:rsidRPr="005E3572" w:rsidRDefault="005E3572" w:rsidP="005E3572">
      <w:pPr>
        <w:numPr>
          <w:ilvl w:val="0"/>
          <w:numId w:val="18"/>
        </w:numPr>
      </w:pPr>
      <w:r w:rsidRPr="005E3572">
        <w:t xml:space="preserve">experiments </w:t>
      </w:r>
    </w:p>
    <w:p w14:paraId="1469AD16" w14:textId="77777777" w:rsidR="005E3572" w:rsidRPr="005E3572" w:rsidRDefault="005E3572" w:rsidP="005E3572">
      <w:pPr>
        <w:numPr>
          <w:ilvl w:val="0"/>
          <w:numId w:val="18"/>
        </w:numPr>
      </w:pPr>
      <w:r w:rsidRPr="005E3572">
        <w:t xml:space="preserve">scaling </w:t>
      </w:r>
    </w:p>
    <w:p w14:paraId="3521EFB2" w14:textId="77777777" w:rsidR="005E3572" w:rsidRPr="005E3572" w:rsidRDefault="005E3572" w:rsidP="005E3572">
      <w:r w:rsidRPr="005E3572">
        <w:pict w14:anchorId="0AD078F8">
          <v:rect id="_x0000_i1333" style="width:0;height:1.5pt" o:hralign="center" o:hrstd="t" o:hr="t" fillcolor="#a0a0a0" stroked="f"/>
        </w:pict>
      </w:r>
    </w:p>
    <w:p w14:paraId="71F55D2C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Weights &amp; Biases YouTube</w:t>
      </w:r>
    </w:p>
    <w:p w14:paraId="6D045532" w14:textId="77777777" w:rsidR="005E3572" w:rsidRPr="005E3572" w:rsidRDefault="005E3572" w:rsidP="005E3572">
      <w:r w:rsidRPr="005E3572">
        <w:t>Очень high-signal engineering talks.</w:t>
      </w:r>
    </w:p>
    <w:p w14:paraId="5A4554E0" w14:textId="77777777" w:rsidR="005E3572" w:rsidRPr="005E3572" w:rsidRDefault="005E3572" w:rsidP="005E3572">
      <w:r w:rsidRPr="005E3572">
        <w:pict w14:anchorId="7ABD8A2C">
          <v:rect id="_x0000_i1334" style="width:0;height:1.5pt" o:hralign="center" o:hrstd="t" o:hr="t" fillcolor="#a0a0a0" stroked="f"/>
        </w:pict>
      </w:r>
    </w:p>
    <w:p w14:paraId="30D5FD01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5. Лучшие ресурсы по агентам</w:t>
      </w:r>
    </w:p>
    <w:p w14:paraId="1C57CADC" w14:textId="77777777" w:rsidR="005E3572" w:rsidRPr="005E3572" w:rsidRDefault="005E3572" w:rsidP="005E3572">
      <w:r w:rsidRPr="005E3572">
        <w:pict w14:anchorId="546AB025">
          <v:rect id="_x0000_i1335" style="width:0;height:1.5pt" o:hralign="center" o:hrstd="t" o:hr="t" fillcolor="#a0a0a0" stroked="f"/>
        </w:pict>
      </w:r>
    </w:p>
    <w:p w14:paraId="6F0E15F0" w14:textId="77777777" w:rsidR="005E3572" w:rsidRPr="005E3572" w:rsidRDefault="005E3572" w:rsidP="005E3572">
      <w:pPr>
        <w:rPr>
          <w:b/>
          <w:bCs/>
        </w:rPr>
      </w:pPr>
      <w:hyperlink r:id="rId21" w:tgtFrame="_blank" w:history="1">
        <w:r w:rsidRPr="005E3572">
          <w:rPr>
            <w:rStyle w:val="ac"/>
            <w:b/>
            <w:bCs/>
          </w:rPr>
          <w:t>Microsoft AutoGen</w:t>
        </w:r>
      </w:hyperlink>
    </w:p>
    <w:p w14:paraId="0A6C84FD" w14:textId="77777777" w:rsidR="005E3572" w:rsidRPr="005E3572" w:rsidRDefault="005E3572" w:rsidP="005E3572">
      <w:r w:rsidRPr="005E3572">
        <w:t>Multi-agent patterns.</w:t>
      </w:r>
    </w:p>
    <w:p w14:paraId="00368780" w14:textId="77777777" w:rsidR="005E3572" w:rsidRPr="005E3572" w:rsidRDefault="005E3572" w:rsidP="005E3572">
      <w:r w:rsidRPr="005E3572">
        <w:pict w14:anchorId="1BF46684">
          <v:rect id="_x0000_i1336" style="width:0;height:1.5pt" o:hralign="center" o:hrstd="t" o:hr="t" fillcolor="#a0a0a0" stroked="f"/>
        </w:pict>
      </w:r>
    </w:p>
    <w:p w14:paraId="46F8E5B5" w14:textId="77777777" w:rsidR="005E3572" w:rsidRPr="005E3572" w:rsidRDefault="005E3572" w:rsidP="005E3572">
      <w:pPr>
        <w:rPr>
          <w:b/>
          <w:bCs/>
        </w:rPr>
      </w:pPr>
      <w:hyperlink r:id="rId22" w:tgtFrame="_blank" w:history="1">
        <w:r w:rsidRPr="005E3572">
          <w:rPr>
            <w:rStyle w:val="ac"/>
            <w:b/>
            <w:bCs/>
          </w:rPr>
          <w:t>CrewAI Docs</w:t>
        </w:r>
      </w:hyperlink>
    </w:p>
    <w:p w14:paraId="5591310A" w14:textId="77777777" w:rsidR="005E3572" w:rsidRPr="005E3572" w:rsidRDefault="005E3572" w:rsidP="005E3572">
      <w:r w:rsidRPr="005E3572">
        <w:t>Agent orchestration tutorials.</w:t>
      </w:r>
    </w:p>
    <w:p w14:paraId="3E131E28" w14:textId="77777777" w:rsidR="005E3572" w:rsidRPr="005E3572" w:rsidRDefault="005E3572" w:rsidP="005E3572">
      <w:r w:rsidRPr="005E3572">
        <w:pict w14:anchorId="0A0D9F16">
          <v:rect id="_x0000_i1337" style="width:0;height:1.5pt" o:hralign="center" o:hrstd="t" o:hr="t" fillcolor="#a0a0a0" stroked="f"/>
        </w:pict>
      </w:r>
    </w:p>
    <w:p w14:paraId="7E78AFFB" w14:textId="77777777" w:rsidR="005E3572" w:rsidRPr="005E3572" w:rsidRDefault="005E3572" w:rsidP="005E3572">
      <w:pPr>
        <w:rPr>
          <w:b/>
          <w:bCs/>
        </w:rPr>
      </w:pPr>
      <w:hyperlink r:id="rId23" w:tgtFrame="_blank" w:history="1">
        <w:r w:rsidRPr="005E3572">
          <w:rPr>
            <w:rStyle w:val="ac"/>
            <w:b/>
            <w:bCs/>
          </w:rPr>
          <w:t>LangGraph Docs</w:t>
        </w:r>
      </w:hyperlink>
    </w:p>
    <w:p w14:paraId="77042D03" w14:textId="77777777" w:rsidR="005E3572" w:rsidRPr="005E3572" w:rsidRDefault="005E3572" w:rsidP="005E3572">
      <w:r w:rsidRPr="005E3572">
        <w:t>Production agent state machines.</w:t>
      </w:r>
    </w:p>
    <w:p w14:paraId="763FBD9A" w14:textId="77777777" w:rsidR="005E3572" w:rsidRPr="005E3572" w:rsidRDefault="005E3572" w:rsidP="005E3572">
      <w:r w:rsidRPr="005E3572">
        <w:pict w14:anchorId="479CCD42">
          <v:rect id="_x0000_i1338" style="width:0;height:1.5pt" o:hralign="center" o:hrstd="t" o:hr="t" fillcolor="#a0a0a0" stroked="f"/>
        </w:pict>
      </w:r>
    </w:p>
    <w:p w14:paraId="0659C458" w14:textId="77777777" w:rsidR="005E3572" w:rsidRPr="005E3572" w:rsidRDefault="005E3572" w:rsidP="005E3572">
      <w:pPr>
        <w:rPr>
          <w:b/>
          <w:bCs/>
        </w:rPr>
      </w:pPr>
      <w:hyperlink r:id="rId24" w:tgtFrame="_blank" w:history="1">
        <w:r w:rsidRPr="005E3572">
          <w:rPr>
            <w:rStyle w:val="ac"/>
            <w:b/>
            <w:bCs/>
          </w:rPr>
          <w:t>PydanticAI Docs</w:t>
        </w:r>
      </w:hyperlink>
    </w:p>
    <w:p w14:paraId="3CCE2023" w14:textId="77777777" w:rsidR="005E3572" w:rsidRPr="005E3572" w:rsidRDefault="005E3572" w:rsidP="005E3572">
      <w:r w:rsidRPr="005E3572">
        <w:t>Typed/reliable agents.</w:t>
      </w:r>
    </w:p>
    <w:p w14:paraId="4AB3B315" w14:textId="77777777" w:rsidR="005E3572" w:rsidRPr="005E3572" w:rsidRDefault="005E3572" w:rsidP="005E3572">
      <w:r w:rsidRPr="005E3572">
        <w:pict w14:anchorId="657B34A4">
          <v:rect id="_x0000_i1339" style="width:0;height:1.5pt" o:hralign="center" o:hrstd="t" o:hr="t" fillcolor="#a0a0a0" stroked="f"/>
        </w:pict>
      </w:r>
    </w:p>
    <w:p w14:paraId="6AEA1AB2" w14:textId="77777777" w:rsidR="005E3572" w:rsidRPr="005E3572" w:rsidRDefault="005E3572" w:rsidP="005E3572">
      <w:pPr>
        <w:rPr>
          <w:b/>
          <w:bCs/>
        </w:rPr>
      </w:pPr>
      <w:hyperlink r:id="rId25" w:tgtFrame="_blank" w:history="1">
        <w:r w:rsidRPr="005E3572">
          <w:rPr>
            <w:rStyle w:val="ac"/>
            <w:b/>
            <w:bCs/>
          </w:rPr>
          <w:t>DSPy</w:t>
        </w:r>
      </w:hyperlink>
    </w:p>
    <w:p w14:paraId="320F1859" w14:textId="77777777" w:rsidR="005E3572" w:rsidRPr="005E3572" w:rsidRDefault="005E3572" w:rsidP="005E3572">
      <w:r w:rsidRPr="005E3572">
        <w:t>Programmatic prompting.</w:t>
      </w:r>
    </w:p>
    <w:p w14:paraId="0825E793" w14:textId="77777777" w:rsidR="005E3572" w:rsidRPr="005E3572" w:rsidRDefault="005E3572" w:rsidP="005E3572">
      <w:r w:rsidRPr="005E3572">
        <w:pict w14:anchorId="429F6559">
          <v:rect id="_x0000_i1340" style="width:0;height:1.5pt" o:hralign="center" o:hrstd="t" o:hr="t" fillcolor="#a0a0a0" stroked="f"/>
        </w:pict>
      </w:r>
    </w:p>
    <w:p w14:paraId="3131B2B1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6. Лучшие AI infra / serving / inference ресурсы</w:t>
      </w:r>
    </w:p>
    <w:p w14:paraId="5AA1044B" w14:textId="77777777" w:rsidR="005E3572" w:rsidRPr="005E3572" w:rsidRDefault="005E3572" w:rsidP="005E3572">
      <w:r w:rsidRPr="005E3572">
        <w:pict w14:anchorId="77FFE524">
          <v:rect id="_x0000_i1341" style="width:0;height:1.5pt" o:hralign="center" o:hrstd="t" o:hr="t" fillcolor="#a0a0a0" stroked="f"/>
        </w:pict>
      </w:r>
    </w:p>
    <w:p w14:paraId="6E2EA2D6" w14:textId="77777777" w:rsidR="005E3572" w:rsidRPr="005E3572" w:rsidRDefault="005E3572" w:rsidP="005E3572">
      <w:pPr>
        <w:rPr>
          <w:b/>
          <w:bCs/>
        </w:rPr>
      </w:pPr>
      <w:hyperlink r:id="rId26" w:tgtFrame="_blank" w:history="1">
        <w:r w:rsidRPr="005E3572">
          <w:rPr>
            <w:rStyle w:val="ac"/>
            <w:b/>
            <w:bCs/>
          </w:rPr>
          <w:t>vLLM</w:t>
        </w:r>
      </w:hyperlink>
    </w:p>
    <w:p w14:paraId="0E29D3AC" w14:textId="77777777" w:rsidR="005E3572" w:rsidRPr="005E3572" w:rsidRDefault="005E3572" w:rsidP="005E3572">
      <w:r w:rsidRPr="005E3572">
        <w:t>Production inference standard.</w:t>
      </w:r>
    </w:p>
    <w:p w14:paraId="75AA1E8F" w14:textId="77777777" w:rsidR="005E3572" w:rsidRPr="005E3572" w:rsidRDefault="005E3572" w:rsidP="005E3572">
      <w:r w:rsidRPr="005E3572">
        <w:pict w14:anchorId="2F067FCE">
          <v:rect id="_x0000_i1342" style="width:0;height:1.5pt" o:hralign="center" o:hrstd="t" o:hr="t" fillcolor="#a0a0a0" stroked="f"/>
        </w:pict>
      </w:r>
    </w:p>
    <w:p w14:paraId="1A63532E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llama.cpp</w:t>
      </w:r>
    </w:p>
    <w:p w14:paraId="6F7ACFAB" w14:textId="77777777" w:rsidR="005E3572" w:rsidRPr="005E3572" w:rsidRDefault="005E3572" w:rsidP="005E3572">
      <w:r w:rsidRPr="005E3572">
        <w:t>Локальный inference.</w:t>
      </w:r>
    </w:p>
    <w:p w14:paraId="557DC9A8" w14:textId="77777777" w:rsidR="005E3572" w:rsidRPr="005E3572" w:rsidRDefault="005E3572" w:rsidP="005E3572">
      <w:r w:rsidRPr="005E3572">
        <w:pict w14:anchorId="2761C0B4">
          <v:rect id="_x0000_i1343" style="width:0;height:1.5pt" o:hralign="center" o:hrstd="t" o:hr="t" fillcolor="#a0a0a0" stroked="f"/>
        </w:pict>
      </w:r>
    </w:p>
    <w:p w14:paraId="55AE19A8" w14:textId="77777777" w:rsidR="005E3572" w:rsidRPr="005E3572" w:rsidRDefault="005E3572" w:rsidP="005E3572">
      <w:pPr>
        <w:rPr>
          <w:b/>
          <w:bCs/>
        </w:rPr>
      </w:pPr>
      <w:hyperlink r:id="rId27" w:tgtFrame="_blank" w:history="1">
        <w:r w:rsidRPr="005E3572">
          <w:rPr>
            <w:rStyle w:val="ac"/>
            <w:b/>
            <w:bCs/>
          </w:rPr>
          <w:t>Ollama</w:t>
        </w:r>
      </w:hyperlink>
    </w:p>
    <w:p w14:paraId="131B23E4" w14:textId="77777777" w:rsidR="005E3572" w:rsidRPr="005E3572" w:rsidRDefault="005E3572" w:rsidP="005E3572">
      <w:r w:rsidRPr="005E3572">
        <w:t>Локальный AI runtime.</w:t>
      </w:r>
    </w:p>
    <w:p w14:paraId="133C9DD9" w14:textId="77777777" w:rsidR="005E3572" w:rsidRPr="005E3572" w:rsidRDefault="005E3572" w:rsidP="005E3572">
      <w:r w:rsidRPr="005E3572">
        <w:pict w14:anchorId="6C2A7C13">
          <v:rect id="_x0000_i1344" style="width:0;height:1.5pt" o:hralign="center" o:hrstd="t" o:hr="t" fillcolor="#a0a0a0" stroked="f"/>
        </w:pict>
      </w:r>
    </w:p>
    <w:p w14:paraId="17805444" w14:textId="77777777" w:rsidR="005E3572" w:rsidRPr="005E3572" w:rsidRDefault="005E3572" w:rsidP="005E3572">
      <w:pPr>
        <w:rPr>
          <w:b/>
          <w:bCs/>
        </w:rPr>
      </w:pPr>
      <w:hyperlink r:id="rId28" w:tgtFrame="_blank" w:history="1">
        <w:r w:rsidRPr="005E3572">
          <w:rPr>
            <w:rStyle w:val="ac"/>
            <w:b/>
            <w:bCs/>
          </w:rPr>
          <w:t>Xinference</w:t>
        </w:r>
      </w:hyperlink>
    </w:p>
    <w:p w14:paraId="312D84A7" w14:textId="77777777" w:rsidR="005E3572" w:rsidRPr="005E3572" w:rsidRDefault="005E3572" w:rsidP="005E3572">
      <w:r w:rsidRPr="005E3572">
        <w:t xml:space="preserve">Distributed model serving. </w:t>
      </w:r>
    </w:p>
    <w:p w14:paraId="3A46CD3D" w14:textId="77777777" w:rsidR="005E3572" w:rsidRPr="005E3572" w:rsidRDefault="005E3572" w:rsidP="005E3572">
      <w:r w:rsidRPr="005E3572">
        <w:pict w14:anchorId="34E6D811">
          <v:rect id="_x0000_i1345" style="width:0;height:1.5pt" o:hralign="center" o:hrstd="t" o:hr="t" fillcolor="#a0a0a0" stroked="f"/>
        </w:pict>
      </w:r>
    </w:p>
    <w:p w14:paraId="493C7D71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7. Лучшие ресурсы по AI coding agents</w:t>
      </w:r>
    </w:p>
    <w:p w14:paraId="30A5418D" w14:textId="77777777" w:rsidR="005E3572" w:rsidRPr="005E3572" w:rsidRDefault="005E3572" w:rsidP="005E3572">
      <w:r w:rsidRPr="005E3572">
        <w:pict w14:anchorId="16FBE510">
          <v:rect id="_x0000_i1346" style="width:0;height:1.5pt" o:hralign="center" o:hrstd="t" o:hr="t" fillcolor="#a0a0a0" stroked="f"/>
        </w:pict>
      </w:r>
    </w:p>
    <w:p w14:paraId="4ED08E78" w14:textId="77777777" w:rsidR="005E3572" w:rsidRPr="005E3572" w:rsidRDefault="005E3572" w:rsidP="005E3572">
      <w:pPr>
        <w:rPr>
          <w:b/>
          <w:bCs/>
        </w:rPr>
      </w:pPr>
      <w:hyperlink r:id="rId29" w:tgtFrame="_blank" w:history="1">
        <w:r w:rsidRPr="005E3572">
          <w:rPr>
            <w:rStyle w:val="ac"/>
            <w:b/>
            <w:bCs/>
          </w:rPr>
          <w:t>OpenHands</w:t>
        </w:r>
      </w:hyperlink>
    </w:p>
    <w:p w14:paraId="31F6800A" w14:textId="77777777" w:rsidR="005E3572" w:rsidRPr="005E3572" w:rsidRDefault="005E3572" w:rsidP="005E3572">
      <w:r w:rsidRPr="005E3572">
        <w:t>Open-source Devin analogue.</w:t>
      </w:r>
    </w:p>
    <w:p w14:paraId="589ACF6E" w14:textId="77777777" w:rsidR="005E3572" w:rsidRPr="005E3572" w:rsidRDefault="005E3572" w:rsidP="005E3572">
      <w:r w:rsidRPr="005E3572">
        <w:pict w14:anchorId="588F44F8">
          <v:rect id="_x0000_i1347" style="width:0;height:1.5pt" o:hralign="center" o:hrstd="t" o:hr="t" fillcolor="#a0a0a0" stroked="f"/>
        </w:pict>
      </w:r>
    </w:p>
    <w:p w14:paraId="461499F5" w14:textId="77777777" w:rsidR="005E3572" w:rsidRPr="005E3572" w:rsidRDefault="005E3572" w:rsidP="005E3572">
      <w:pPr>
        <w:rPr>
          <w:b/>
          <w:bCs/>
        </w:rPr>
      </w:pPr>
      <w:hyperlink r:id="rId30" w:tgtFrame="_blank" w:history="1">
        <w:r w:rsidRPr="005E3572">
          <w:rPr>
            <w:rStyle w:val="ac"/>
            <w:b/>
            <w:bCs/>
          </w:rPr>
          <w:t>Continue.dev</w:t>
        </w:r>
      </w:hyperlink>
    </w:p>
    <w:p w14:paraId="1F633488" w14:textId="77777777" w:rsidR="005E3572" w:rsidRPr="005E3572" w:rsidRDefault="005E3572" w:rsidP="005E3572">
      <w:r w:rsidRPr="005E3572">
        <w:t>Open-source AI coding assistant.</w:t>
      </w:r>
    </w:p>
    <w:p w14:paraId="3BE307CB" w14:textId="77777777" w:rsidR="005E3572" w:rsidRPr="005E3572" w:rsidRDefault="005E3572" w:rsidP="005E3572">
      <w:r w:rsidRPr="005E3572">
        <w:pict w14:anchorId="0B55B3BE">
          <v:rect id="_x0000_i1348" style="width:0;height:1.5pt" o:hralign="center" o:hrstd="t" o:hr="t" fillcolor="#a0a0a0" stroked="f"/>
        </w:pict>
      </w:r>
    </w:p>
    <w:p w14:paraId="0FAECE0A" w14:textId="77777777" w:rsidR="005E3572" w:rsidRPr="005E3572" w:rsidRDefault="005E3572" w:rsidP="005E3572">
      <w:pPr>
        <w:rPr>
          <w:b/>
          <w:bCs/>
        </w:rPr>
      </w:pPr>
      <w:hyperlink r:id="rId31" w:tgtFrame="_blank" w:history="1">
        <w:r w:rsidRPr="005E3572">
          <w:rPr>
            <w:rStyle w:val="ac"/>
            <w:b/>
            <w:bCs/>
          </w:rPr>
          <w:t>Aider</w:t>
        </w:r>
      </w:hyperlink>
    </w:p>
    <w:p w14:paraId="40232090" w14:textId="77777777" w:rsidR="005E3572" w:rsidRPr="005E3572" w:rsidRDefault="005E3572" w:rsidP="005E3572">
      <w:r w:rsidRPr="005E3572">
        <w:t>CLI coding agent.</w:t>
      </w:r>
    </w:p>
    <w:p w14:paraId="1EA5005E" w14:textId="77777777" w:rsidR="005E3572" w:rsidRPr="005E3572" w:rsidRDefault="005E3572" w:rsidP="005E3572">
      <w:r w:rsidRPr="005E3572">
        <w:pict w14:anchorId="71DD24BC">
          <v:rect id="_x0000_i1349" style="width:0;height:1.5pt" o:hralign="center" o:hrstd="t" o:hr="t" fillcolor="#a0a0a0" stroked="f"/>
        </w:pict>
      </w:r>
    </w:p>
    <w:p w14:paraId="3B0BD7A3" w14:textId="77777777" w:rsidR="005E3572" w:rsidRPr="005E3572" w:rsidRDefault="005E3572" w:rsidP="005E3572">
      <w:pPr>
        <w:rPr>
          <w:b/>
          <w:bCs/>
        </w:rPr>
      </w:pPr>
      <w:hyperlink r:id="rId32" w:tgtFrame="_blank" w:history="1">
        <w:r w:rsidRPr="005E3572">
          <w:rPr>
            <w:rStyle w:val="ac"/>
            <w:b/>
            <w:bCs/>
          </w:rPr>
          <w:t>Cursor</w:t>
        </w:r>
      </w:hyperlink>
    </w:p>
    <w:p w14:paraId="505C589D" w14:textId="77777777" w:rsidR="005E3572" w:rsidRPr="005E3572" w:rsidRDefault="005E3572" w:rsidP="005E3572">
      <w:r w:rsidRPr="005E3572">
        <w:t>Главная AI-native IDE.</w:t>
      </w:r>
    </w:p>
    <w:p w14:paraId="01C0550F" w14:textId="77777777" w:rsidR="005E3572" w:rsidRPr="005E3572" w:rsidRDefault="005E3572" w:rsidP="005E3572">
      <w:r w:rsidRPr="005E3572">
        <w:pict w14:anchorId="4BD740A6">
          <v:rect id="_x0000_i1350" style="width:0;height:1.5pt" o:hralign="center" o:hrstd="t" o:hr="t" fillcolor="#a0a0a0" stroked="f"/>
        </w:pict>
      </w:r>
    </w:p>
    <w:p w14:paraId="4A8BC1A4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8. Лучшие AI Engineering research ресурсы</w:t>
      </w:r>
    </w:p>
    <w:p w14:paraId="6E909C53" w14:textId="77777777" w:rsidR="005E3572" w:rsidRPr="005E3572" w:rsidRDefault="005E3572" w:rsidP="005E3572">
      <w:r w:rsidRPr="005E3572">
        <w:pict w14:anchorId="1BD7FFFE">
          <v:rect id="_x0000_i1351" style="width:0;height:1.5pt" o:hralign="center" o:hrstd="t" o:hr="t" fillcolor="#a0a0a0" stroked="f"/>
        </w:pict>
      </w:r>
    </w:p>
    <w:p w14:paraId="3CCA14A3" w14:textId="77777777" w:rsidR="005E3572" w:rsidRPr="005E3572" w:rsidRDefault="005E3572" w:rsidP="005E3572">
      <w:pPr>
        <w:rPr>
          <w:b/>
          <w:bCs/>
        </w:rPr>
      </w:pPr>
      <w:hyperlink r:id="rId33" w:tgtFrame="_blank" w:history="1">
        <w:r w:rsidRPr="005E3572">
          <w:rPr>
            <w:rStyle w:val="ac"/>
            <w:b/>
            <w:bCs/>
          </w:rPr>
          <w:t>Papers With Code</w:t>
        </w:r>
      </w:hyperlink>
    </w:p>
    <w:p w14:paraId="2F868E0D" w14:textId="77777777" w:rsidR="005E3572" w:rsidRPr="005E3572" w:rsidRDefault="005E3572" w:rsidP="005E3572">
      <w:r w:rsidRPr="005E3572">
        <w:t>Papers + implementations.</w:t>
      </w:r>
    </w:p>
    <w:p w14:paraId="58046495" w14:textId="77777777" w:rsidR="005E3572" w:rsidRPr="005E3572" w:rsidRDefault="005E3572" w:rsidP="005E3572">
      <w:r w:rsidRPr="005E3572">
        <w:pict w14:anchorId="48846507">
          <v:rect id="_x0000_i1352" style="width:0;height:1.5pt" o:hralign="center" o:hrstd="t" o:hr="t" fillcolor="#a0a0a0" stroked="f"/>
        </w:pict>
      </w:r>
    </w:p>
    <w:p w14:paraId="3B939C7E" w14:textId="77777777" w:rsidR="005E3572" w:rsidRPr="005E3572" w:rsidRDefault="005E3572" w:rsidP="005E3572">
      <w:pPr>
        <w:rPr>
          <w:b/>
          <w:bCs/>
        </w:rPr>
      </w:pPr>
      <w:hyperlink r:id="rId34" w:tgtFrame="_blank" w:history="1">
        <w:r w:rsidRPr="005E3572">
          <w:rPr>
            <w:rStyle w:val="ac"/>
            <w:b/>
            <w:bCs/>
          </w:rPr>
          <w:t>Arxiv AI</w:t>
        </w:r>
      </w:hyperlink>
    </w:p>
    <w:p w14:paraId="28E76AFC" w14:textId="77777777" w:rsidR="005E3572" w:rsidRPr="005E3572" w:rsidRDefault="005E3572" w:rsidP="005E3572">
      <w:r w:rsidRPr="005E3572">
        <w:t>Frontier AI research.</w:t>
      </w:r>
    </w:p>
    <w:p w14:paraId="51001DE3" w14:textId="77777777" w:rsidR="005E3572" w:rsidRPr="005E3572" w:rsidRDefault="005E3572" w:rsidP="005E3572">
      <w:r w:rsidRPr="005E3572">
        <w:pict w14:anchorId="1A248866">
          <v:rect id="_x0000_i1353" style="width:0;height:1.5pt" o:hralign="center" o:hrstd="t" o:hr="t" fillcolor="#a0a0a0" stroked="f"/>
        </w:pict>
      </w:r>
    </w:p>
    <w:p w14:paraId="0C876D3A" w14:textId="77777777" w:rsidR="005E3572" w:rsidRPr="005E3572" w:rsidRDefault="005E3572" w:rsidP="005E3572">
      <w:pPr>
        <w:rPr>
          <w:b/>
          <w:bCs/>
        </w:rPr>
      </w:pPr>
      <w:hyperlink r:id="rId35" w:tgtFrame="_blank" w:history="1">
        <w:r w:rsidRPr="005E3572">
          <w:rPr>
            <w:rStyle w:val="ac"/>
            <w:b/>
            <w:bCs/>
          </w:rPr>
          <w:t>Latent Space</w:t>
        </w:r>
      </w:hyperlink>
    </w:p>
    <w:p w14:paraId="427602CB" w14:textId="77777777" w:rsidR="005E3572" w:rsidRPr="005E3572" w:rsidRDefault="005E3572" w:rsidP="005E3572">
      <w:r w:rsidRPr="005E3572">
        <w:t>Очень сильный AI engineering podcast/blog.</w:t>
      </w:r>
    </w:p>
    <w:p w14:paraId="4455EC7A" w14:textId="77777777" w:rsidR="005E3572" w:rsidRPr="005E3572" w:rsidRDefault="005E3572" w:rsidP="005E3572">
      <w:r w:rsidRPr="005E3572">
        <w:pict w14:anchorId="06917624">
          <v:rect id="_x0000_i1354" style="width:0;height:1.5pt" o:hralign="center" o:hrstd="t" o:hr="t" fillcolor="#a0a0a0" stroked="f"/>
        </w:pict>
      </w:r>
    </w:p>
    <w:p w14:paraId="2F5DF025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9. Лучшие community ресурсы</w:t>
      </w:r>
    </w:p>
    <w:p w14:paraId="41D27D87" w14:textId="77777777" w:rsidR="005E3572" w:rsidRPr="005E3572" w:rsidRDefault="005E3572" w:rsidP="005E3572">
      <w:r w:rsidRPr="005E3572">
        <w:pict w14:anchorId="156E08B0">
          <v:rect id="_x0000_i1355" style="width:0;height:1.5pt" o:hralign="center" o:hrstd="t" o:hr="t" fillcolor="#a0a0a0" stroked="f"/>
        </w:pict>
      </w:r>
    </w:p>
    <w:p w14:paraId="432685D3" w14:textId="77777777" w:rsidR="005E3572" w:rsidRPr="005E3572" w:rsidRDefault="005E3572" w:rsidP="005E3572">
      <w:pPr>
        <w:rPr>
          <w:b/>
          <w:bCs/>
        </w:rPr>
      </w:pPr>
      <w:hyperlink r:id="rId36" w:tgtFrame="_blank" w:history="1">
        <w:r w:rsidRPr="005E3572">
          <w:rPr>
            <w:rStyle w:val="ac"/>
            <w:b/>
            <w:bCs/>
          </w:rPr>
          <w:t>r/LocalLLaMA</w:t>
        </w:r>
      </w:hyperlink>
    </w:p>
    <w:p w14:paraId="37E8CB11" w14:textId="77777777" w:rsidR="005E3572" w:rsidRPr="005E3572" w:rsidRDefault="005E3572" w:rsidP="005E3572">
      <w:r w:rsidRPr="005E3572">
        <w:t>Главный open-source LLM community.</w:t>
      </w:r>
    </w:p>
    <w:p w14:paraId="78C315BA" w14:textId="77777777" w:rsidR="005E3572" w:rsidRPr="005E3572" w:rsidRDefault="005E3572" w:rsidP="005E3572">
      <w:r w:rsidRPr="005E3572">
        <w:t xml:space="preserve">Очень high-signal. </w:t>
      </w:r>
    </w:p>
    <w:p w14:paraId="6F257681" w14:textId="77777777" w:rsidR="005E3572" w:rsidRPr="005E3572" w:rsidRDefault="005E3572" w:rsidP="005E3572">
      <w:r w:rsidRPr="005E3572">
        <w:pict w14:anchorId="395017F6">
          <v:rect id="_x0000_i1356" style="width:0;height:1.5pt" o:hralign="center" o:hrstd="t" o:hr="t" fillcolor="#a0a0a0" stroked="f"/>
        </w:pict>
      </w:r>
    </w:p>
    <w:p w14:paraId="0B402F79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Hugging Face Discord</w:t>
      </w:r>
    </w:p>
    <w:p w14:paraId="3869EB22" w14:textId="77777777" w:rsidR="005E3572" w:rsidRPr="005E3572" w:rsidRDefault="005E3572" w:rsidP="005E3572">
      <w:r w:rsidRPr="005E3572">
        <w:pict w14:anchorId="50B411E8">
          <v:rect id="_x0000_i1357" style="width:0;height:1.5pt" o:hralign="center" o:hrstd="t" o:hr="t" fillcolor="#a0a0a0" stroked="f"/>
        </w:pict>
      </w:r>
    </w:p>
    <w:p w14:paraId="526E3757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LangChain Discord</w:t>
      </w:r>
    </w:p>
    <w:p w14:paraId="694DE316" w14:textId="77777777" w:rsidR="005E3572" w:rsidRPr="005E3572" w:rsidRDefault="005E3572" w:rsidP="005E3572">
      <w:r w:rsidRPr="005E3572">
        <w:pict w14:anchorId="271FCD72">
          <v:rect id="_x0000_i1358" style="width:0;height:1.5pt" o:hralign="center" o:hrstd="t" o:hr="t" fillcolor="#a0a0a0" stroked="f"/>
        </w:pict>
      </w:r>
    </w:p>
    <w:p w14:paraId="6C0DC511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10. Самые полезные ресурсы по категориям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530"/>
      </w:tblGrid>
      <w:tr w:rsidR="005E3572" w:rsidRPr="005E3572" w14:paraId="3F9DD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E039A" w14:textId="77777777" w:rsidR="005E3572" w:rsidRPr="005E3572" w:rsidRDefault="005E3572" w:rsidP="005E3572">
            <w:pPr>
              <w:rPr>
                <w:b/>
                <w:bCs/>
              </w:rPr>
            </w:pPr>
            <w:r w:rsidRPr="005E357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6ED1079" w14:textId="77777777" w:rsidR="005E3572" w:rsidRPr="005E3572" w:rsidRDefault="005E3572" w:rsidP="005E3572">
            <w:pPr>
              <w:rPr>
                <w:b/>
                <w:bCs/>
              </w:rPr>
            </w:pPr>
            <w:r w:rsidRPr="005E3572">
              <w:rPr>
                <w:b/>
                <w:bCs/>
              </w:rPr>
              <w:t>Лучший ресурс</w:t>
            </w:r>
          </w:p>
        </w:tc>
      </w:tr>
      <w:tr w:rsidR="005E3572" w:rsidRPr="005E3572" w14:paraId="3465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3AA3" w14:textId="77777777" w:rsidR="005E3572" w:rsidRPr="005E3572" w:rsidRDefault="005E3572" w:rsidP="005E3572">
            <w:r w:rsidRPr="005E3572"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74B73B28" w14:textId="77777777" w:rsidR="005E3572" w:rsidRPr="005E3572" w:rsidRDefault="005E3572" w:rsidP="005E3572">
            <w:r w:rsidRPr="005E3572">
              <w:t>LangGraph</w:t>
            </w:r>
          </w:p>
        </w:tc>
      </w:tr>
      <w:tr w:rsidR="005E3572" w:rsidRPr="005E3572" w14:paraId="412F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C491" w14:textId="77777777" w:rsidR="005E3572" w:rsidRPr="005E3572" w:rsidRDefault="005E3572" w:rsidP="005E3572">
            <w:r w:rsidRPr="005E3572">
              <w:t>Быстрый agent dev</w:t>
            </w:r>
          </w:p>
        </w:tc>
        <w:tc>
          <w:tcPr>
            <w:tcW w:w="0" w:type="auto"/>
            <w:vAlign w:val="center"/>
            <w:hideMark/>
          </w:tcPr>
          <w:p w14:paraId="45F0C7D7" w14:textId="77777777" w:rsidR="005E3572" w:rsidRPr="005E3572" w:rsidRDefault="005E3572" w:rsidP="005E3572">
            <w:r w:rsidRPr="005E3572">
              <w:t>CrewAI</w:t>
            </w:r>
          </w:p>
        </w:tc>
      </w:tr>
      <w:tr w:rsidR="005E3572" w:rsidRPr="005E3572" w14:paraId="116D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B77F" w14:textId="77777777" w:rsidR="005E3572" w:rsidRPr="005E3572" w:rsidRDefault="005E3572" w:rsidP="005E3572">
            <w:r w:rsidRPr="005E3572">
              <w:t>Typed agents</w:t>
            </w:r>
          </w:p>
        </w:tc>
        <w:tc>
          <w:tcPr>
            <w:tcW w:w="0" w:type="auto"/>
            <w:vAlign w:val="center"/>
            <w:hideMark/>
          </w:tcPr>
          <w:p w14:paraId="27A5745B" w14:textId="77777777" w:rsidR="005E3572" w:rsidRPr="005E3572" w:rsidRDefault="005E3572" w:rsidP="005E3572">
            <w:r w:rsidRPr="005E3572">
              <w:t>PydanticAI</w:t>
            </w:r>
          </w:p>
        </w:tc>
      </w:tr>
      <w:tr w:rsidR="005E3572" w:rsidRPr="005E3572" w14:paraId="2704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2D0D" w14:textId="77777777" w:rsidR="005E3572" w:rsidRPr="005E3572" w:rsidRDefault="005E3572" w:rsidP="005E3572">
            <w:r w:rsidRPr="005E3572">
              <w:t>RAG</w:t>
            </w:r>
          </w:p>
        </w:tc>
        <w:tc>
          <w:tcPr>
            <w:tcW w:w="0" w:type="auto"/>
            <w:vAlign w:val="center"/>
            <w:hideMark/>
          </w:tcPr>
          <w:p w14:paraId="2C1B1BBF" w14:textId="77777777" w:rsidR="005E3572" w:rsidRPr="005E3572" w:rsidRDefault="005E3572" w:rsidP="005E3572">
            <w:r w:rsidRPr="005E3572">
              <w:t>LlamaIndex</w:t>
            </w:r>
          </w:p>
        </w:tc>
      </w:tr>
      <w:tr w:rsidR="005E3572" w:rsidRPr="005E3572" w14:paraId="244C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2B42" w14:textId="77777777" w:rsidR="005E3572" w:rsidRPr="005E3572" w:rsidRDefault="005E3572" w:rsidP="005E3572">
            <w:r w:rsidRPr="005E3572">
              <w:t>LLM serving</w:t>
            </w:r>
          </w:p>
        </w:tc>
        <w:tc>
          <w:tcPr>
            <w:tcW w:w="0" w:type="auto"/>
            <w:vAlign w:val="center"/>
            <w:hideMark/>
          </w:tcPr>
          <w:p w14:paraId="6DB06CD9" w14:textId="77777777" w:rsidR="005E3572" w:rsidRPr="005E3572" w:rsidRDefault="005E3572" w:rsidP="005E3572">
            <w:r w:rsidRPr="005E3572">
              <w:t>vLLM</w:t>
            </w:r>
          </w:p>
        </w:tc>
      </w:tr>
      <w:tr w:rsidR="005E3572" w:rsidRPr="005E3572" w14:paraId="47BC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3E93" w14:textId="77777777" w:rsidR="005E3572" w:rsidRPr="005E3572" w:rsidRDefault="005E3572" w:rsidP="005E3572">
            <w:r w:rsidRPr="005E3572">
              <w:t>Local AI</w:t>
            </w:r>
          </w:p>
        </w:tc>
        <w:tc>
          <w:tcPr>
            <w:tcW w:w="0" w:type="auto"/>
            <w:vAlign w:val="center"/>
            <w:hideMark/>
          </w:tcPr>
          <w:p w14:paraId="51305F13" w14:textId="77777777" w:rsidR="005E3572" w:rsidRPr="005E3572" w:rsidRDefault="005E3572" w:rsidP="005E3572">
            <w:r w:rsidRPr="005E3572">
              <w:t>Ollama</w:t>
            </w:r>
          </w:p>
        </w:tc>
      </w:tr>
      <w:tr w:rsidR="005E3572" w:rsidRPr="005E3572" w14:paraId="66A6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4C79" w14:textId="77777777" w:rsidR="005E3572" w:rsidRPr="005E3572" w:rsidRDefault="005E3572" w:rsidP="005E3572">
            <w:r w:rsidRPr="005E3572">
              <w:t>Coding agents</w:t>
            </w:r>
          </w:p>
        </w:tc>
        <w:tc>
          <w:tcPr>
            <w:tcW w:w="0" w:type="auto"/>
            <w:vAlign w:val="center"/>
            <w:hideMark/>
          </w:tcPr>
          <w:p w14:paraId="556389B5" w14:textId="77777777" w:rsidR="005E3572" w:rsidRPr="005E3572" w:rsidRDefault="005E3572" w:rsidP="005E3572">
            <w:r w:rsidRPr="005E3572">
              <w:t>OpenHands</w:t>
            </w:r>
          </w:p>
        </w:tc>
      </w:tr>
      <w:tr w:rsidR="005E3572" w:rsidRPr="005E3572" w14:paraId="0A18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949A" w14:textId="77777777" w:rsidR="005E3572" w:rsidRPr="005E3572" w:rsidRDefault="005E3572" w:rsidP="005E3572">
            <w:r w:rsidRPr="005E3572">
              <w:t>AI IDE</w:t>
            </w:r>
          </w:p>
        </w:tc>
        <w:tc>
          <w:tcPr>
            <w:tcW w:w="0" w:type="auto"/>
            <w:vAlign w:val="center"/>
            <w:hideMark/>
          </w:tcPr>
          <w:p w14:paraId="10CFAC78" w14:textId="77777777" w:rsidR="005E3572" w:rsidRPr="005E3572" w:rsidRDefault="005E3572" w:rsidP="005E3572">
            <w:r w:rsidRPr="005E3572">
              <w:t>Cursor</w:t>
            </w:r>
          </w:p>
        </w:tc>
      </w:tr>
      <w:tr w:rsidR="005E3572" w:rsidRPr="005E3572" w14:paraId="0970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2A74" w14:textId="77777777" w:rsidR="005E3572" w:rsidRPr="005E3572" w:rsidRDefault="005E3572" w:rsidP="005E3572">
            <w:r w:rsidRPr="005E3572">
              <w:t>AI observability</w:t>
            </w:r>
          </w:p>
        </w:tc>
        <w:tc>
          <w:tcPr>
            <w:tcW w:w="0" w:type="auto"/>
            <w:vAlign w:val="center"/>
            <w:hideMark/>
          </w:tcPr>
          <w:p w14:paraId="77A17E20" w14:textId="77777777" w:rsidR="005E3572" w:rsidRPr="005E3572" w:rsidRDefault="005E3572" w:rsidP="005E3572">
            <w:r w:rsidRPr="005E3572">
              <w:t>LangSmith</w:t>
            </w:r>
          </w:p>
        </w:tc>
      </w:tr>
      <w:tr w:rsidR="005E3572" w:rsidRPr="005E3572" w14:paraId="16FD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99BB" w14:textId="77777777" w:rsidR="005E3572" w:rsidRPr="005E3572" w:rsidRDefault="005E3572" w:rsidP="005E3572">
            <w:r w:rsidRPr="005E3572">
              <w:t>AI infra</w:t>
            </w:r>
          </w:p>
        </w:tc>
        <w:tc>
          <w:tcPr>
            <w:tcW w:w="0" w:type="auto"/>
            <w:vAlign w:val="center"/>
            <w:hideMark/>
          </w:tcPr>
          <w:p w14:paraId="773A69E8" w14:textId="77777777" w:rsidR="005E3572" w:rsidRPr="005E3572" w:rsidRDefault="005E3572" w:rsidP="005E3572">
            <w:r w:rsidRPr="005E3572">
              <w:t>Full Stack Deep Learning</w:t>
            </w:r>
          </w:p>
        </w:tc>
      </w:tr>
      <w:tr w:rsidR="005E3572" w:rsidRPr="005E3572" w14:paraId="34F5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7044" w14:textId="77777777" w:rsidR="005E3572" w:rsidRPr="005E3572" w:rsidRDefault="005E3572" w:rsidP="005E3572">
            <w:r w:rsidRPr="005E3572">
              <w:t>Research + code</w:t>
            </w:r>
          </w:p>
        </w:tc>
        <w:tc>
          <w:tcPr>
            <w:tcW w:w="0" w:type="auto"/>
            <w:vAlign w:val="center"/>
            <w:hideMark/>
          </w:tcPr>
          <w:p w14:paraId="7E87A5EF" w14:textId="77777777" w:rsidR="005E3572" w:rsidRPr="005E3572" w:rsidRDefault="005E3572" w:rsidP="005E3572">
            <w:r w:rsidRPr="005E3572">
              <w:t>Papers With Code</w:t>
            </w:r>
          </w:p>
        </w:tc>
      </w:tr>
      <w:tr w:rsidR="005E3572" w:rsidRPr="005E3572" w14:paraId="77909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E327" w14:textId="77777777" w:rsidR="005E3572" w:rsidRPr="005E3572" w:rsidRDefault="005E3572" w:rsidP="005E3572">
            <w:r w:rsidRPr="005E3572">
              <w:t>Huge ecosystem map</w:t>
            </w:r>
          </w:p>
        </w:tc>
        <w:tc>
          <w:tcPr>
            <w:tcW w:w="0" w:type="auto"/>
            <w:vAlign w:val="center"/>
            <w:hideMark/>
          </w:tcPr>
          <w:p w14:paraId="122A306E" w14:textId="77777777" w:rsidR="005E3572" w:rsidRPr="005E3572" w:rsidRDefault="005E3572" w:rsidP="005E3572">
            <w:r w:rsidRPr="005E3572">
              <w:t>awesome-ai-agents-2026</w:t>
            </w:r>
          </w:p>
        </w:tc>
      </w:tr>
    </w:tbl>
    <w:p w14:paraId="00EE2CA0" w14:textId="77777777" w:rsidR="005E3572" w:rsidRPr="005E3572" w:rsidRDefault="005E3572" w:rsidP="005E3572">
      <w:r w:rsidRPr="005E3572">
        <w:pict w14:anchorId="0A1951EE">
          <v:rect id="_x0000_i1359" style="width:0;height:1.5pt" o:hralign="center" o:hrstd="t" o:hr="t" fillcolor="#a0a0a0" stroked="f"/>
        </w:pict>
      </w:r>
    </w:p>
    <w:p w14:paraId="4C329CB6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Что реально стоит изучать в 2026</w:t>
      </w:r>
    </w:p>
    <w:p w14:paraId="4CB2E0DD" w14:textId="77777777" w:rsidR="005E3572" w:rsidRPr="005E3572" w:rsidRDefault="005E3572" w:rsidP="005E3572">
      <w:r w:rsidRPr="005E3572">
        <w:t>Приоритет:</w:t>
      </w:r>
    </w:p>
    <w:p w14:paraId="05694F10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MCP </w:t>
      </w:r>
    </w:p>
    <w:p w14:paraId="340AC4F2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LangGraph </w:t>
      </w:r>
    </w:p>
    <w:p w14:paraId="1C32513B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PydanticAI </w:t>
      </w:r>
    </w:p>
    <w:p w14:paraId="51630BB1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OpenAI Agents SDK </w:t>
      </w:r>
    </w:p>
    <w:p w14:paraId="5FC4552C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LlamaIndex </w:t>
      </w:r>
    </w:p>
    <w:p w14:paraId="0A046AF4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vLLM </w:t>
      </w:r>
    </w:p>
    <w:p w14:paraId="6687D0AE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Qdrant </w:t>
      </w:r>
    </w:p>
    <w:p w14:paraId="035D8C57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OpenHands </w:t>
      </w:r>
    </w:p>
    <w:p w14:paraId="36DD9303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Cursor </w:t>
      </w:r>
    </w:p>
    <w:p w14:paraId="6D5DB6C6" w14:textId="77777777" w:rsidR="005E3572" w:rsidRPr="005E3572" w:rsidRDefault="005E3572" w:rsidP="005E3572">
      <w:pPr>
        <w:numPr>
          <w:ilvl w:val="0"/>
          <w:numId w:val="19"/>
        </w:numPr>
      </w:pPr>
      <w:r w:rsidRPr="005E3572">
        <w:t xml:space="preserve">DSPy </w:t>
      </w:r>
    </w:p>
    <w:p w14:paraId="3F39BE38" w14:textId="77777777" w:rsidR="005E3572" w:rsidRPr="005E3572" w:rsidRDefault="005E3572" w:rsidP="005E3572">
      <w:r w:rsidRPr="005E3572">
        <w:pict w14:anchorId="0868BDD4">
          <v:rect id="_x0000_i1360" style="width:0;height:1.5pt" o:hralign="center" o:hrstd="t" o:hr="t" fillcolor="#a0a0a0" stroked="f"/>
        </w:pict>
      </w:r>
    </w:p>
    <w:p w14:paraId="25434097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Самые ценные практические репозитории</w:t>
      </w:r>
    </w:p>
    <w:p w14:paraId="201196F5" w14:textId="77777777" w:rsidR="005E3572" w:rsidRPr="005E3572" w:rsidRDefault="005E3572" w:rsidP="005E3572">
      <w:pPr>
        <w:rPr>
          <w:b/>
          <w:bCs/>
        </w:rPr>
      </w:pPr>
      <w:r w:rsidRPr="005E3572">
        <w:rPr>
          <w:b/>
          <w:bCs/>
        </w:rPr>
        <w:t>MUST CLONE</w:t>
      </w:r>
    </w:p>
    <w:p w14:paraId="5DD8EE06" w14:textId="77777777" w:rsidR="005E3572" w:rsidRPr="005E3572" w:rsidRDefault="005E3572" w:rsidP="005E3572">
      <w:pPr>
        <w:numPr>
          <w:ilvl w:val="0"/>
          <w:numId w:val="20"/>
        </w:numPr>
      </w:pPr>
      <w:hyperlink r:id="rId37" w:tgtFrame="_blank" w:history="1">
        <w:r w:rsidRPr="005E3572">
          <w:rPr>
            <w:rStyle w:val="ac"/>
          </w:rPr>
          <w:t>LangGraph examples</w:t>
        </w:r>
      </w:hyperlink>
      <w:r w:rsidRPr="005E3572">
        <w:t xml:space="preserve"> </w:t>
      </w:r>
    </w:p>
    <w:p w14:paraId="66303EC9" w14:textId="77777777" w:rsidR="005E3572" w:rsidRPr="005E3572" w:rsidRDefault="005E3572" w:rsidP="005E3572">
      <w:pPr>
        <w:numPr>
          <w:ilvl w:val="0"/>
          <w:numId w:val="20"/>
        </w:numPr>
      </w:pPr>
      <w:hyperlink r:id="rId38" w:tgtFrame="_blank" w:history="1">
        <w:r w:rsidRPr="005E3572">
          <w:rPr>
            <w:rStyle w:val="ac"/>
          </w:rPr>
          <w:t>OpenAI Cookbook</w:t>
        </w:r>
      </w:hyperlink>
      <w:r w:rsidRPr="005E3572">
        <w:t xml:space="preserve"> </w:t>
      </w:r>
    </w:p>
    <w:p w14:paraId="63E5805B" w14:textId="77777777" w:rsidR="005E3572" w:rsidRPr="005E3572" w:rsidRDefault="005E3572" w:rsidP="005E3572">
      <w:pPr>
        <w:numPr>
          <w:ilvl w:val="0"/>
          <w:numId w:val="20"/>
        </w:numPr>
      </w:pPr>
      <w:hyperlink r:id="rId39" w:tgtFrame="_blank" w:history="1">
        <w:r w:rsidRPr="005E3572">
          <w:rPr>
            <w:rStyle w:val="ac"/>
          </w:rPr>
          <w:t>Awesome LLM Apps</w:t>
        </w:r>
      </w:hyperlink>
      <w:r w:rsidRPr="005E3572">
        <w:t xml:space="preserve"> </w:t>
      </w:r>
    </w:p>
    <w:p w14:paraId="767A0D01" w14:textId="77777777" w:rsidR="005E3572" w:rsidRPr="005E3572" w:rsidRDefault="005E3572" w:rsidP="005E3572">
      <w:pPr>
        <w:numPr>
          <w:ilvl w:val="0"/>
          <w:numId w:val="20"/>
        </w:numPr>
      </w:pPr>
      <w:hyperlink r:id="rId40" w:tgtFrame="_blank" w:history="1">
        <w:r w:rsidRPr="005E3572">
          <w:rPr>
            <w:rStyle w:val="ac"/>
          </w:rPr>
          <w:t>CrewAI examples</w:t>
        </w:r>
      </w:hyperlink>
      <w:r w:rsidRPr="005E3572">
        <w:t xml:space="preserve"> </w:t>
      </w:r>
    </w:p>
    <w:p w14:paraId="4351D96C" w14:textId="77777777" w:rsidR="005E3572" w:rsidRPr="005E3572" w:rsidRDefault="005E3572" w:rsidP="005E3572">
      <w:pPr>
        <w:numPr>
          <w:ilvl w:val="0"/>
          <w:numId w:val="20"/>
        </w:numPr>
      </w:pPr>
      <w:hyperlink r:id="rId41" w:tgtFrame="_blank" w:history="1">
        <w:r w:rsidRPr="005E3572">
          <w:rPr>
            <w:rStyle w:val="ac"/>
          </w:rPr>
          <w:t>LlamaIndex examples</w:t>
        </w:r>
      </w:hyperlink>
      <w:r w:rsidRPr="005E3572">
        <w:t xml:space="preserve"> </w:t>
      </w:r>
    </w:p>
    <w:p w14:paraId="360EDA07" w14:textId="77777777" w:rsidR="005E3572" w:rsidRPr="005E3572" w:rsidRDefault="005E3572" w:rsidP="005E3572">
      <w:pPr>
        <w:numPr>
          <w:ilvl w:val="0"/>
          <w:numId w:val="20"/>
        </w:numPr>
      </w:pPr>
      <w:hyperlink r:id="rId42" w:tgtFrame="_blank" w:history="1">
        <w:r w:rsidRPr="005E3572">
          <w:rPr>
            <w:rStyle w:val="ac"/>
          </w:rPr>
          <w:t>OpenHands</w:t>
        </w:r>
      </w:hyperlink>
    </w:p>
    <w:p w14:paraId="22B4F881" w14:textId="77777777" w:rsidR="005A299C" w:rsidRDefault="005A299C"/>
    <w:sectPr w:rsidR="005A2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07A"/>
    <w:multiLevelType w:val="multilevel"/>
    <w:tmpl w:val="739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48B8"/>
    <w:multiLevelType w:val="multilevel"/>
    <w:tmpl w:val="06A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1EBC"/>
    <w:multiLevelType w:val="multilevel"/>
    <w:tmpl w:val="9EF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2DA5"/>
    <w:multiLevelType w:val="multilevel"/>
    <w:tmpl w:val="B4C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30D9C"/>
    <w:multiLevelType w:val="multilevel"/>
    <w:tmpl w:val="8B3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3839"/>
    <w:multiLevelType w:val="multilevel"/>
    <w:tmpl w:val="59D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0839"/>
    <w:multiLevelType w:val="multilevel"/>
    <w:tmpl w:val="3C7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10FD9"/>
    <w:multiLevelType w:val="multilevel"/>
    <w:tmpl w:val="517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28BA"/>
    <w:multiLevelType w:val="multilevel"/>
    <w:tmpl w:val="24A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379D9"/>
    <w:multiLevelType w:val="multilevel"/>
    <w:tmpl w:val="AEF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37763"/>
    <w:multiLevelType w:val="multilevel"/>
    <w:tmpl w:val="D66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D625D"/>
    <w:multiLevelType w:val="multilevel"/>
    <w:tmpl w:val="B06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6769E"/>
    <w:multiLevelType w:val="multilevel"/>
    <w:tmpl w:val="D48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1682D"/>
    <w:multiLevelType w:val="multilevel"/>
    <w:tmpl w:val="8BB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128BD"/>
    <w:multiLevelType w:val="multilevel"/>
    <w:tmpl w:val="342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76A25"/>
    <w:multiLevelType w:val="multilevel"/>
    <w:tmpl w:val="94D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66201"/>
    <w:multiLevelType w:val="multilevel"/>
    <w:tmpl w:val="0CA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3F01"/>
    <w:multiLevelType w:val="multilevel"/>
    <w:tmpl w:val="80F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527DF"/>
    <w:multiLevelType w:val="multilevel"/>
    <w:tmpl w:val="A59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0568C"/>
    <w:multiLevelType w:val="multilevel"/>
    <w:tmpl w:val="E5C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81567">
    <w:abstractNumId w:val="10"/>
  </w:num>
  <w:num w:numId="2" w16cid:durableId="1574661615">
    <w:abstractNumId w:val="13"/>
  </w:num>
  <w:num w:numId="3" w16cid:durableId="1561403127">
    <w:abstractNumId w:val="15"/>
  </w:num>
  <w:num w:numId="4" w16cid:durableId="1334184685">
    <w:abstractNumId w:val="12"/>
  </w:num>
  <w:num w:numId="5" w16cid:durableId="848101710">
    <w:abstractNumId w:val="17"/>
  </w:num>
  <w:num w:numId="6" w16cid:durableId="1200321340">
    <w:abstractNumId w:val="14"/>
  </w:num>
  <w:num w:numId="7" w16cid:durableId="1570774363">
    <w:abstractNumId w:val="3"/>
  </w:num>
  <w:num w:numId="8" w16cid:durableId="47842720">
    <w:abstractNumId w:val="19"/>
  </w:num>
  <w:num w:numId="9" w16cid:durableId="1225020468">
    <w:abstractNumId w:val="2"/>
  </w:num>
  <w:num w:numId="10" w16cid:durableId="1639218064">
    <w:abstractNumId w:val="5"/>
  </w:num>
  <w:num w:numId="11" w16cid:durableId="1986814489">
    <w:abstractNumId w:val="7"/>
  </w:num>
  <w:num w:numId="12" w16cid:durableId="411700824">
    <w:abstractNumId w:val="8"/>
  </w:num>
  <w:num w:numId="13" w16cid:durableId="1980762061">
    <w:abstractNumId w:val="1"/>
  </w:num>
  <w:num w:numId="14" w16cid:durableId="1969625957">
    <w:abstractNumId w:val="0"/>
  </w:num>
  <w:num w:numId="15" w16cid:durableId="2099593357">
    <w:abstractNumId w:val="9"/>
  </w:num>
  <w:num w:numId="16" w16cid:durableId="2008168120">
    <w:abstractNumId w:val="4"/>
  </w:num>
  <w:num w:numId="17" w16cid:durableId="2121140296">
    <w:abstractNumId w:val="18"/>
  </w:num>
  <w:num w:numId="18" w16cid:durableId="149100643">
    <w:abstractNumId w:val="16"/>
  </w:num>
  <w:num w:numId="19" w16cid:durableId="1279291106">
    <w:abstractNumId w:val="6"/>
  </w:num>
  <w:num w:numId="20" w16cid:durableId="786388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79"/>
    <w:rsid w:val="000E4501"/>
    <w:rsid w:val="00353D33"/>
    <w:rsid w:val="005A299C"/>
    <w:rsid w:val="005E3572"/>
    <w:rsid w:val="00AE1C79"/>
    <w:rsid w:val="00C2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6ECAC-E047-41CA-A59F-623E4218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C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C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C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C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1C7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357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3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thon.langchain.com?utm_source=chatgpt.com" TargetMode="External"/><Relationship Id="rId18" Type="http://schemas.openxmlformats.org/officeDocument/2006/relationships/hyperlink" Target="https://sebastianraschka.com?utm_source=chatgpt.com" TargetMode="External"/><Relationship Id="rId26" Type="http://schemas.openxmlformats.org/officeDocument/2006/relationships/hyperlink" Target="https://github.com/vllm-project/vllm?utm_source=chatgpt.com" TargetMode="External"/><Relationship Id="rId39" Type="http://schemas.openxmlformats.org/officeDocument/2006/relationships/hyperlink" Target="https://github.com/Shubhamsaboo/awesome-llm-apps?utm_source=chatgpt.com" TargetMode="External"/><Relationship Id="rId21" Type="http://schemas.openxmlformats.org/officeDocument/2006/relationships/hyperlink" Target="https://github.com/microsoft/autogen?utm_source=chatgpt.com" TargetMode="External"/><Relationship Id="rId34" Type="http://schemas.openxmlformats.org/officeDocument/2006/relationships/hyperlink" Target="https://arxiv.org/list/cs.AI/recent?utm_source=chatgpt.com" TargetMode="External"/><Relationship Id="rId42" Type="http://schemas.openxmlformats.org/officeDocument/2006/relationships/hyperlink" Target="https://github.com/All-Hands-AI/OpenHands?utm_source=chatgpt.com" TargetMode="External"/><Relationship Id="rId7" Type="http://schemas.openxmlformats.org/officeDocument/2006/relationships/hyperlink" Target="https://github.com/Hannibal046/Awesome-LL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yenchip.com?utm_source=chatgpt.com" TargetMode="External"/><Relationship Id="rId20" Type="http://schemas.openxmlformats.org/officeDocument/2006/relationships/hyperlink" Target="https://wandb.ai/site/articles?utm_source=chatgpt.com" TargetMode="External"/><Relationship Id="rId29" Type="http://schemas.openxmlformats.org/officeDocument/2006/relationships/hyperlink" Target="https://github.com/All-Hands-AI/OpenHands?utm_source=chatgpt.com" TargetMode="External"/><Relationship Id="rId41" Type="http://schemas.openxmlformats.org/officeDocument/2006/relationships/hyperlink" Target="https://github.com/run-llama/llama_index/tree/main/exampl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G1o22/awesome-ai-agents-2026?utm_source=chatgpt.com" TargetMode="External"/><Relationship Id="rId11" Type="http://schemas.openxmlformats.org/officeDocument/2006/relationships/hyperlink" Target="https://cookbook.openai.com?utm_source=chatgpt.com" TargetMode="External"/><Relationship Id="rId24" Type="http://schemas.openxmlformats.org/officeDocument/2006/relationships/hyperlink" Target="https://ai.pydantic.dev?utm_source=chatgpt.com" TargetMode="External"/><Relationship Id="rId32" Type="http://schemas.openxmlformats.org/officeDocument/2006/relationships/hyperlink" Target="https://cursor.com?utm_source=chatgpt.com" TargetMode="External"/><Relationship Id="rId37" Type="http://schemas.openxmlformats.org/officeDocument/2006/relationships/hyperlink" Target="https://github.com/langchain-ai/langgraph/tree/main/examples?utm_source=chatgpt.com" TargetMode="External"/><Relationship Id="rId40" Type="http://schemas.openxmlformats.org/officeDocument/2006/relationships/hyperlink" Target="https://github.com/crewAIInc/crewAI-examples?utm_source=chatgpt.com" TargetMode="External"/><Relationship Id="rId5" Type="http://schemas.openxmlformats.org/officeDocument/2006/relationships/hyperlink" Target="https://github.com/caramaschiHG/awesome-ai-agents-2026?utm_source=chatgpt.com" TargetMode="External"/><Relationship Id="rId15" Type="http://schemas.openxmlformats.org/officeDocument/2006/relationships/hyperlink" Target="https://fullstackdeeplearning.com?utm_source=chatgpt.com" TargetMode="External"/><Relationship Id="rId23" Type="http://schemas.openxmlformats.org/officeDocument/2006/relationships/hyperlink" Target="https://langchain-ai.github.io/langgraph?utm_source=chatgpt.com" TargetMode="External"/><Relationship Id="rId28" Type="http://schemas.openxmlformats.org/officeDocument/2006/relationships/hyperlink" Target="https://github.com/xorbitsai/inference?utm_source=chatgpt.com" TargetMode="External"/><Relationship Id="rId36" Type="http://schemas.openxmlformats.org/officeDocument/2006/relationships/hyperlink" Target="https://www.reddit.com/r/LocalLLaMA?utm_source=chatgpt.com" TargetMode="External"/><Relationship Id="rId10" Type="http://schemas.openxmlformats.org/officeDocument/2006/relationships/hyperlink" Target="https://huggingface.co?utm_source=chatgpt.com" TargetMode="External"/><Relationship Id="rId19" Type="http://schemas.openxmlformats.org/officeDocument/2006/relationships/hyperlink" Target="https://www.deeplearning.ai?utm_source=chatgpt.com" TargetMode="External"/><Relationship Id="rId31" Type="http://schemas.openxmlformats.org/officeDocument/2006/relationships/hyperlink" Target="https://github.com/Aider-AI/aider?utm_source=chatgpt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ubhamsaboo/awesome-llm-apps?utm_source=chatgpt.com" TargetMode="External"/><Relationship Id="rId14" Type="http://schemas.openxmlformats.org/officeDocument/2006/relationships/hyperlink" Target="https://docs.llamaindex.ai?utm_source=chatgpt.com" TargetMode="External"/><Relationship Id="rId22" Type="http://schemas.openxmlformats.org/officeDocument/2006/relationships/hyperlink" Target="https://docs.crewai.com?utm_source=chatgpt.com" TargetMode="External"/><Relationship Id="rId27" Type="http://schemas.openxmlformats.org/officeDocument/2006/relationships/hyperlink" Target="https://github.com/ollama/ollama?utm_source=chatgpt.com" TargetMode="External"/><Relationship Id="rId30" Type="http://schemas.openxmlformats.org/officeDocument/2006/relationships/hyperlink" Target="https://continue.dev?utm_source=chatgpt.com" TargetMode="External"/><Relationship Id="rId35" Type="http://schemas.openxmlformats.org/officeDocument/2006/relationships/hyperlink" Target="https://www.latent.space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josephmisiti/awesome-machine-learning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anthropic.com?utm_source=chatgpt.com" TargetMode="External"/><Relationship Id="rId17" Type="http://schemas.openxmlformats.org/officeDocument/2006/relationships/hyperlink" Target="https://lilianweng.github.io?utm_source=chatgpt.com" TargetMode="External"/><Relationship Id="rId25" Type="http://schemas.openxmlformats.org/officeDocument/2006/relationships/hyperlink" Target="https://github.com/stanfordnlp/dspy?utm_source=chatgpt.com" TargetMode="External"/><Relationship Id="rId33" Type="http://schemas.openxmlformats.org/officeDocument/2006/relationships/hyperlink" Target="https://paperswithcode.com?utm_source=chatgpt.com" TargetMode="External"/><Relationship Id="rId38" Type="http://schemas.openxmlformats.org/officeDocument/2006/relationships/hyperlink" Target="https://github.com/openai/openai-cookbook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hanuka</dc:creator>
  <cp:keywords/>
  <dc:description/>
  <cp:lastModifiedBy>hanuka</cp:lastModifiedBy>
  <cp:revision>2</cp:revision>
  <dcterms:created xsi:type="dcterms:W3CDTF">2026-05-27T19:18:00Z</dcterms:created>
  <dcterms:modified xsi:type="dcterms:W3CDTF">2026-05-27T19:18:00Z</dcterms:modified>
</cp:coreProperties>
</file>