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F65EA0" w14:textId="0A68B265" w:rsidR="002C311F" w:rsidRDefault="00985371" w:rsidP="002C311F">
      <w:pPr>
        <w:rPr>
          <w:rtl/>
        </w:rPr>
      </w:pPr>
      <w:r>
        <w:t xml:space="preserve"> (</w:t>
      </w:r>
      <w:r w:rsidR="00D20056">
        <w:t xml:space="preserve">1 </w:t>
      </w:r>
      <w:r w:rsidR="00D20056">
        <w:rPr>
          <w:rFonts w:hint="cs"/>
          <w:rtl/>
        </w:rPr>
        <w:t>הגרלת מספר 1-100</w:t>
      </w:r>
    </w:p>
    <w:p w14:paraId="7B0AABAF" w14:textId="6C4E96CC" w:rsidR="00D20056" w:rsidRDefault="00D20056" w:rsidP="00D20056">
      <w:pPr>
        <w:rPr>
          <w:rtl/>
        </w:rPr>
      </w:pPr>
      <w:r>
        <w:rPr>
          <w:rFonts w:hint="cs"/>
          <w:rtl/>
        </w:rPr>
        <w:t>2</w:t>
      </w:r>
      <w:r w:rsidR="00985371">
        <w:t>(</w:t>
      </w:r>
      <w:r>
        <w:rPr>
          <w:rFonts w:hint="cs"/>
          <w:rtl/>
        </w:rPr>
        <w:t xml:space="preserve">  שחקן צריך לנחש מספר:</w:t>
      </w:r>
    </w:p>
    <w:p w14:paraId="2A0B5E15" w14:textId="7167E14D" w:rsidR="00D20056" w:rsidRDefault="00D20056" w:rsidP="00D20056">
      <w:pPr>
        <w:pStyle w:val="a9"/>
        <w:numPr>
          <w:ilvl w:val="0"/>
          <w:numId w:val="1"/>
        </w:numPr>
        <w:rPr>
          <w:rFonts w:hint="cs"/>
          <w:rtl/>
        </w:rPr>
      </w:pPr>
      <w:r>
        <w:rPr>
          <w:rFonts w:hint="cs"/>
          <w:rtl/>
        </w:rPr>
        <w:t>אם</w:t>
      </w:r>
      <w:r w:rsidRPr="00D20056">
        <w:rPr>
          <w:rFonts w:hint="cs"/>
          <w:rtl/>
        </w:rPr>
        <w:t xml:space="preserve"> </w:t>
      </w:r>
      <w:r>
        <w:rPr>
          <w:rFonts w:hint="cs"/>
          <w:rtl/>
        </w:rPr>
        <w:t>מספר גדול מ</w:t>
      </w:r>
      <w:r>
        <w:t>100</w:t>
      </w:r>
      <w:r>
        <w:rPr>
          <w:rFonts w:hint="cs"/>
          <w:rtl/>
        </w:rPr>
        <w:t xml:space="preserve"> מודיע "</w:t>
      </w:r>
      <w:r>
        <w:t>"OUT OF BOUNDS</w:t>
      </w:r>
    </w:p>
    <w:p w14:paraId="7752ED19" w14:textId="5AE93052" w:rsidR="00D20056" w:rsidRDefault="00D20056" w:rsidP="00D20056">
      <w:pPr>
        <w:pStyle w:val="a9"/>
        <w:numPr>
          <w:ilvl w:val="0"/>
          <w:numId w:val="1"/>
        </w:numPr>
      </w:pPr>
      <w:r>
        <w:rPr>
          <w:rFonts w:hint="cs"/>
          <w:rtl/>
        </w:rPr>
        <w:t xml:space="preserve"> מספר קטן מ</w:t>
      </w:r>
      <w:r>
        <w:t>1</w:t>
      </w:r>
      <w:r>
        <w:rPr>
          <w:rFonts w:hint="cs"/>
          <w:rtl/>
        </w:rPr>
        <w:t xml:space="preserve"> מודיע "</w:t>
      </w:r>
      <w:r>
        <w:t>"OUT OF BOUNDS</w:t>
      </w:r>
    </w:p>
    <w:p w14:paraId="5A3BB2AE" w14:textId="77777777" w:rsidR="002C311F" w:rsidRDefault="002C311F" w:rsidP="002C311F">
      <w:pPr>
        <w:pStyle w:val="a9"/>
        <w:ind w:left="765"/>
      </w:pPr>
    </w:p>
    <w:p w14:paraId="0991C70F" w14:textId="5712AF83" w:rsidR="00D20056" w:rsidRDefault="00985371" w:rsidP="00985371">
      <w:pPr>
        <w:rPr>
          <w:rtl/>
        </w:rPr>
      </w:pPr>
      <w:r>
        <w:rPr>
          <w:rFonts w:hint="cs"/>
          <w:rtl/>
        </w:rPr>
        <w:t>3) השוואה בין המספר שנבחר לבין מספר שהוגרל</w:t>
      </w:r>
    </w:p>
    <w:p w14:paraId="01F364AC" w14:textId="69599166" w:rsidR="00985371" w:rsidRDefault="00985371" w:rsidP="00985371">
      <w:pPr>
        <w:rPr>
          <w:rtl/>
        </w:rPr>
      </w:pPr>
      <w:r>
        <w:rPr>
          <w:rFonts w:hint="cs"/>
          <w:rtl/>
        </w:rPr>
        <w:t xml:space="preserve">  א) אם טווח של 10 אז יציין </w:t>
      </w:r>
      <w:r>
        <w:t>WARM</w:t>
      </w:r>
    </w:p>
    <w:p w14:paraId="2BA4A9E5" w14:textId="4D528199" w:rsidR="00985371" w:rsidRDefault="00985371" w:rsidP="00985371">
      <w:pPr>
        <w:rPr>
          <w:rtl/>
        </w:rPr>
      </w:pPr>
      <w:r>
        <w:rPr>
          <w:rFonts w:hint="cs"/>
          <w:rtl/>
        </w:rPr>
        <w:t xml:space="preserve"> ב) אם טווח מעל 10 ירשום </w:t>
      </w:r>
      <w:r>
        <w:t>COLD</w:t>
      </w:r>
    </w:p>
    <w:p w14:paraId="7D1BEC2E" w14:textId="77777777" w:rsidR="002C311F" w:rsidRDefault="002C311F" w:rsidP="00985371">
      <w:pPr>
        <w:rPr>
          <w:rtl/>
        </w:rPr>
      </w:pPr>
    </w:p>
    <w:p w14:paraId="24FDF128" w14:textId="59079129" w:rsidR="00985371" w:rsidRDefault="00985371" w:rsidP="00985371">
      <w:pPr>
        <w:rPr>
          <w:rtl/>
        </w:rPr>
      </w:pPr>
      <w:r>
        <w:rPr>
          <w:rFonts w:hint="cs"/>
          <w:rtl/>
        </w:rPr>
        <w:t xml:space="preserve">4) </w:t>
      </w:r>
      <w:r w:rsidR="002C311F">
        <w:rPr>
          <w:rFonts w:hint="cs"/>
          <w:rtl/>
        </w:rPr>
        <w:t xml:space="preserve">השוואה של ניחוש נוכחי לקודם </w:t>
      </w:r>
    </w:p>
    <w:p w14:paraId="72A69017" w14:textId="72C95651" w:rsidR="002C311F" w:rsidRDefault="002C311F" w:rsidP="00985371">
      <w:pPr>
        <w:rPr>
          <w:rtl/>
        </w:rPr>
      </w:pPr>
      <w:r>
        <w:rPr>
          <w:rFonts w:hint="cs"/>
          <w:rtl/>
        </w:rPr>
        <w:t xml:space="preserve">   א) אם ניחוש נוכחי קרוב יותר למספר הזוכה אז יודיע </w:t>
      </w:r>
      <w:r>
        <w:t>WARM</w:t>
      </w:r>
    </w:p>
    <w:p w14:paraId="1A92CBB0" w14:textId="4AD53A7B" w:rsidR="002C311F" w:rsidRDefault="002C311F" w:rsidP="00985371">
      <w:pPr>
        <w:rPr>
          <w:rtl/>
        </w:rPr>
      </w:pPr>
      <w:r>
        <w:rPr>
          <w:rFonts w:hint="cs"/>
          <w:rtl/>
        </w:rPr>
        <w:t xml:space="preserve">   ב) אם ניחוש רחוק ממספר קודם יודיע </w:t>
      </w:r>
      <w:r>
        <w:t>COLD</w:t>
      </w:r>
    </w:p>
    <w:p w14:paraId="4E3F6739" w14:textId="77777777" w:rsidR="002C311F" w:rsidRDefault="002C311F" w:rsidP="00985371">
      <w:pPr>
        <w:rPr>
          <w:rtl/>
        </w:rPr>
      </w:pPr>
    </w:p>
    <w:p w14:paraId="0C4B254A" w14:textId="30EC82A5" w:rsidR="002C311F" w:rsidRDefault="002C311F" w:rsidP="00985371">
      <w:pPr>
        <w:rPr>
          <w:rtl/>
        </w:rPr>
      </w:pPr>
      <w:r>
        <w:rPr>
          <w:rFonts w:hint="cs"/>
          <w:rtl/>
        </w:rPr>
        <w:t xml:space="preserve">5) </w:t>
      </w:r>
      <w:r w:rsidR="00924276">
        <w:rPr>
          <w:rFonts w:hint="cs"/>
          <w:rtl/>
        </w:rPr>
        <w:t>אם ניחש נכון אז:</w:t>
      </w:r>
    </w:p>
    <w:p w14:paraId="0DAB9637" w14:textId="6B874D2F" w:rsidR="00924276" w:rsidRDefault="00924276" w:rsidP="00985371">
      <w:pPr>
        <w:rPr>
          <w:rtl/>
        </w:rPr>
      </w:pPr>
      <w:r>
        <w:rPr>
          <w:rFonts w:hint="cs"/>
          <w:rtl/>
        </w:rPr>
        <w:t xml:space="preserve">  א) הודעה </w:t>
      </w:r>
      <w:r>
        <w:t>GUESS CURRENT</w:t>
      </w:r>
    </w:p>
    <w:p w14:paraId="2F638620" w14:textId="319D0B47" w:rsidR="00924276" w:rsidRDefault="00924276" w:rsidP="00985371">
      <w:pPr>
        <w:rPr>
          <w:rtl/>
        </w:rPr>
      </w:pPr>
      <w:r>
        <w:t xml:space="preserve">   </w:t>
      </w:r>
      <w:r>
        <w:rPr>
          <w:rFonts w:hint="cs"/>
          <w:rtl/>
        </w:rPr>
        <w:t>ב) נדע כמה ניחושים ניסינו.</w:t>
      </w:r>
    </w:p>
    <w:p w14:paraId="06B146AB" w14:textId="77777777" w:rsidR="00924276" w:rsidRDefault="00924276" w:rsidP="00985371">
      <w:pPr>
        <w:rPr>
          <w:rFonts w:hint="cs"/>
          <w:rtl/>
        </w:rPr>
      </w:pPr>
    </w:p>
    <w:sectPr w:rsidR="00924276" w:rsidSect="00CF52FA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A0772F"/>
    <w:multiLevelType w:val="hybridMultilevel"/>
    <w:tmpl w:val="39A4D28C"/>
    <w:lvl w:ilvl="0" w:tplc="D6787176">
      <w:start w:val="1"/>
      <w:numFmt w:val="hebrew1"/>
      <w:lvlText w:val="%1)"/>
      <w:lvlJc w:val="left"/>
      <w:pPr>
        <w:ind w:left="7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85" w:hanging="360"/>
      </w:pPr>
    </w:lvl>
    <w:lvl w:ilvl="2" w:tplc="0409001B" w:tentative="1">
      <w:start w:val="1"/>
      <w:numFmt w:val="lowerRoman"/>
      <w:lvlText w:val="%3."/>
      <w:lvlJc w:val="right"/>
      <w:pPr>
        <w:ind w:left="2205" w:hanging="180"/>
      </w:pPr>
    </w:lvl>
    <w:lvl w:ilvl="3" w:tplc="0409000F" w:tentative="1">
      <w:start w:val="1"/>
      <w:numFmt w:val="decimal"/>
      <w:lvlText w:val="%4."/>
      <w:lvlJc w:val="left"/>
      <w:pPr>
        <w:ind w:left="2925" w:hanging="360"/>
      </w:pPr>
    </w:lvl>
    <w:lvl w:ilvl="4" w:tplc="04090019" w:tentative="1">
      <w:start w:val="1"/>
      <w:numFmt w:val="lowerLetter"/>
      <w:lvlText w:val="%5."/>
      <w:lvlJc w:val="left"/>
      <w:pPr>
        <w:ind w:left="3645" w:hanging="360"/>
      </w:pPr>
    </w:lvl>
    <w:lvl w:ilvl="5" w:tplc="0409001B" w:tentative="1">
      <w:start w:val="1"/>
      <w:numFmt w:val="lowerRoman"/>
      <w:lvlText w:val="%6."/>
      <w:lvlJc w:val="right"/>
      <w:pPr>
        <w:ind w:left="4365" w:hanging="180"/>
      </w:pPr>
    </w:lvl>
    <w:lvl w:ilvl="6" w:tplc="0409000F" w:tentative="1">
      <w:start w:val="1"/>
      <w:numFmt w:val="decimal"/>
      <w:lvlText w:val="%7."/>
      <w:lvlJc w:val="left"/>
      <w:pPr>
        <w:ind w:left="5085" w:hanging="360"/>
      </w:pPr>
    </w:lvl>
    <w:lvl w:ilvl="7" w:tplc="04090019" w:tentative="1">
      <w:start w:val="1"/>
      <w:numFmt w:val="lowerLetter"/>
      <w:lvlText w:val="%8."/>
      <w:lvlJc w:val="left"/>
      <w:pPr>
        <w:ind w:left="5805" w:hanging="360"/>
      </w:pPr>
    </w:lvl>
    <w:lvl w:ilvl="8" w:tplc="0409001B" w:tentative="1">
      <w:start w:val="1"/>
      <w:numFmt w:val="lowerRoman"/>
      <w:lvlText w:val="%9."/>
      <w:lvlJc w:val="right"/>
      <w:pPr>
        <w:ind w:left="6525" w:hanging="180"/>
      </w:pPr>
    </w:lvl>
  </w:abstractNum>
  <w:num w:numId="1" w16cid:durableId="18692978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4444"/>
    <w:rsid w:val="002C311F"/>
    <w:rsid w:val="00634444"/>
    <w:rsid w:val="007B69FC"/>
    <w:rsid w:val="00924276"/>
    <w:rsid w:val="00985371"/>
    <w:rsid w:val="00CF52FA"/>
    <w:rsid w:val="00D200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06D551"/>
  <w15:chartTrackingRefBased/>
  <w15:docId w15:val="{E14A18F7-74A2-462D-9402-B35C53B15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6344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344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344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344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344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344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344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344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344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6344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6344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6344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63444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634444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63444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634444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63444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63444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344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6344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344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6344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344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63444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3444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3444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344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63444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344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72</Words>
  <Characters>365</Characters>
  <Application>Microsoft Office Word</Application>
  <DocSecurity>0</DocSecurity>
  <Lines>3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Elkan</dc:creator>
  <cp:keywords/>
  <dc:description/>
  <cp:lastModifiedBy>Elkan</cp:lastModifiedBy>
  <cp:revision>4</cp:revision>
  <dcterms:created xsi:type="dcterms:W3CDTF">2026-10-14T18:31:00Z</dcterms:created>
  <dcterms:modified xsi:type="dcterms:W3CDTF">2026-10-14T19:02:00Z</dcterms:modified>
</cp:coreProperties>
</file>