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57" w:rsidRDefault="007C6B57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What do you think of social media focus strictly on multimedia only</w:t>
      </w:r>
      <w:r w:rsidR="00495412">
        <w:t>?</w:t>
      </w:r>
    </w:p>
    <w:p w:rsidR="009B184F" w:rsidRDefault="009B184F" w:rsidP="009B184F">
      <w:pPr>
        <w:spacing w:after="0" w:line="240" w:lineRule="auto"/>
      </w:pPr>
    </w:p>
    <w:p w:rsidR="009B184F" w:rsidRDefault="009B184F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What do you think of YouTube/MyThread?</w:t>
      </w:r>
    </w:p>
    <w:p w:rsidR="009B184F" w:rsidRDefault="009B184F" w:rsidP="009B184F">
      <w:pPr>
        <w:pStyle w:val="ListParagraph"/>
      </w:pPr>
    </w:p>
    <w:p w:rsidR="009B184F" w:rsidRDefault="009B184F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Do you think that add</w:t>
      </w:r>
      <w:r w:rsidR="005855DC">
        <w:t>ition of social media to</w:t>
      </w:r>
      <w:r>
        <w:t xml:space="preserve"> Gallaudet will be useful?</w:t>
      </w:r>
    </w:p>
    <w:p w:rsidR="005855DC" w:rsidRDefault="005855DC" w:rsidP="005855DC">
      <w:pPr>
        <w:pStyle w:val="ListParagraph"/>
      </w:pPr>
    </w:p>
    <w:p w:rsidR="005855DC" w:rsidRDefault="005855DC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Suppose that we officially create the social media for Gallaudet, what features you would love to see that you don’t see in Facebook, YouTube or other media</w:t>
      </w:r>
      <w:r w:rsidR="00013318">
        <w:t xml:space="preserve"> </w:t>
      </w:r>
      <w:r>
        <w:t>social</w:t>
      </w:r>
      <w:r w:rsidR="00013318">
        <w:t>?</w:t>
      </w:r>
    </w:p>
    <w:p w:rsidR="005855DC" w:rsidRDefault="005855DC" w:rsidP="005855DC">
      <w:pPr>
        <w:pStyle w:val="ListParagraph"/>
      </w:pPr>
    </w:p>
    <w:p w:rsidR="005855DC" w:rsidRDefault="005855DC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Suppose that we officially create the social media for Gallaudet, what is your most concern?</w:t>
      </w:r>
    </w:p>
    <w:p w:rsidR="005855DC" w:rsidRDefault="005855DC" w:rsidP="005855DC">
      <w:pPr>
        <w:pStyle w:val="ListParagraph"/>
      </w:pPr>
    </w:p>
    <w:p w:rsidR="00013318" w:rsidRDefault="00013318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We planned to have the social media only available for people in Gallaudet, but do you think that it should be public to everyone in the world just like Facebook?</w:t>
      </w:r>
    </w:p>
    <w:p w:rsidR="00013318" w:rsidRDefault="00013318" w:rsidP="00013318">
      <w:pPr>
        <w:pStyle w:val="ListParagraph"/>
      </w:pPr>
    </w:p>
    <w:p w:rsidR="005855DC" w:rsidRDefault="00013318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Do you honestly think that Gallaudet need that kind of social media?</w:t>
      </w:r>
    </w:p>
    <w:p w:rsidR="00013318" w:rsidRDefault="00013318" w:rsidP="00013318">
      <w:pPr>
        <w:pStyle w:val="ListParagraph"/>
      </w:pPr>
    </w:p>
    <w:p w:rsidR="00C70DE1" w:rsidRPr="00527316" w:rsidRDefault="00013318" w:rsidP="007C6B57">
      <w:pPr>
        <w:pStyle w:val="ListParagraph"/>
        <w:numPr>
          <w:ilvl w:val="0"/>
          <w:numId w:val="2"/>
        </w:numPr>
        <w:spacing w:after="0" w:line="240" w:lineRule="auto"/>
      </w:pPr>
      <w:r>
        <w:t>What name should we call it? GallyTube? AslTube?</w:t>
      </w:r>
    </w:p>
    <w:sectPr w:rsidR="00C70DE1" w:rsidRPr="00527316" w:rsidSect="009952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171" w:rsidRDefault="00327171" w:rsidP="001621CE">
      <w:pPr>
        <w:spacing w:after="0" w:line="240" w:lineRule="auto"/>
      </w:pPr>
      <w:r>
        <w:separator/>
      </w:r>
    </w:p>
  </w:endnote>
  <w:endnote w:type="continuationSeparator" w:id="0">
    <w:p w:rsidR="00327171" w:rsidRDefault="00327171" w:rsidP="0016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171" w:rsidRDefault="00327171" w:rsidP="001621CE">
      <w:pPr>
        <w:spacing w:after="0" w:line="240" w:lineRule="auto"/>
      </w:pPr>
      <w:r>
        <w:separator/>
      </w:r>
    </w:p>
  </w:footnote>
  <w:footnote w:type="continuationSeparator" w:id="0">
    <w:p w:rsidR="00327171" w:rsidRDefault="00327171" w:rsidP="00162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1CE" w:rsidRDefault="001621CE" w:rsidP="001621CE">
    <w:pPr>
      <w:pStyle w:val="Header"/>
    </w:pPr>
    <w:r>
      <w:t>Aharon J. Riolo</w:t>
    </w:r>
    <w:r>
      <w:ptab w:relativeTo="margin" w:alignment="center" w:leader="none"/>
    </w:r>
    <w:r>
      <w:ptab w:relativeTo="margin" w:alignment="right" w:leader="none"/>
    </w:r>
    <w:r w:rsidR="006877F6">
      <w:t xml:space="preserve">Interview </w:t>
    </w:r>
    <w:r>
      <w:t>Report</w:t>
    </w:r>
  </w:p>
  <w:p w:rsidR="001621CE" w:rsidRDefault="001621CE">
    <w:pPr>
      <w:pStyle w:val="Header"/>
    </w:pPr>
    <w:r>
      <w:t>ITS 491</w:t>
    </w:r>
    <w:r w:rsidR="00767F92">
      <w:t xml:space="preserve"> – Irene Tseng</w:t>
    </w:r>
    <w:r w:rsidR="00767F92">
      <w:tab/>
    </w:r>
    <w:r w:rsidR="00767F92">
      <w:tab/>
      <w:t>September 24</w:t>
    </w:r>
    <w:r>
      <w:t>, 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52DC4"/>
    <w:multiLevelType w:val="hybridMultilevel"/>
    <w:tmpl w:val="CEC4BC0A"/>
    <w:lvl w:ilvl="0" w:tplc="71B81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C254C4"/>
    <w:multiLevelType w:val="hybridMultilevel"/>
    <w:tmpl w:val="A8FEA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7EEB"/>
    <w:rsid w:val="00013318"/>
    <w:rsid w:val="00020405"/>
    <w:rsid w:val="00021EEF"/>
    <w:rsid w:val="00067491"/>
    <w:rsid w:val="000B4665"/>
    <w:rsid w:val="00105124"/>
    <w:rsid w:val="001621CE"/>
    <w:rsid w:val="00224319"/>
    <w:rsid w:val="00255FBF"/>
    <w:rsid w:val="002943C7"/>
    <w:rsid w:val="002D69DA"/>
    <w:rsid w:val="00327171"/>
    <w:rsid w:val="00395B95"/>
    <w:rsid w:val="004104E4"/>
    <w:rsid w:val="0045164F"/>
    <w:rsid w:val="00465B91"/>
    <w:rsid w:val="0048285F"/>
    <w:rsid w:val="00495412"/>
    <w:rsid w:val="004E02CF"/>
    <w:rsid w:val="00527316"/>
    <w:rsid w:val="005855DC"/>
    <w:rsid w:val="005A65EC"/>
    <w:rsid w:val="00602AC2"/>
    <w:rsid w:val="00671102"/>
    <w:rsid w:val="00675734"/>
    <w:rsid w:val="006877F6"/>
    <w:rsid w:val="006A128F"/>
    <w:rsid w:val="007041DB"/>
    <w:rsid w:val="00710B0C"/>
    <w:rsid w:val="00740CC4"/>
    <w:rsid w:val="00767F92"/>
    <w:rsid w:val="007B0B03"/>
    <w:rsid w:val="007B7A25"/>
    <w:rsid w:val="007C6B57"/>
    <w:rsid w:val="008656DC"/>
    <w:rsid w:val="0098440A"/>
    <w:rsid w:val="00984BA2"/>
    <w:rsid w:val="009952D3"/>
    <w:rsid w:val="00995BC7"/>
    <w:rsid w:val="009B184F"/>
    <w:rsid w:val="009C6CFF"/>
    <w:rsid w:val="00A3012D"/>
    <w:rsid w:val="00AB427E"/>
    <w:rsid w:val="00AD2F96"/>
    <w:rsid w:val="00B25126"/>
    <w:rsid w:val="00B449CB"/>
    <w:rsid w:val="00B55F5E"/>
    <w:rsid w:val="00B83A30"/>
    <w:rsid w:val="00C70DE1"/>
    <w:rsid w:val="00C82BF8"/>
    <w:rsid w:val="00C84901"/>
    <w:rsid w:val="00CB413A"/>
    <w:rsid w:val="00CE026B"/>
    <w:rsid w:val="00CE5B41"/>
    <w:rsid w:val="00D67DBD"/>
    <w:rsid w:val="00E14288"/>
    <w:rsid w:val="00E40BC5"/>
    <w:rsid w:val="00E439A4"/>
    <w:rsid w:val="00EF0582"/>
    <w:rsid w:val="00F36654"/>
    <w:rsid w:val="00F36BC7"/>
    <w:rsid w:val="00F431E8"/>
    <w:rsid w:val="00F53729"/>
    <w:rsid w:val="00F56E18"/>
    <w:rsid w:val="00FC26B4"/>
    <w:rsid w:val="00FF7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5B41"/>
  </w:style>
  <w:style w:type="paragraph" w:styleId="NoSpacing">
    <w:name w:val="No Spacing"/>
    <w:uiPriority w:val="1"/>
    <w:qFormat/>
    <w:rsid w:val="00C849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12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6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621CE"/>
  </w:style>
  <w:style w:type="paragraph" w:styleId="Footer">
    <w:name w:val="footer"/>
    <w:basedOn w:val="Normal"/>
    <w:link w:val="FooterChar"/>
    <w:uiPriority w:val="99"/>
    <w:semiHidden/>
    <w:unhideWhenUsed/>
    <w:rsid w:val="0016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621CE"/>
  </w:style>
  <w:style w:type="paragraph" w:styleId="NormalWeb">
    <w:name w:val="Normal (Web)"/>
    <w:basedOn w:val="Normal"/>
    <w:uiPriority w:val="99"/>
    <w:semiHidden/>
    <w:unhideWhenUsed/>
    <w:rsid w:val="007C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AJR Motorsports</Company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Aharon J. Riolo</dc:creator>
  <cp:lastModifiedBy>Aharon J. Riolo</cp:lastModifiedBy>
  <cp:revision>53</cp:revision>
  <dcterms:created xsi:type="dcterms:W3CDTF">2015-09-03T12:25:00Z</dcterms:created>
  <dcterms:modified xsi:type="dcterms:W3CDTF">2015-09-23T11:49:00Z</dcterms:modified>
</cp:coreProperties>
</file>