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BBE" w:rsidRPr="00166BBE" w:rsidRDefault="00166BBE" w:rsidP="00FC6A35">
      <w:pPr>
        <w:tabs>
          <w:tab w:val="left" w:pos="2050"/>
        </w:tabs>
        <w:spacing w:after="0" w:line="240" w:lineRule="auto"/>
      </w:pPr>
    </w:p>
    <w:sectPr w:rsidR="00166BBE" w:rsidRPr="00166BBE" w:rsidSect="009952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1C6" w:rsidRDefault="00D801C6" w:rsidP="008F07BF">
      <w:pPr>
        <w:spacing w:after="0" w:line="240" w:lineRule="auto"/>
      </w:pPr>
      <w:r>
        <w:separator/>
      </w:r>
    </w:p>
  </w:endnote>
  <w:endnote w:type="continuationSeparator" w:id="0">
    <w:p w:rsidR="00D801C6" w:rsidRDefault="00D801C6" w:rsidP="008F0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1C6" w:rsidRDefault="00D801C6" w:rsidP="008F07BF">
      <w:pPr>
        <w:spacing w:after="0" w:line="240" w:lineRule="auto"/>
      </w:pPr>
      <w:r>
        <w:separator/>
      </w:r>
    </w:p>
  </w:footnote>
  <w:footnote w:type="continuationSeparator" w:id="0">
    <w:p w:rsidR="00D801C6" w:rsidRDefault="00D801C6" w:rsidP="008F0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7BF" w:rsidRDefault="008F07BF" w:rsidP="008F07BF">
    <w:pPr>
      <w:pStyle w:val="Header"/>
    </w:pPr>
    <w:proofErr w:type="spellStart"/>
    <w:r>
      <w:t>Aharon</w:t>
    </w:r>
    <w:proofErr w:type="spellEnd"/>
    <w:r>
      <w:t xml:space="preserve"> J. </w:t>
    </w:r>
    <w:proofErr w:type="spellStart"/>
    <w:r>
      <w:t>Riolo</w:t>
    </w:r>
    <w:proofErr w:type="spellEnd"/>
    <w:r>
      <w:ptab w:relativeTo="margin" w:alignment="center" w:leader="none"/>
    </w:r>
    <w:r>
      <w:ptab w:relativeTo="margin" w:alignment="right" w:leader="none"/>
    </w:r>
    <w:r w:rsidR="00432B11">
      <w:t>Requirement Checklist</w:t>
    </w:r>
  </w:p>
  <w:p w:rsidR="008F07BF" w:rsidRDefault="008F07BF">
    <w:pPr>
      <w:pStyle w:val="Header"/>
    </w:pPr>
    <w:r>
      <w:t>ITS 491 – Irene Tseng</w:t>
    </w:r>
    <w:r>
      <w:tab/>
    </w:r>
    <w:r>
      <w:tab/>
      <w:t>September 24, 2015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E3458"/>
    <w:multiLevelType w:val="hybridMultilevel"/>
    <w:tmpl w:val="12D25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218C0"/>
    <w:multiLevelType w:val="hybridMultilevel"/>
    <w:tmpl w:val="E3D26A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0654A"/>
    <w:multiLevelType w:val="hybridMultilevel"/>
    <w:tmpl w:val="E4F29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254C4"/>
    <w:multiLevelType w:val="hybridMultilevel"/>
    <w:tmpl w:val="A8FEA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6BBE"/>
    <w:rsid w:val="00102CFE"/>
    <w:rsid w:val="00166BBE"/>
    <w:rsid w:val="002B6784"/>
    <w:rsid w:val="002D1498"/>
    <w:rsid w:val="00371F87"/>
    <w:rsid w:val="003D6645"/>
    <w:rsid w:val="003F0BD1"/>
    <w:rsid w:val="00432B11"/>
    <w:rsid w:val="004A107A"/>
    <w:rsid w:val="005C2FAB"/>
    <w:rsid w:val="00642EA9"/>
    <w:rsid w:val="00710B0C"/>
    <w:rsid w:val="0073601A"/>
    <w:rsid w:val="008435F1"/>
    <w:rsid w:val="008B0826"/>
    <w:rsid w:val="008F07BF"/>
    <w:rsid w:val="00930A4B"/>
    <w:rsid w:val="00984643"/>
    <w:rsid w:val="009952D3"/>
    <w:rsid w:val="00A12B04"/>
    <w:rsid w:val="00A47B68"/>
    <w:rsid w:val="00AF1E4C"/>
    <w:rsid w:val="00B92628"/>
    <w:rsid w:val="00D160AF"/>
    <w:rsid w:val="00D67DBD"/>
    <w:rsid w:val="00D801C6"/>
    <w:rsid w:val="00E83C16"/>
    <w:rsid w:val="00F36654"/>
    <w:rsid w:val="00F67B04"/>
    <w:rsid w:val="00FC6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B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F0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07BF"/>
  </w:style>
  <w:style w:type="paragraph" w:styleId="Footer">
    <w:name w:val="footer"/>
    <w:basedOn w:val="Normal"/>
    <w:link w:val="FooterChar"/>
    <w:uiPriority w:val="99"/>
    <w:semiHidden/>
    <w:unhideWhenUsed/>
    <w:rsid w:val="008F0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07BF"/>
  </w:style>
  <w:style w:type="paragraph" w:styleId="NormalWeb">
    <w:name w:val="Normal (Web)"/>
    <w:basedOn w:val="Normal"/>
    <w:uiPriority w:val="99"/>
    <w:semiHidden/>
    <w:unhideWhenUsed/>
    <w:rsid w:val="00E83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8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0</Words>
  <Characters>0</Characters>
  <Application>Microsoft Office Word</Application>
  <DocSecurity>0</DocSecurity>
  <Lines>1</Lines>
  <Paragraphs>1</Paragraphs>
  <ScaleCrop>false</ScaleCrop>
  <Company>AJR Motorsports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Aharon J. Riolo</dc:creator>
  <cp:lastModifiedBy>Aharon J. Riolo</cp:lastModifiedBy>
  <cp:revision>24</cp:revision>
  <dcterms:created xsi:type="dcterms:W3CDTF">2015-09-23T15:59:00Z</dcterms:created>
  <dcterms:modified xsi:type="dcterms:W3CDTF">2015-09-24T19:34:00Z</dcterms:modified>
</cp:coreProperties>
</file>