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A6D1A" w14:textId="77777777" w:rsidR="00FD1577" w:rsidRDefault="00FD1577" w:rsidP="006F4131">
      <w:pPr>
        <w:jc w:val="both"/>
      </w:pPr>
    </w:p>
    <w:p w14:paraId="48EE154B" w14:textId="348BD8D3" w:rsidR="00FD1577" w:rsidRDefault="001404D9" w:rsidP="001404D9">
      <w:pPr>
        <w:pStyle w:val="1"/>
      </w:pPr>
      <w:r>
        <w:rPr>
          <w:rFonts w:hint="cs"/>
          <w:rtl/>
        </w:rPr>
        <w:t>מה זה בינה מלאכותית?</w:t>
      </w:r>
    </w:p>
    <w:p w14:paraId="62AF9EFF" w14:textId="130E4143" w:rsidR="006F4131" w:rsidRDefault="006F4131" w:rsidP="006F4131">
      <w:pPr>
        <w:jc w:val="both"/>
        <w:rPr>
          <w:rtl/>
        </w:rPr>
      </w:pPr>
      <w:r>
        <w:rPr>
          <w:rtl/>
        </w:rPr>
        <w:t>בינה מלאכותית היא היכולת של מחשב לבצע משימות שדורשות בדרך כלל אינטליגנציה אנושית. זה כולל למידה מתוך דוגמאות, הבנת שפה וזיהוי תמונות</w:t>
      </w:r>
      <w:r>
        <w:t>.</w:t>
      </w:r>
    </w:p>
    <w:p w14:paraId="705DA028" w14:textId="7F55A0FF" w:rsidR="006F4131" w:rsidRDefault="006F4131" w:rsidP="006F4131">
      <w:pPr>
        <w:jc w:val="both"/>
        <w:rPr>
          <w:rtl/>
        </w:rPr>
      </w:pPr>
    </w:p>
    <w:p w14:paraId="503C0320" w14:textId="0C853FFF" w:rsidR="006F4131" w:rsidRDefault="006F4131" w:rsidP="006F4131">
      <w:pPr>
        <w:jc w:val="both"/>
      </w:pPr>
      <w:r>
        <w:rPr>
          <w:rtl/>
        </w:rPr>
        <w:t xml:space="preserve">אנחנו משתמשים בבינה מלאכותית כמעט בכל מקום. למשל, כשאפליקציית הניווט ממליצה על הדרך המהירה ביותר, או כששירותי </w:t>
      </w:r>
      <w:proofErr w:type="spellStart"/>
      <w:r>
        <w:rPr>
          <w:rtl/>
        </w:rPr>
        <w:t>סטרימינג</w:t>
      </w:r>
      <w:proofErr w:type="spellEnd"/>
      <w:r>
        <w:rPr>
          <w:rtl/>
        </w:rPr>
        <w:t xml:space="preserve"> מציעים לנו סרטים שנדמה שנאהב על סמך צפיות קודמות</w:t>
      </w:r>
      <w:r>
        <w:t>.</w:t>
      </w:r>
    </w:p>
    <w:p w14:paraId="1C860935" w14:textId="295E3514" w:rsidR="00F61B68" w:rsidRDefault="001404D9" w:rsidP="001404D9">
      <w:pPr>
        <w:pStyle w:val="2"/>
      </w:pPr>
      <w:r>
        <w:rPr>
          <w:rFonts w:hint="cs"/>
          <w:rtl/>
        </w:rPr>
        <w:t>מתי משתמשים?</w:t>
      </w:r>
    </w:p>
    <w:p w14:paraId="0213886C" w14:textId="1171B645" w:rsidR="00F61B68" w:rsidRDefault="00F61B68" w:rsidP="00F61B68">
      <w:pPr>
        <w:jc w:val="both"/>
        <w:rPr>
          <w:rtl/>
        </w:rPr>
      </w:pPr>
      <w:r>
        <w:rPr>
          <w:rtl/>
        </w:rPr>
        <w:t xml:space="preserve">אנחנו משתמשים בבינה מלאכותית כמעט בכל מקום. </w:t>
      </w:r>
    </w:p>
    <w:p w14:paraId="296154F2" w14:textId="77777777" w:rsidR="00200D8E" w:rsidRDefault="00200D8E" w:rsidP="00F61B68">
      <w:pPr>
        <w:jc w:val="both"/>
        <w:rPr>
          <w:rtl/>
        </w:rPr>
      </w:pPr>
    </w:p>
    <w:p w14:paraId="45ED1244" w14:textId="77777777" w:rsidR="00200D8E" w:rsidRDefault="00200D8E" w:rsidP="00F61B68">
      <w:pPr>
        <w:jc w:val="both"/>
        <w:rPr>
          <w:rtl/>
        </w:rPr>
      </w:pPr>
    </w:p>
    <w:p w14:paraId="0C481AF8" w14:textId="56C183B8" w:rsidR="00200D8E" w:rsidRDefault="001404D9" w:rsidP="00200D8E">
      <w:pPr>
        <w:pStyle w:val="2"/>
      </w:pPr>
      <w:r>
        <w:rPr>
          <w:rFonts w:hint="cs"/>
          <w:rtl/>
        </w:rPr>
        <w:t>איפה</w:t>
      </w:r>
      <w:r w:rsidR="00200D8E">
        <w:t>!</w:t>
      </w:r>
    </w:p>
    <w:p w14:paraId="453F51D1" w14:textId="1A9FAE71" w:rsidR="00200D8E" w:rsidRDefault="00200D8E" w:rsidP="00200D8E">
      <w:pPr>
        <w:jc w:val="both"/>
        <w:rPr>
          <w:rtl/>
        </w:rPr>
      </w:pPr>
      <w:r>
        <w:rPr>
          <w:rtl/>
        </w:rPr>
        <w:t xml:space="preserve">בבינה מלאכותית כמעט בכל מקום. </w:t>
      </w:r>
    </w:p>
    <w:p w14:paraId="39D3C562" w14:textId="77777777" w:rsidR="00200D8E" w:rsidRDefault="00200D8E" w:rsidP="00F61B68">
      <w:pPr>
        <w:jc w:val="both"/>
        <w:rPr>
          <w:rtl/>
        </w:rPr>
      </w:pPr>
    </w:p>
    <w:p w14:paraId="1338B8BB" w14:textId="77777777" w:rsidR="00F61B68" w:rsidRDefault="00F61B68" w:rsidP="006F4131">
      <w:pPr>
        <w:jc w:val="both"/>
        <w:rPr>
          <w:rtl/>
        </w:rPr>
      </w:pPr>
    </w:p>
    <w:p w14:paraId="4CBC371D" w14:textId="77777777" w:rsidR="00FF4037" w:rsidRPr="006F4131" w:rsidRDefault="00FF4037" w:rsidP="00FF4037">
      <w:pPr>
        <w:bidi w:val="0"/>
        <w:jc w:val="both"/>
      </w:pPr>
    </w:p>
    <w:sectPr w:rsidR="00FF4037" w:rsidRPr="006F4131" w:rsidSect="00C878B9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131"/>
    <w:rsid w:val="00053CEE"/>
    <w:rsid w:val="000D3DBB"/>
    <w:rsid w:val="001404D9"/>
    <w:rsid w:val="00184BA4"/>
    <w:rsid w:val="001C41D2"/>
    <w:rsid w:val="001E15D3"/>
    <w:rsid w:val="00200D8E"/>
    <w:rsid w:val="006222D1"/>
    <w:rsid w:val="006F4131"/>
    <w:rsid w:val="00935EF5"/>
    <w:rsid w:val="00C878B9"/>
    <w:rsid w:val="00D07909"/>
    <w:rsid w:val="00DB6B2B"/>
    <w:rsid w:val="00F61B68"/>
    <w:rsid w:val="00FD1577"/>
    <w:rsid w:val="00FF4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700E9"/>
  <w15:chartTrackingRefBased/>
  <w15:docId w15:val="{93CCA586-2DD6-8F4D-9EA6-7D3EDDBC2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6F4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F4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4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4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4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4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4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4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4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4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6F4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4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413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413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413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413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413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41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4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4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4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4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4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41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41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413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4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413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4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71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Aharon Shamsiyan</dc:creator>
  <cp:keywords/>
  <dc:description/>
  <cp:lastModifiedBy>Aharon Shamsiyan</cp:lastModifiedBy>
  <cp:revision>12</cp:revision>
  <dcterms:created xsi:type="dcterms:W3CDTF">2025-11-23T11:09:00Z</dcterms:created>
  <dcterms:modified xsi:type="dcterms:W3CDTF">2025-11-24T17:52:00Z</dcterms:modified>
</cp:coreProperties>
</file>