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6D1A" w14:textId="77777777" w:rsidR="00FD1577" w:rsidRDefault="00FD1577" w:rsidP="006F4131">
      <w:pPr>
        <w:jc w:val="both"/>
      </w:pPr>
    </w:p>
    <w:p w14:paraId="48EE154B" w14:textId="348BD8D3" w:rsidR="00FD1577" w:rsidRDefault="001404D9" w:rsidP="001404D9">
      <w:pPr>
        <w:pStyle w:val="1"/>
        <w:rPr>
          <w:rFonts w:hint="cs"/>
          <w:rtl/>
        </w:rPr>
      </w:pPr>
      <w:r>
        <w:rPr>
          <w:rFonts w:hint="cs"/>
          <w:rtl/>
        </w:rPr>
        <w:t>מה זה בינה מלאכותית?</w:t>
      </w:r>
    </w:p>
    <w:p w14:paraId="62AF9EFF" w14:textId="130E4143" w:rsidR="006F4131" w:rsidRDefault="006F4131" w:rsidP="006F4131">
      <w:pPr>
        <w:jc w:val="both"/>
        <w:rPr>
          <w:rtl/>
        </w:rPr>
      </w:pPr>
      <w:r>
        <w:rPr>
          <w:rtl/>
        </w:rPr>
        <w:t>בינה מלאכותית היא היכולת של מחשב לבצע משימות שדורשות בדרך כלל אינטליגנציה אנושית. זה כולל למידה מתוך דוגמאות, הבנת שפה וזיהוי תמונות</w:t>
      </w:r>
      <w:r>
        <w:t>.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03EEA" w14:paraId="7CB599CD" w14:textId="77777777" w:rsidTr="00B03EEA">
        <w:tc>
          <w:tcPr>
            <w:tcW w:w="1659" w:type="dxa"/>
          </w:tcPr>
          <w:p w14:paraId="7C15A400" w14:textId="298B306A" w:rsidR="00B03EEA" w:rsidRDefault="00B03EEA" w:rsidP="006F4131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שם:</w:t>
            </w:r>
          </w:p>
        </w:tc>
        <w:tc>
          <w:tcPr>
            <w:tcW w:w="1659" w:type="dxa"/>
          </w:tcPr>
          <w:p w14:paraId="654197F2" w14:textId="6B374AA8" w:rsidR="00B03EEA" w:rsidRDefault="00B03EEA" w:rsidP="006F4131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משפחה </w:t>
            </w:r>
          </w:p>
        </w:tc>
        <w:tc>
          <w:tcPr>
            <w:tcW w:w="1659" w:type="dxa"/>
          </w:tcPr>
          <w:p w14:paraId="206F1A2C" w14:textId="079C8412" w:rsidR="00B03EEA" w:rsidRDefault="00B03EEA" w:rsidP="006F4131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גיל </w:t>
            </w:r>
          </w:p>
        </w:tc>
        <w:tc>
          <w:tcPr>
            <w:tcW w:w="1659" w:type="dxa"/>
          </w:tcPr>
          <w:p w14:paraId="614BDC1B" w14:textId="5DC6FB1F" w:rsidR="00B03EEA" w:rsidRDefault="00B03EEA" w:rsidP="006F4131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מקצוע </w:t>
            </w:r>
          </w:p>
        </w:tc>
        <w:tc>
          <w:tcPr>
            <w:tcW w:w="1660" w:type="dxa"/>
          </w:tcPr>
          <w:p w14:paraId="3647D4A5" w14:textId="3A6A031C" w:rsidR="00B03EEA" w:rsidRDefault="00B03EEA" w:rsidP="006F4131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מקום עבודה</w:t>
            </w:r>
          </w:p>
        </w:tc>
      </w:tr>
      <w:tr w:rsidR="00B03EEA" w14:paraId="219D5630" w14:textId="77777777" w:rsidTr="00B03EEA">
        <w:tc>
          <w:tcPr>
            <w:tcW w:w="1659" w:type="dxa"/>
          </w:tcPr>
          <w:p w14:paraId="5DDA41D6" w14:textId="7C5B3F06" w:rsidR="00B03EEA" w:rsidRDefault="00B03EEA" w:rsidP="006F4131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ישראל </w:t>
            </w:r>
          </w:p>
        </w:tc>
        <w:tc>
          <w:tcPr>
            <w:tcW w:w="1659" w:type="dxa"/>
          </w:tcPr>
          <w:p w14:paraId="191C8C08" w14:textId="101DE05E" w:rsidR="00B03EEA" w:rsidRDefault="00B03EEA" w:rsidP="006F4131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ישראלי</w:t>
            </w:r>
          </w:p>
        </w:tc>
        <w:tc>
          <w:tcPr>
            <w:tcW w:w="1659" w:type="dxa"/>
          </w:tcPr>
          <w:p w14:paraId="7734C7D9" w14:textId="1A6ACAEB" w:rsidR="00B03EEA" w:rsidRDefault="00B03EEA" w:rsidP="006F4131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</w:p>
        </w:tc>
        <w:tc>
          <w:tcPr>
            <w:tcW w:w="1659" w:type="dxa"/>
          </w:tcPr>
          <w:p w14:paraId="3EE3D1D5" w14:textId="2108E212" w:rsidR="00B03EEA" w:rsidRDefault="00B03EEA" w:rsidP="006F4131">
            <w:pPr>
              <w:jc w:val="both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מדמ״ח</w:t>
            </w:r>
            <w:proofErr w:type="spellEnd"/>
          </w:p>
        </w:tc>
        <w:tc>
          <w:tcPr>
            <w:tcW w:w="1660" w:type="dxa"/>
          </w:tcPr>
          <w:p w14:paraId="44F5B7EA" w14:textId="3D3182EE" w:rsidR="00B03EEA" w:rsidRDefault="00B03EEA" w:rsidP="006F4131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בטא</w:t>
            </w:r>
          </w:p>
        </w:tc>
      </w:tr>
    </w:tbl>
    <w:p w14:paraId="705DA028" w14:textId="7F55A0FF" w:rsidR="006F4131" w:rsidRDefault="006F4131" w:rsidP="006F4131">
      <w:pPr>
        <w:jc w:val="both"/>
        <w:rPr>
          <w:rtl/>
        </w:rPr>
      </w:pPr>
    </w:p>
    <w:p w14:paraId="503C0320" w14:textId="0C853FFF" w:rsidR="006F4131" w:rsidRDefault="006F4131" w:rsidP="006F4131">
      <w:pPr>
        <w:jc w:val="both"/>
      </w:pPr>
      <w:r>
        <w:rPr>
          <w:rtl/>
        </w:rPr>
        <w:t xml:space="preserve">אנחנו משתמשים בבינה מלאכותית כמעט בכל מקום. למשל, כשאפליקציית הניווט ממליצה על הדרך המהירה ביותר, או כששירותי </w:t>
      </w:r>
      <w:proofErr w:type="spellStart"/>
      <w:r>
        <w:rPr>
          <w:rtl/>
        </w:rPr>
        <w:t>סטרימינג</w:t>
      </w:r>
      <w:proofErr w:type="spellEnd"/>
      <w:r>
        <w:rPr>
          <w:rtl/>
        </w:rPr>
        <w:t xml:space="preserve"> מציעים לנו סרטים שנדמה שנאהב על סמך צפיות קודמות</w:t>
      </w:r>
      <w:r>
        <w:t>.</w:t>
      </w:r>
    </w:p>
    <w:p w14:paraId="1C860935" w14:textId="0179273F" w:rsidR="00F61B68" w:rsidRDefault="00F61B68" w:rsidP="001404D9">
      <w:pPr>
        <w:pStyle w:val="2"/>
        <w:rPr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8757A" w14:paraId="2D927AE0" w14:textId="77777777" w:rsidTr="0018757A">
        <w:tc>
          <w:tcPr>
            <w:tcW w:w="2074" w:type="dxa"/>
          </w:tcPr>
          <w:p w14:paraId="0C7D4168" w14:textId="69B00ACC" w:rsidR="0018757A" w:rsidRDefault="008C6A5C" w:rsidP="008C6A5C">
            <w:pPr>
              <w:bidi w:val="0"/>
            </w:pPr>
            <w:proofErr w:type="spellStart"/>
            <w:r>
              <w:t>User_id</w:t>
            </w:r>
            <w:proofErr w:type="spellEnd"/>
          </w:p>
        </w:tc>
        <w:tc>
          <w:tcPr>
            <w:tcW w:w="2074" w:type="dxa"/>
          </w:tcPr>
          <w:p w14:paraId="3C42F205" w14:textId="0CE56D7D" w:rsidR="0018757A" w:rsidRDefault="008C6A5C" w:rsidP="0018757A">
            <w:pPr>
              <w:rPr>
                <w:rtl/>
              </w:rPr>
            </w:pPr>
            <w:proofErr w:type="spellStart"/>
            <w:r>
              <w:t>User_name</w:t>
            </w:r>
            <w:proofErr w:type="spellEnd"/>
          </w:p>
        </w:tc>
        <w:tc>
          <w:tcPr>
            <w:tcW w:w="2074" w:type="dxa"/>
          </w:tcPr>
          <w:p w14:paraId="6F4B8F57" w14:textId="495B6B30" w:rsidR="0018757A" w:rsidRDefault="008C6A5C" w:rsidP="0018757A">
            <w:pPr>
              <w:rPr>
                <w:rtl/>
              </w:rPr>
            </w:pPr>
            <w:r>
              <w:t>age</w:t>
            </w:r>
          </w:p>
        </w:tc>
        <w:tc>
          <w:tcPr>
            <w:tcW w:w="2074" w:type="dxa"/>
          </w:tcPr>
          <w:p w14:paraId="40C70187" w14:textId="129F86A6" w:rsidR="0018757A" w:rsidRDefault="008C6A5C" w:rsidP="0018757A">
            <w:pPr>
              <w:rPr>
                <w:rtl/>
              </w:rPr>
            </w:pPr>
            <w:r>
              <w:t>Gmail</w:t>
            </w:r>
          </w:p>
        </w:tc>
      </w:tr>
      <w:tr w:rsidR="0018757A" w14:paraId="531CB801" w14:textId="77777777" w:rsidTr="0018757A">
        <w:tc>
          <w:tcPr>
            <w:tcW w:w="2074" w:type="dxa"/>
          </w:tcPr>
          <w:p w14:paraId="6780AD41" w14:textId="3EB31E57" w:rsidR="0018757A" w:rsidRDefault="008C6A5C" w:rsidP="0018757A">
            <w:pPr>
              <w:rPr>
                <w:rtl/>
              </w:rPr>
            </w:pPr>
            <w:r>
              <w:t>12345</w:t>
            </w:r>
          </w:p>
        </w:tc>
        <w:tc>
          <w:tcPr>
            <w:tcW w:w="2074" w:type="dxa"/>
          </w:tcPr>
          <w:p w14:paraId="4E837433" w14:textId="08F26E25" w:rsidR="0018757A" w:rsidRDefault="008C6A5C" w:rsidP="0018757A">
            <w:pPr>
              <w:rPr>
                <w:rtl/>
              </w:rPr>
            </w:pPr>
            <w:r>
              <w:t>Tamar</w:t>
            </w:r>
          </w:p>
        </w:tc>
        <w:tc>
          <w:tcPr>
            <w:tcW w:w="2074" w:type="dxa"/>
          </w:tcPr>
          <w:p w14:paraId="240D9D59" w14:textId="6CB6E76F" w:rsidR="0018757A" w:rsidRDefault="008C6A5C" w:rsidP="0018757A">
            <w:pPr>
              <w:rPr>
                <w:rtl/>
              </w:rPr>
            </w:pPr>
            <w:r>
              <w:t>20</w:t>
            </w:r>
          </w:p>
        </w:tc>
        <w:tc>
          <w:tcPr>
            <w:tcW w:w="2074" w:type="dxa"/>
          </w:tcPr>
          <w:p w14:paraId="395A2A7C" w14:textId="22A179D9" w:rsidR="0018757A" w:rsidRDefault="008C6A5C" w:rsidP="0018757A">
            <w:pPr>
              <w:rPr>
                <w:rtl/>
              </w:rPr>
            </w:pPr>
            <w:r>
              <w:t>ryuurr@amil.com</w:t>
            </w:r>
          </w:p>
        </w:tc>
      </w:tr>
      <w:tr w:rsidR="0018757A" w14:paraId="1C0F3F45" w14:textId="77777777" w:rsidTr="0018757A">
        <w:tc>
          <w:tcPr>
            <w:tcW w:w="2074" w:type="dxa"/>
          </w:tcPr>
          <w:p w14:paraId="0FCBD9DB" w14:textId="009A6D24" w:rsidR="0018757A" w:rsidRDefault="008C6A5C" w:rsidP="0018757A">
            <w:pPr>
              <w:rPr>
                <w:rtl/>
              </w:rPr>
            </w:pPr>
            <w:r>
              <w:t>67891</w:t>
            </w:r>
          </w:p>
        </w:tc>
        <w:tc>
          <w:tcPr>
            <w:tcW w:w="2074" w:type="dxa"/>
          </w:tcPr>
          <w:p w14:paraId="1A7151B8" w14:textId="0670AA7A" w:rsidR="0018757A" w:rsidRDefault="008C6A5C" w:rsidP="0018757A">
            <w:pPr>
              <w:rPr>
                <w:rtl/>
              </w:rPr>
            </w:pPr>
            <w:r>
              <w:t>Avi</w:t>
            </w:r>
          </w:p>
        </w:tc>
        <w:tc>
          <w:tcPr>
            <w:tcW w:w="2074" w:type="dxa"/>
          </w:tcPr>
          <w:p w14:paraId="0858CB4D" w14:textId="13BBF7F9" w:rsidR="0018757A" w:rsidRDefault="008C6A5C" w:rsidP="0018757A">
            <w:pPr>
              <w:rPr>
                <w:rtl/>
              </w:rPr>
            </w:pPr>
            <w:r>
              <w:t>25</w:t>
            </w:r>
          </w:p>
        </w:tc>
        <w:tc>
          <w:tcPr>
            <w:tcW w:w="2074" w:type="dxa"/>
          </w:tcPr>
          <w:p w14:paraId="517BF913" w14:textId="3BB6B286" w:rsidR="0018757A" w:rsidRDefault="008C6A5C" w:rsidP="0018757A">
            <w:pPr>
              <w:rPr>
                <w:rtl/>
              </w:rPr>
            </w:pPr>
            <w:r>
              <w:t>hgf@gmail.com</w:t>
            </w:r>
          </w:p>
        </w:tc>
      </w:tr>
    </w:tbl>
    <w:p w14:paraId="3EF5B0CC" w14:textId="77777777" w:rsidR="0018757A" w:rsidRPr="0018757A" w:rsidRDefault="0018757A" w:rsidP="0018757A"/>
    <w:p w14:paraId="0213886C" w14:textId="1171B645" w:rsidR="00F61B68" w:rsidRDefault="00F61B68" w:rsidP="00F61B68">
      <w:pPr>
        <w:jc w:val="both"/>
        <w:rPr>
          <w:rtl/>
        </w:rPr>
      </w:pPr>
      <w:r>
        <w:rPr>
          <w:rtl/>
        </w:rPr>
        <w:t xml:space="preserve">אנחנו משתמשים בבינה מלאכותית כמעט בכל מקום. </w:t>
      </w:r>
    </w:p>
    <w:p w14:paraId="296154F2" w14:textId="77777777" w:rsidR="00200D8E" w:rsidRDefault="00200D8E" w:rsidP="00F61B68">
      <w:pPr>
        <w:jc w:val="both"/>
        <w:rPr>
          <w:rtl/>
        </w:rPr>
      </w:pPr>
    </w:p>
    <w:p w14:paraId="45ED1244" w14:textId="77777777" w:rsidR="00200D8E" w:rsidRDefault="00200D8E" w:rsidP="00F61B68">
      <w:pPr>
        <w:jc w:val="both"/>
        <w:rPr>
          <w:rtl/>
        </w:rPr>
      </w:pPr>
    </w:p>
    <w:p w14:paraId="0C481AF8" w14:textId="56C183B8" w:rsidR="00200D8E" w:rsidRDefault="001404D9" w:rsidP="00200D8E">
      <w:pPr>
        <w:pStyle w:val="2"/>
      </w:pPr>
      <w:r>
        <w:rPr>
          <w:rFonts w:hint="cs"/>
          <w:rtl/>
        </w:rPr>
        <w:t>איפה</w:t>
      </w:r>
      <w:r w:rsidR="00200D8E">
        <w:t>!</w:t>
      </w:r>
    </w:p>
    <w:p w14:paraId="453F51D1" w14:textId="1A9FAE71" w:rsidR="00200D8E" w:rsidRDefault="00200D8E" w:rsidP="00200D8E">
      <w:pPr>
        <w:jc w:val="both"/>
        <w:rPr>
          <w:rtl/>
        </w:rPr>
      </w:pPr>
      <w:r>
        <w:rPr>
          <w:rtl/>
        </w:rPr>
        <w:t xml:space="preserve">בבינה מלאכותית כמעט בכל מקום. </w:t>
      </w:r>
    </w:p>
    <w:p w14:paraId="39D3C562" w14:textId="77777777" w:rsidR="00200D8E" w:rsidRDefault="00200D8E" w:rsidP="00F61B68">
      <w:pPr>
        <w:jc w:val="both"/>
        <w:rPr>
          <w:rtl/>
        </w:rPr>
      </w:pPr>
    </w:p>
    <w:p w14:paraId="1338B8BB" w14:textId="77777777" w:rsidR="00F61B68" w:rsidRDefault="00F61B68" w:rsidP="006F4131">
      <w:pPr>
        <w:jc w:val="both"/>
        <w:rPr>
          <w:rtl/>
        </w:rPr>
      </w:pPr>
    </w:p>
    <w:p w14:paraId="4CBC371D" w14:textId="77777777" w:rsidR="00FF4037" w:rsidRPr="006F4131" w:rsidRDefault="00FF4037" w:rsidP="00FF4037">
      <w:pPr>
        <w:bidi w:val="0"/>
        <w:jc w:val="both"/>
      </w:pPr>
    </w:p>
    <w:sectPr w:rsidR="00FF4037" w:rsidRPr="006F4131" w:rsidSect="00C878B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31"/>
    <w:rsid w:val="00053CEE"/>
    <w:rsid w:val="000D3DBB"/>
    <w:rsid w:val="001404D9"/>
    <w:rsid w:val="00184BA4"/>
    <w:rsid w:val="0018757A"/>
    <w:rsid w:val="001C41D2"/>
    <w:rsid w:val="001E15D3"/>
    <w:rsid w:val="00200D8E"/>
    <w:rsid w:val="00321BAC"/>
    <w:rsid w:val="00441B1F"/>
    <w:rsid w:val="00507441"/>
    <w:rsid w:val="005D3A17"/>
    <w:rsid w:val="006222D1"/>
    <w:rsid w:val="006F4131"/>
    <w:rsid w:val="007D0AC8"/>
    <w:rsid w:val="008C6A5C"/>
    <w:rsid w:val="00935EF5"/>
    <w:rsid w:val="00B03EEA"/>
    <w:rsid w:val="00C8388A"/>
    <w:rsid w:val="00C878B9"/>
    <w:rsid w:val="00D07909"/>
    <w:rsid w:val="00DB6B2B"/>
    <w:rsid w:val="00EA79FC"/>
    <w:rsid w:val="00F61B68"/>
    <w:rsid w:val="00FD1577"/>
    <w:rsid w:val="00FF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700E9"/>
  <w15:chartTrackingRefBased/>
  <w15:docId w15:val="{93CCA586-2DD6-8F4D-9EA6-7D3EDDBC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F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F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F4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6F4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F4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F41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F413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F41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F413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F41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F41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F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F4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F41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41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41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4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F41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413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0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94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Aharon Shamsiyan</dc:creator>
  <cp:keywords/>
  <dc:description/>
  <cp:lastModifiedBy>Aharon Shamsiyan</cp:lastModifiedBy>
  <cp:revision>22</cp:revision>
  <dcterms:created xsi:type="dcterms:W3CDTF">2025-11-23T11:09:00Z</dcterms:created>
  <dcterms:modified xsi:type="dcterms:W3CDTF">2025-11-24T23:59:00Z</dcterms:modified>
</cp:coreProperties>
</file>