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387C" w14:textId="68875DCD" w:rsidR="003C2B49" w:rsidRDefault="00450644">
      <w:r w:rsidRPr="00450644">
        <w:t xml:space="preserve">###################### </w:t>
      </w:r>
      <w:proofErr w:type="spellStart"/>
      <w:r w:rsidRPr="00450644">
        <w:t>Metricbeat</w:t>
      </w:r>
      <w:proofErr w:type="spellEnd"/>
      <w:r w:rsidRPr="00450644">
        <w:t xml:space="preserve"> Configuration Example #######################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This file is an example configuration file highlighting only the most common                                                                                                                                                                                                                                               # options. The </w:t>
      </w:r>
      <w:proofErr w:type="spellStart"/>
      <w:r w:rsidRPr="00450644">
        <w:t>metricbeat.reference.yml</w:t>
      </w:r>
      <w:proofErr w:type="spellEnd"/>
      <w:r w:rsidRPr="00450644">
        <w:t xml:space="preserve"> file from the same directory contains all the                                                                                                                                                                                                                                        # supported options with more comments. You can use it as a reference.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You can find the full configuration reference here:                                                                                                                                                                                                                                                                        # https://www.elastic.co/guide/en/beats/metricbeat/index.html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  Modules configuration 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t>metricbeat.config.modules</w:t>
      </w:r>
      <w:proofErr w:type="spellEnd"/>
      <w:r w:rsidRPr="00450644">
        <w:t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Glob pattern for configuration loading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path: ${</w:t>
      </w:r>
      <w:proofErr w:type="spellStart"/>
      <w:r w:rsidRPr="00450644">
        <w:t>path.config</w:t>
      </w:r>
      <w:proofErr w:type="spellEnd"/>
      <w:r w:rsidRPr="00450644">
        <w:t>}/</w:t>
      </w:r>
      <w:proofErr w:type="spellStart"/>
      <w:r w:rsidRPr="00450644">
        <w:t>modules.d</w:t>
      </w:r>
      <w:proofErr w:type="spellEnd"/>
      <w:r w:rsidRPr="00450644">
        <w:t>/*.</w:t>
      </w:r>
      <w:proofErr w:type="spellStart"/>
      <w:r w:rsidRPr="00450644">
        <w:t>yml</w:t>
      </w:r>
      <w:proofErr w:type="spellEnd"/>
      <w:r w:rsidRPr="0045064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enable config reloading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t>reload.enabled</w:t>
      </w:r>
      <w:proofErr w:type="spellEnd"/>
      <w:r w:rsidRPr="00450644">
        <w:t xml:space="preserve">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Period on which files under path should be checked for changes                                                                                                                                                                                                                                                             #reload.period: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 Elasticsearch template setting 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t>setup.template.settings</w:t>
      </w:r>
      <w:proofErr w:type="spellEnd"/>
      <w:r w:rsidRPr="00450644"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t>index.number_of_shards</w:t>
      </w:r>
      <w:proofErr w:type="spellEnd"/>
      <w:r w:rsidRPr="00450644">
        <w:t xml:space="preserve">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t>index.codec</w:t>
      </w:r>
      <w:proofErr w:type="spellEnd"/>
      <w:r w:rsidRPr="00450644">
        <w:t xml:space="preserve">: </w:t>
      </w:r>
      <w:proofErr w:type="spellStart"/>
      <w:r w:rsidRPr="00450644">
        <w:t>best_compression</w:t>
      </w:r>
      <w:proofErr w:type="spellEnd"/>
      <w:r w:rsidRPr="0045064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#_source.enabled: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General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shipper that publishes the network data. It can be used to group                                                                                                                                                                                                                                           # all the transactions sent by a single shipper in the web interface.                                                                                                                                                                                                                                                        #name: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tags of the shipper are included in their own field with each                                                                                                                                                                                                                                                          # transaction published.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#tags: ["service-X", "web-tier"]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fields that you can specify to add additional information to the                                                                                                                                                                                                                                                  # output.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#fields: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 env: staging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Dashboards =====================================                                                                                                                                                                                                                                             # These settings control loading the sample dashboards to the Kibana index. Loading                                                                                                                                                                                                                                          # the dashboards is disabled by default and can be enabled either by setting the                                                                                                                                                                                                                                             # options here or by using the `setup` command.                                                                                                                                                                                                                                                                              #setup.dashboards.enabled: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URL from where to download the dashboards archive. By </w:t>
      </w:r>
      <w:proofErr w:type="gramStart"/>
      <w:r w:rsidRPr="00450644">
        <w:t>default</w:t>
      </w:r>
      <w:proofErr w:type="gramEnd"/>
      <w:r w:rsidRPr="00450644">
        <w:t xml:space="preserve"> this URL                                                                                                                                                                                                                                                 # has a value which is computed based on the Beat name and version. For released                                                                                                                                                                                                                                             # versions, this URL points to the dashboard archive on the artifacts.elastic.co                                                                                                                                                                                                                                             # website.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#setup.dashboards.url: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Kibana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Starting with Beats version 6.0.0, the dashboards are loaded via the Kibana API.                                                                                                                                                                                                                                           # This requires a Kibana endpoint configuration.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lastRenderedPageBreak/>
        <w:t>setup.kibana</w:t>
      </w:r>
      <w:proofErr w:type="spellEnd"/>
      <w:r w:rsidRPr="00450644"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host: "10.1.0.4:5601"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Kibana Host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Scheme and port can be left out and will be set to the default (http and 5601)                                                                                                                                                                                                                                             # In case you specify and additional path, the scheme is required: http://localhost:5601/path                                                                                                                                                                                                                                # IPv6 addresses should always be defined as: https://[2001:db8::1]:5601                                                                                                                                                                                                                                                     #host: "localhost:5601"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Kibana Space 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ID of the Kibana Space into which the dashboards should be loaded. By default,                                                                                                                                                                                                                                             # the Default Space will be used.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#space.id: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 Elastic Cloud 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These settings simplify using </w:t>
      </w:r>
      <w:proofErr w:type="spellStart"/>
      <w:r w:rsidRPr="00450644">
        <w:t>Metricbeat</w:t>
      </w:r>
      <w:proofErr w:type="spellEnd"/>
      <w:r w:rsidRPr="00450644">
        <w:t xml:space="preserve"> with the Elastic Cloud (https://cloud.elastic.co/).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cloud.id setting overwrites the `</w:t>
      </w:r>
      <w:proofErr w:type="spellStart"/>
      <w:r w:rsidRPr="00450644">
        <w:t>output.elasticsearch.hosts</w:t>
      </w:r>
      <w:proofErr w:type="spellEnd"/>
      <w:r w:rsidRPr="00450644">
        <w:t>` and                                                                                                                                                                                                                                                       # `</w:t>
      </w:r>
      <w:proofErr w:type="spellStart"/>
      <w:r w:rsidRPr="00450644">
        <w:t>setup.kibana.host</w:t>
      </w:r>
      <w:proofErr w:type="spellEnd"/>
      <w:r w:rsidRPr="00450644">
        <w:t xml:space="preserve">` options.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You can find the `cloud.id` in the Elastic Cloud web UI.                                                                                                                                                                                                                                                                   #cloud.id: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</w:t>
      </w:r>
      <w:proofErr w:type="spellStart"/>
      <w:r w:rsidRPr="00450644">
        <w:t>cloud.auth</w:t>
      </w:r>
      <w:proofErr w:type="spellEnd"/>
      <w:r w:rsidRPr="00450644">
        <w:t xml:space="preserve"> setting overwrites the `</w:t>
      </w:r>
      <w:proofErr w:type="spellStart"/>
      <w:r w:rsidRPr="00450644">
        <w:t>output.elasticsearch.username</w:t>
      </w:r>
      <w:proofErr w:type="spellEnd"/>
      <w:r w:rsidRPr="00450644">
        <w:t>` and                                                                                                                                                                                                                                                  # `</w:t>
      </w:r>
      <w:proofErr w:type="spellStart"/>
      <w:r w:rsidRPr="00450644">
        <w:t>output.elasticsearch.password</w:t>
      </w:r>
      <w:proofErr w:type="spellEnd"/>
      <w:r w:rsidRPr="00450644">
        <w:t xml:space="preserve">` settings. The format is `&lt;user&gt;:&lt;pass&gt;`.                                                                                                                                                                                                                                                   #cloud.auth: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Outputs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output to use when sending the data collected by the beat.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 Elasticsearch output ------------------------------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50644">
        <w:t>output.elasticsearch</w:t>
      </w:r>
      <w:proofErr w:type="spellEnd"/>
      <w:r w:rsidRPr="00450644">
        <w:t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hosts: ["10.1.0.4:9200"]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username: "elastic"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password: "</w:t>
      </w:r>
      <w:proofErr w:type="spellStart"/>
      <w:r w:rsidRPr="00450644">
        <w:t>changeme</w:t>
      </w:r>
      <w:proofErr w:type="spellEnd"/>
      <w:r w:rsidRPr="00450644">
        <w:t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                                                                                                                                                             #protocol: "https"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#username: "elastic"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#password: "</w:t>
      </w:r>
      <w:proofErr w:type="spellStart"/>
      <w:r w:rsidRPr="00450644">
        <w:t>changeme</w:t>
      </w:r>
      <w:proofErr w:type="spellEnd"/>
      <w:r w:rsidRPr="00450644"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Logstash output --------------------------------                                                                                                                                                                                                                                              #output.logstash: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Logstash hosts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#hosts: ["localhost:5044"]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SSL. By </w:t>
      </w:r>
      <w:proofErr w:type="gramStart"/>
      <w:r w:rsidRPr="00450644">
        <w:t>default</w:t>
      </w:r>
      <w:proofErr w:type="gramEnd"/>
      <w:r w:rsidRPr="00450644">
        <w:t xml:space="preserve"> is off.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                                              #ssl.certificate_authorities: ["/</w:t>
      </w:r>
      <w:proofErr w:type="spellStart"/>
      <w:r w:rsidRPr="00450644">
        <w:t>etc</w:t>
      </w:r>
      <w:proofErr w:type="spellEnd"/>
      <w:r w:rsidRPr="00450644">
        <w:t>/</w:t>
      </w:r>
      <w:proofErr w:type="spellStart"/>
      <w:r w:rsidRPr="00450644">
        <w:t>pki</w:t>
      </w:r>
      <w:proofErr w:type="spellEnd"/>
      <w:r w:rsidRPr="00450644">
        <w:t>/root/</w:t>
      </w:r>
      <w:proofErr w:type="spellStart"/>
      <w:r w:rsidRPr="00450644">
        <w:t>ca.pem</w:t>
      </w:r>
      <w:proofErr w:type="spellEnd"/>
      <w:r w:rsidRPr="00450644">
        <w:t>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#ssl.certificate: "/</w:t>
      </w:r>
      <w:proofErr w:type="spellStart"/>
      <w:r w:rsidRPr="00450644">
        <w:t>etc</w:t>
      </w:r>
      <w:proofErr w:type="spellEnd"/>
      <w:r w:rsidRPr="00450644">
        <w:t>/</w:t>
      </w:r>
      <w:proofErr w:type="spellStart"/>
      <w:r w:rsidRPr="00450644">
        <w:t>pki</w:t>
      </w:r>
      <w:proofErr w:type="spellEnd"/>
      <w:r w:rsidRPr="00450644">
        <w:t>/client/</w:t>
      </w:r>
      <w:proofErr w:type="spellStart"/>
      <w:r w:rsidRPr="00450644">
        <w:t>cert.pem</w:t>
      </w:r>
      <w:proofErr w:type="spellEnd"/>
      <w:r w:rsidRPr="00450644">
        <w:t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#ssl.key: "/</w:t>
      </w:r>
      <w:proofErr w:type="spellStart"/>
      <w:r w:rsidRPr="00450644">
        <w:t>etc</w:t>
      </w:r>
      <w:proofErr w:type="spellEnd"/>
      <w:r w:rsidRPr="00450644">
        <w:t>/</w:t>
      </w:r>
      <w:proofErr w:type="spellStart"/>
      <w:r w:rsidRPr="00450644">
        <w:t>pki</w:t>
      </w:r>
      <w:proofErr w:type="spellEnd"/>
      <w:r w:rsidRPr="00450644">
        <w:t>/client/</w:t>
      </w:r>
      <w:proofErr w:type="spellStart"/>
      <w:r w:rsidRPr="00450644">
        <w:t>cert.key</w:t>
      </w:r>
      <w:proofErr w:type="spellEnd"/>
      <w:r w:rsidRPr="00450644"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Processors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50644">
        <w:lastRenderedPageBreak/>
        <w:t xml:space="preserve"># Configure processors to enhance or manipulate events generated by the beat.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processors: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</w:t>
      </w:r>
      <w:proofErr w:type="spellStart"/>
      <w:r w:rsidRPr="00450644">
        <w:t>add_host_metadata</w:t>
      </w:r>
      <w:proofErr w:type="spellEnd"/>
      <w:r w:rsidRPr="00450644">
        <w:t xml:space="preserve">: ~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</w:t>
      </w:r>
      <w:proofErr w:type="spellStart"/>
      <w:r w:rsidRPr="00450644">
        <w:t>add_cloud_metadata</w:t>
      </w:r>
      <w:proofErr w:type="spellEnd"/>
      <w:r w:rsidRPr="00450644">
        <w:t xml:space="preserve">: ~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Logging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log level. The default log level is info.                                                                                                                                                                                                                                                                             # Available log levels are: error, warning, info, debug                                                                                                                                                                                                                                                                      #logging.level: debug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At debug level, you can selectively enable logging only for some components.                                                                                                                                                                                                                                               # To enable all selectors use ["*"]. Examples of other selectors are "beat",                                                                                                                                                                                                                                                 # "publish", "service".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#logging.selectors: ["*"]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X-Pack Monitoring ===============================                                                                                                                                                                                                                                            # </w:t>
      </w:r>
      <w:proofErr w:type="spellStart"/>
      <w:r w:rsidRPr="00450644">
        <w:t>metricbeat</w:t>
      </w:r>
      <w:proofErr w:type="spellEnd"/>
      <w:r w:rsidRPr="00450644">
        <w:t xml:space="preserve"> can export internal metrics to a central Elasticsearch monitoring                                                                                                                                                                                                                                               # cluster.  This requires </w:t>
      </w:r>
      <w:proofErr w:type="spellStart"/>
      <w:r w:rsidRPr="00450644">
        <w:t>xpack</w:t>
      </w:r>
      <w:proofErr w:type="spellEnd"/>
      <w:r w:rsidRPr="00450644">
        <w:t xml:space="preserve"> monitoring to be enabled in Elasticsearch.  The                                                                                                                                                                                                                                              # reporting is disabled by default.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enable the monitoring reporter.                                                                                                                                                                                                                                                                             #monitoring.enabled: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UUID of the Elasticsearch cluster under which monitoring data for this                                                                                                                                                                                                                                            # </w:t>
      </w:r>
      <w:proofErr w:type="spellStart"/>
      <w:r w:rsidRPr="00450644">
        <w:t>Metricbeat</w:t>
      </w:r>
      <w:proofErr w:type="spellEnd"/>
      <w:r w:rsidRPr="00450644">
        <w:t xml:space="preserve"> instance will appear in the Stack Monitoring UI. If </w:t>
      </w:r>
      <w:proofErr w:type="spellStart"/>
      <w:r w:rsidRPr="00450644">
        <w:t>output.elasticsearch</w:t>
      </w:r>
      <w:proofErr w:type="spellEnd"/>
      <w:r w:rsidRPr="00450644">
        <w:t xml:space="preserve">                                                                                                                                                                                                                                        # is enabled, the UUID is derived from the Elasticsearch cluster referenced by </w:t>
      </w:r>
      <w:proofErr w:type="spellStart"/>
      <w:r w:rsidRPr="00450644">
        <w:t>output.elasticsearch</w:t>
      </w:r>
      <w:proofErr w:type="spellEnd"/>
      <w:r w:rsidRPr="00450644">
        <w:t xml:space="preserve">.                                                                                                                                                                                                                         #monitoring.cluster_uuid: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Uncomment to send the metrics to Elasticsearch. Most settings from the                                                                                                                                                                                                                                                     # Elasticsearch output are accepted here as well.                                                                                                                                                                                                                                                                            # Note that the settings should point to your Elasticsearch *monitoring* cluster.                                                                                                                                                                                                                                            # Any setting that is not set is automatically inherited from the Elasticsearch                                                                                                                                                                                                                                              # output configuration, so if you have the Elasticsearch output configured such                                                                                                                                                                                                                                              # that it is pointing to your Elasticsearch monitoring cluster, you can simply                                                                                                                                                                                                                                               # uncomment the following line.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#monitoring.elasticsearch: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#================================= Migration 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This allows to enable 6.7 migration aliases                                                                                                                                                                                                                                                                                #migration.6_to_7.enabled: true  </w:t>
      </w:r>
    </w:p>
    <w:sectPr w:rsidR="003C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44"/>
    <w:rsid w:val="003C2B49"/>
    <w:rsid w:val="0045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2AC9"/>
  <w15:chartTrackingRefBased/>
  <w15:docId w15:val="{44AC97BE-38CC-4DA1-9F9E-18EECFF2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7669</Words>
  <Characters>43719</Characters>
  <Application>Microsoft Office Word</Application>
  <DocSecurity>0</DocSecurity>
  <Lines>364</Lines>
  <Paragraphs>102</Paragraphs>
  <ScaleCrop>false</ScaleCrop>
  <Company/>
  <LinksUpToDate>false</LinksUpToDate>
  <CharactersWithSpaces>51286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Harrison</dc:creator>
  <cp:keywords/>
  <dc:description/>
  <cp:lastModifiedBy>Andrew Harrison</cp:lastModifiedBy>
  <cp:revision>1</cp:revision>
  <dcterms:created xsi:type="dcterms:W3CDTF">2020-11-21T17:06:00Z</dcterms:created>
  <dcterms:modified xsi:type="dcterms:W3CDTF">2020-11-21T17:06:00Z</dcterms:modified>
</cp:coreProperties>
</file>