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我心雀跃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40" w:firstLineChars="200"/>
        <w:jc w:val="both"/>
        <w:textAlignment w:val="auto"/>
        <w:outlineLvl w:val="9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>云淡天高。绵软的云朵，团团簇簇，悠然地笼着天际，柔软得似是能用手撕扯，却不忍，让它悠适挂在空中，也好。天空似是被洗涤过，清新的，不染世俗的，是油画笔下新刷出的碧色，匀称，不过</w:t>
      </w:r>
      <w:bookmarkStart w:id="0" w:name="_GoBack"/>
      <w:bookmarkEnd w:id="0"/>
      <w:r>
        <w:rPr>
          <w:rFonts w:hint="eastAsia" w:ascii="华文楷体" w:hAnsi="华文楷体" w:eastAsia="华文楷体" w:cs="华文楷体"/>
          <w:sz w:val="22"/>
          <w:szCs w:val="28"/>
        </w:rPr>
        <w:t>分浅淡，亦不过于深邃。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40" w:firstLineChars="200"/>
        <w:jc w:val="both"/>
        <w:textAlignment w:val="auto"/>
        <w:outlineLvl w:val="9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>古巷斑驳，青砖黛瓦。墙壁两侧，是岁月留下的痕迹──墨绿的苔藓，幽幽地掩住古墙。我用手轻抚这段沧桑，想将它的褶皱抹平。啊，魂牵梦萦的古镇出现了!心尖儿雀跃起来，又生怕惊乱墨青的苔藓，雀跃的心立刻平静下来，便不在触碰那古墙了。让它保留最初的样子，给别人也留个雀跃的机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40" w:firstLineChars="200"/>
        <w:jc w:val="both"/>
        <w:textAlignment w:val="auto"/>
        <w:outlineLvl w:val="9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>倏地，鼻息间飘来阵阵馨香，青嫩的，淡淡地艾蒿味儿，煞是好闻。清甜的朝你袭来，味蕾被勾地蠢蠢欲动。不浓，却缠着你的性子。我受不了诱惑，按捺住内心的雀跃，循香而去。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40" w:firstLineChars="200"/>
        <w:jc w:val="both"/>
        <w:textAlignment w:val="auto"/>
        <w:outlineLvl w:val="9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>艾蒿的清芬，源于巷子尾处的一户人家，若不是那艾蒿味儿引我，这样僻静幽远的处所，我定是寻不着的。院门古朴，我小心翼翼，生怕无意损坏院落的幽静和典雅。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40" w:firstLineChars="200"/>
        <w:jc w:val="both"/>
        <w:textAlignment w:val="auto"/>
        <w:outlineLvl w:val="9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>抬眸，最先映入眼帘的是一双麻利干练的手，来回拉扯着手中的糯米团，那墨绿的艾蒿，便在这来回的揉捏中，浅浅氤氲开来，渐而转变为翠色，青绿，最后是碧色。像天空那样，纯粹的，没有丝毫杂念的。手法娴熟又温润，末了，将米团中部捏至凹陷，就像方才，我的手恋恋不舍地离开古墙那样，努力按捺住心中的雀跃，耐心等待那成形的一霎。那双大手，抚平因来回拉扯而形成的褶皱，浅尝辄止般，舀起小勺芝麻，倒入凹陷处，灵巧地用手一抹，封住了小口，看不出丝毫撕扯的痕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40" w:firstLineChars="200"/>
        <w:jc w:val="both"/>
        <w:textAlignment w:val="auto"/>
        <w:outlineLvl w:val="9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>手却停住了。我疑惑，这才想罢，自己是“私闯民宅”了呢，脸上泛起阵阵红晕，歉意地抬眸，撞见满脸慈祥气息的阿婆，心便安了下来。“吃青团吗?”吴侬软语直酥到我的心尖儿，“刚做的呢，你尝尝!”盛情难却，我莞尔致谢，心中一阵雀跃，却仍是禁不住诱惑，徒手拿起一只青团，精巧，如艺术品般，竟舍不得咬下一口，手中捧着的，是欢喜，是雀跃，绝非一只小小的青团了。无奈艾蒿的青嫩香味，勾地馋虫乱窜，咬下第一口，艾蒿的清芬与糯米的绵软，夹杂交织在一起，给味蕾以享受与雀跃，回味无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40" w:firstLineChars="200"/>
        <w:jc w:val="both"/>
        <w:textAlignment w:val="auto"/>
        <w:outlineLvl w:val="9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>“如今这青团不多了，我就是好这口啊，人老了，牙口咬不动了。”语气里，一般欢喜，一半遗憾。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40" w:firstLineChars="200"/>
        <w:jc w:val="both"/>
        <w:textAlignment w:val="auto"/>
        <w:outlineLvl w:val="9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>我心雀跃，不仅仅是青团带来的味蕾的雀跃，而是阿婆慷慨的给与，更是阿婆愿意将这一份传统坚守下去的精神。我亦愿将这一份雀跃，化作艾蒿的清芬，永久地守护着并传承下去。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40" w:firstLineChars="200"/>
        <w:jc w:val="both"/>
        <w:textAlignment w:val="auto"/>
        <w:outlineLvl w:val="9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>走出院子，天高云淡。绵软的云朵，似在诉说着什么，天空依然澄澈，只是，多了一份雀跃，一份传承!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40" w:firstLineChars="200"/>
        <w:jc w:val="both"/>
        <w:textAlignment w:val="auto"/>
        <w:outlineLvl w:val="9"/>
        <w:rPr>
          <w:rFonts w:hint="eastAsia" w:ascii="华文楷体" w:hAnsi="华文楷体" w:eastAsia="华文楷体" w:cs="华文楷体"/>
          <w:sz w:val="22"/>
          <w:szCs w:val="28"/>
        </w:rPr>
      </w:pPr>
      <w:r>
        <w:rPr>
          <w:rFonts w:hint="eastAsia" w:ascii="华文楷体" w:hAnsi="华文楷体" w:eastAsia="华文楷体" w:cs="华文楷体"/>
          <w:sz w:val="22"/>
          <w:szCs w:val="28"/>
        </w:rPr>
        <w:t>我心雀跃。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6BEECD9"/>
    <w:rsid w:val="D6BEE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Office_2.5.0.4070_F1E327BC-269C-435d-A152-05C5408002CA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2020-07-28T11:18:00Z</dcterms:created>
  <dc:creator>shijianfeng</dc:creator>
  <cp:lastModifiedBy>shijianfeng</cp:lastModifiedBy>
  <dcterms:modified xsi:type="dcterms:W3CDTF">2020-07-28T11:23:08Z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2052-2.5.0.4070</vt:lpwstr>
  </property>
</Properties>
</file>