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Style w:val="5"/>
          <w:bdr w:val="none" w:color="auto" w:sz="0" w:space="0"/>
        </w:rPr>
        <w:t>一. 课程名称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1. 语文 Chinese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2. 数学 math 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3. 英语 English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4. 科学 science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5. 政治 politics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6. 历史 history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7. 地理 geography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8. 物理 physics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9. 化学 chemistry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10. 生物 biography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11. 计算机 computer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12. 音乐 music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13. 体育 PE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14. 美术 art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Style w:val="5"/>
          <w:bdr w:val="none" w:color="auto" w:sz="0" w:space="0"/>
        </w:rPr>
        <w:t>二. 时间名称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15. 星期一 Monday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16. 星期二 Tuesday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17. 星期三 Wednesday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18. 星期四 Thursday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19. 星期五 Friday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20. 星期六 Saturday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21. 星期天 Sunday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22. 一月 January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23. 二月 February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24. 三月 March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25. 四月 April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26. 五月 May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27. 六月 June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28. 七月 July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29. 八月 August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30. 九月 September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31. 十月 October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32. 十一月  November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33. 十二月  December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34. 季节 season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35. 春天 spring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36. 夏天 summer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37. 秋天 autumn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38. 冬天 winter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Style w:val="5"/>
          <w:bdr w:val="none" w:color="auto" w:sz="0" w:space="0"/>
        </w:rPr>
        <w:t>三. 公共场所名称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39. 火车站 train station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40. 停车场 car park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41. 超级市场 supermarket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42. 医院 hospital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43. 宾馆 hotel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44. 电影院 cinema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45. 汽车站 bus station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46. 邮局 post office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47. 银行 bank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48. 餐馆 restaurant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49. 书店 bookstore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50. 大学 university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51. 公厕 toilet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52. 图书馆 library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53. 广场 square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54. 酒吧 bar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55. 机场 airport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56. 网吧 net bar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57. 咖啡馆 café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58. 加油站 filling station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59. 高速公路 freeway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8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3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 descr="IMG_2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Style w:val="5"/>
          <w:bdr w:val="none" w:color="auto" w:sz="0" w:space="0"/>
        </w:rPr>
        <w:t>四. 果蔬名称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60. 西红柿 tomato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61. 马铃薯 potato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62. 胡萝卜 carrot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63. 卷心菜 cabbage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64. 洋葱 onion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65. 黄瓜 cucumber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66. 大白菜 Chinese leaves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67. 芹菜celery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68. 苹果 apple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69. 梨 pear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70. 桃 peach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71. 葡萄 grape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72. 香蕉 banana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73. 菠萝 pineapple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74. 西瓜 watermelon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75. 橙 orange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76. 柠檬 lemon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77. 芒果 mango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78. 草莓 strawberry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79. 油桃 nectarine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80. 樱桃cherry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81. 花生 peanut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82. 枣 date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10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6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7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" descr="IMG_26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Style w:val="5"/>
          <w:bdr w:val="none" w:color="auto" w:sz="0" w:space="0"/>
        </w:rPr>
        <w:t>五. 运动名称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83. 篮球 basketball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84. 足球  soccer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85. 乒乓球 table tennis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86. 排球 volleyball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87. 棒球 baseball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88. 游泳 swimming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89. 跳水 diving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90. 自行车 cycling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91. 羽毛球 badminton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92. 拳击 boxing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93. 摔跤 wrestling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94. 射击 shooting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95. 网球 tennis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96. 瑜伽 yoga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97. 慢跑 jogging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98. 散步 walk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99. 高尔夫球 golf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100. 滑冰 skating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101. 滑雪 skiing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102. 冲浪 surfing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103. 旱冰 roller-skating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104. 网球 tennis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105. 跳高 high jump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106. 跳远 long jump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9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" descr="IMG_26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5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 descr="IMG_26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Style w:val="5"/>
          <w:bdr w:val="none" w:color="auto" w:sz="0" w:space="0"/>
        </w:rPr>
        <w:t>六. 职业、身份名称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107. 会计 accountant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108. 机修工 mechanic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109. 导游 guide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110. 程序员 computer programmer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111. 幼儿教师 child-care service teacher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112. 模特 model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113. 医生 doctor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114. 护士 nurse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115. 警察 policeman(policewoman)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116. 厨师 cook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117. 门童 bell boy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118. 教授  professor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119. 服务生 waiter(waitress)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120. 士兵 soldier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121. 司机 driver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122. 理发师 barber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123. 出纳 cashier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124. 服务员 attendant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125. 演员 actor(actress)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126. 推销员 salesman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127. 经理 manager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128. 作家 writer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129. 秘书 secretary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130. 总裁 CEO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131. 裁缝 tailor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11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3" descr="IMG_26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2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4" descr="IMG_26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Style w:val="5"/>
          <w:bdr w:val="none" w:color="auto" w:sz="0" w:space="0"/>
        </w:rPr>
        <w:t>七. 衣帽、服饰名称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132. 衣服 clothes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133. 衬衫 shirt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134. T-恤衫 T-shirt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135. 西服 suit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136. 外套 coat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137. 手套 glove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138. 便帽 cap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139. 长裤 pants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140. 风衣 windbreaker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141. 连衣裙 dress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142. 裙子 skirt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143. 运动衫、毛衣  sweater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144. 牛仔裤  jeans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145. 短袜 sock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146. 鞋 shoes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147. 靴子 boot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148. 拖鞋 slipper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14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 descr="IMG_27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6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7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Style w:val="5"/>
          <w:bdr w:val="none" w:color="auto" w:sz="0" w:space="0"/>
        </w:rPr>
        <w:t>八. 日用品名称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149. 茶杯 cup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150. 牙刷 toothbrush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151. 牙膏 toothpaste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152. 毛巾 towel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153. 肥皂 soap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154. 洗发水 shampoo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155. 木梳 comb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156. 镜子 mirror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157. 雨伞 umbrella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158. 洗衣粉  washing power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19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 descr="IMG_27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80" w:right="80"/>
        <w:jc w:val="center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7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8" descr="IMG_27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Style w:val="5"/>
          <w:bdr w:val="none" w:color="auto" w:sz="0" w:space="0"/>
        </w:rPr>
        <w:t>九. 颜色名称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159. 红 red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160. 黄 yellow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161. 蓝 blue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162. 绿 green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163. 白 white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164. 黑 black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165. 紫 purple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166. 灰 gray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167. 棕 brown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168. 粉红 pink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169. 褐 tan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20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 descr="IMG_27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1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 descr="IMG_27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Style w:val="5"/>
          <w:bdr w:val="none" w:color="auto" w:sz="0" w:space="0"/>
        </w:rPr>
        <w:t>十. 简单食物、饮品名称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170. 鸡蛋 egg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171. 牛奶 milk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172. 面包 bread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173. 肉 meat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174. 牛肉 beef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175. 牛排 steak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176. 猪肉 pork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177. 蛋糕 cake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178. 披萨 pizza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179. 沙拉 salad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180. 汉堡包 hamburger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181. 热狗 hot dog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182. 可乐 coke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183. 冰淇淋 ice cream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184. 零食 snacks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185. 三明治 sandwich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bdr w:val="none" w:color="auto" w:sz="0" w:space="0"/>
        </w:rPr>
        <w:drawing>
          <wp:inline distT="0" distB="0" distL="114300" distR="114300">
            <wp:extent cx="10287000" cy="3429000"/>
            <wp:effectExtent l="0" t="0" r="0" b="0"/>
            <wp:docPr id="18" name="图片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1" descr="IMG_27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2" name="图片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G_27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Style w:val="5"/>
          <w:bdr w:val="none" w:color="auto" w:sz="0" w:space="0"/>
        </w:rPr>
        <w:t>十 一. 交通工具名称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186. 公共汽车 bus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187. 火车 train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188. 轿车 car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189. 计程车 taxi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190. 地铁 subway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191. 动车 bullet train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192. 飞机 plane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193. 轮船 ship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194. 货车 truck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195. 摩托车 motor bike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196. 自行车 bike 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485B18"/>
    <w:rsid w:val="1C48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2.jpe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2019-11-08T01:56:00Z</dcterms:created>
  <dc:creator>郭振红</dc:creator>
  <cp:lastModifiedBy>郭振红</cp:lastModifiedBy>
  <dcterms:modified xsi:type="dcterms:W3CDTF">2019-11-08T01:58:33Z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