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z w:val="40"/>
          <w:szCs w:val="40"/>
        </w:rPr>
      </w:pPr>
      <w:bookmarkStart w:id="0" w:name="_GoBack"/>
      <w:bookmarkEnd w:id="0"/>
      <w:r>
        <w:rPr>
          <w:rStyle w:val="6"/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t>九类过渡词</w:t>
      </w:r>
    </w:p>
    <w:p>
      <w:pPr>
        <w:pStyle w:val="2"/>
        <w:keepNext w:val="0"/>
        <w:keepLines w:val="0"/>
        <w:widowControl/>
        <w:suppressLineNumbers w:val="0"/>
        <w:pBdr>
          <w:top w:val="none" w:color="A3D1D7" w:sz="0" w:space="0"/>
          <w:left w:val="single" w:color="A3D1D7" w:sz="18" w:space="5"/>
          <w:bottom w:val="none" w:color="A3D1D7" w:sz="0" w:space="0"/>
          <w:right w:val="none" w:color="A3D1D7" w:sz="0" w:space="0"/>
        </w:pBdr>
        <w:spacing w:before="50" w:beforeAutospacing="0" w:after="50" w:afterAutospacing="0" w:line="320" w:lineRule="atLeast"/>
        <w:ind w:left="50" w:right="50"/>
        <w:rPr>
          <w:b/>
          <w:color w:val="A3D1D7"/>
          <w:sz w:val="16"/>
          <w:szCs w:val="16"/>
        </w:rPr>
      </w:pPr>
      <w:r>
        <w:rPr>
          <w:b/>
          <w:color w:val="A3D1D7"/>
          <w:sz w:val="14"/>
          <w:szCs w:val="14"/>
          <w:bdr w:val="none" w:color="auto" w:sz="0" w:space="0"/>
        </w:rPr>
        <w:t>类别1 开头常用短语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It's said that... 据说……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As we all know that... 我们都知道……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It's well known that... 众所周知……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As/So far as I know... 据我所知……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It is clear/obvious that... ……是显而易见的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3D1D7" w:sz="0" w:space="0"/>
          <w:left w:val="single" w:color="A3D1D7" w:sz="18" w:space="5"/>
          <w:bottom w:val="none" w:color="A3D1D7" w:sz="0" w:space="0"/>
          <w:right w:val="none" w:color="A3D1D7" w:sz="0" w:space="0"/>
        </w:pBdr>
        <w:spacing w:before="50" w:beforeAutospacing="0" w:after="50" w:afterAutospacing="0" w:line="320" w:lineRule="atLeast"/>
        <w:ind w:left="50" w:right="50"/>
        <w:rPr>
          <w:b/>
          <w:color w:val="A3D1D7"/>
          <w:sz w:val="16"/>
          <w:szCs w:val="16"/>
        </w:rPr>
      </w:pPr>
      <w:r>
        <w:rPr>
          <w:b/>
          <w:color w:val="A3D1D7"/>
          <w:sz w:val="14"/>
          <w:szCs w:val="14"/>
          <w:bdr w:val="none" w:color="auto" w:sz="0" w:space="0"/>
        </w:rPr>
        <w:t>类别2 表“结构顺序”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first/firstly 第一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first of all 首先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to begin/start with 首先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in the first place 首先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second/secondly 第二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next 其次；然后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and then 于是；然后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meanwhile/at the same time 同时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finally/eventually/at last/in the end 最终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3D1D7" w:sz="0" w:space="0"/>
          <w:left w:val="single" w:color="A3D1D7" w:sz="18" w:space="5"/>
          <w:bottom w:val="none" w:color="A3D1D7" w:sz="0" w:space="0"/>
          <w:right w:val="none" w:color="A3D1D7" w:sz="0" w:space="0"/>
        </w:pBdr>
        <w:spacing w:before="50" w:beforeAutospacing="0" w:after="50" w:afterAutospacing="0" w:line="320" w:lineRule="atLeast"/>
        <w:ind w:left="50" w:right="50"/>
        <w:rPr>
          <w:b/>
          <w:color w:val="A3D1D7"/>
          <w:sz w:val="16"/>
          <w:szCs w:val="16"/>
        </w:rPr>
      </w:pPr>
      <w:r>
        <w:rPr>
          <w:b/>
          <w:color w:val="A3D1D7"/>
          <w:sz w:val="14"/>
          <w:szCs w:val="14"/>
          <w:bdr w:val="none" w:color="auto" w:sz="0" w:space="0"/>
        </w:rPr>
        <w:t>类别3 表“并列补充”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also/too/as well 也；同样；而且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both...and... ……和……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either...or... 要么……要么……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neither...nor... 既不……也不……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not only...but also... 不但……而且……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besides 除此之外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moreover 另外；此外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in addition/additionally 加之；除……之外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by the way 顺便；顺便说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what's more 更重要的是；而且；此外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what's worse 更糟的是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as well as... 也；又；和；及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类别4 表“转折对比”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but 但是；而是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however 然而；不过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while 然而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instead 反而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otherwise/or else 否则；不然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on the contrary/in contrast 相反地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in any case/at any rate 无论如何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some...while others... 一些人……另一些人……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on one hand...on the other hand... 一方面……另一方面……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3D1D7" w:sz="0" w:space="0"/>
          <w:left w:val="single" w:color="A3D1D7" w:sz="18" w:space="5"/>
          <w:bottom w:val="none" w:color="A3D1D7" w:sz="0" w:space="0"/>
          <w:right w:val="none" w:color="A3D1D7" w:sz="0" w:space="0"/>
        </w:pBdr>
        <w:spacing w:before="50" w:beforeAutospacing="0" w:after="50" w:afterAutospacing="0" w:line="320" w:lineRule="atLeast"/>
        <w:ind w:left="50" w:right="50"/>
        <w:rPr>
          <w:b/>
          <w:color w:val="A3D1D7"/>
          <w:sz w:val="16"/>
          <w:szCs w:val="16"/>
        </w:rPr>
      </w:pPr>
      <w:r>
        <w:rPr>
          <w:b/>
          <w:color w:val="A3D1D7"/>
          <w:sz w:val="14"/>
          <w:szCs w:val="14"/>
          <w:bdr w:val="none" w:color="auto" w:sz="0" w:space="0"/>
        </w:rPr>
        <w:t>类别5 表“因果关系”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because 因为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since 因为；既然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because of 因为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thanks to 多亏了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now that 既然；由于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for this reason 由于这个原因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so 因而；这样；如此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thus 因此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therefore 因此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as a result 结果；因此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so/such...that... 如此……以至于……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in order to/so that... 为了……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类别6 表“举例说明”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like 像；如同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such as 例如；像……这样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for example/instance 例如；比如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3D1D7" w:sz="0" w:space="0"/>
          <w:left w:val="single" w:color="A3D1D7" w:sz="18" w:space="5"/>
          <w:bottom w:val="none" w:color="A3D1D7" w:sz="0" w:space="0"/>
          <w:right w:val="none" w:color="A3D1D7" w:sz="0" w:space="0"/>
        </w:pBdr>
        <w:spacing w:before="50" w:beforeAutospacing="0" w:after="50" w:afterAutospacing="0" w:line="320" w:lineRule="atLeast"/>
        <w:ind w:left="50" w:right="50"/>
        <w:rPr>
          <w:b/>
          <w:color w:val="A3D1D7"/>
          <w:sz w:val="16"/>
          <w:szCs w:val="16"/>
        </w:rPr>
      </w:pPr>
      <w:r>
        <w:rPr>
          <w:b/>
          <w:color w:val="A3D1D7"/>
          <w:sz w:val="14"/>
          <w:szCs w:val="14"/>
          <w:bdr w:val="none" w:color="auto" w:sz="0" w:space="0"/>
        </w:rPr>
        <w:t>类别7 表 “特别强调”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especially 尤其；特别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particularly 特别是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certainly/surely 当然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indeed 确实；的确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obviously 显而易见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no doubt/without any doubt 毫无疑问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3D1D7" w:sz="0" w:space="0"/>
          <w:left w:val="single" w:color="A3D1D7" w:sz="18" w:space="5"/>
          <w:bottom w:val="none" w:color="A3D1D7" w:sz="0" w:space="0"/>
          <w:right w:val="none" w:color="A3D1D7" w:sz="0" w:space="0"/>
        </w:pBdr>
        <w:spacing w:before="50" w:beforeAutospacing="0" w:after="50" w:afterAutospacing="0" w:line="320" w:lineRule="atLeast"/>
        <w:ind w:left="50" w:right="50"/>
        <w:rPr>
          <w:b/>
          <w:color w:val="A3D1D7"/>
          <w:sz w:val="16"/>
          <w:szCs w:val="16"/>
        </w:rPr>
      </w:pPr>
      <w:r>
        <w:rPr>
          <w:b/>
          <w:color w:val="A3D1D7"/>
          <w:sz w:val="14"/>
          <w:szCs w:val="14"/>
          <w:bdr w:val="none" w:color="auto" w:sz="0" w:space="0"/>
        </w:rPr>
        <w:t>类别8 表“陈述事实/观点”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to be honest/to tell you the truth 说实话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actually/in fact/as a matter of fact 事实上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I think... 依我看……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in my opinion 在我看来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as far as I know 据我所知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I'm afraid... 我恐怕……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I hope... 我希望……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3D1D7" w:sz="0" w:space="0"/>
          <w:left w:val="single" w:color="A3D1D7" w:sz="18" w:space="5"/>
          <w:bottom w:val="none" w:color="A3D1D7" w:sz="0" w:space="0"/>
          <w:right w:val="none" w:color="A3D1D7" w:sz="0" w:space="0"/>
        </w:pBdr>
        <w:spacing w:before="50" w:beforeAutospacing="0" w:after="50" w:afterAutospacing="0" w:line="320" w:lineRule="atLeast"/>
        <w:ind w:left="50" w:right="50"/>
        <w:rPr>
          <w:b/>
          <w:color w:val="A3D1D7"/>
          <w:sz w:val="16"/>
          <w:szCs w:val="16"/>
        </w:rPr>
      </w:pPr>
      <w:r>
        <w:rPr>
          <w:b/>
          <w:color w:val="A3D1D7"/>
          <w:sz w:val="14"/>
          <w:szCs w:val="14"/>
          <w:bdr w:val="none" w:color="auto" w:sz="0" w:space="0"/>
        </w:rPr>
        <w:t>类别9 表“总结”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in a/one word 总而言之；简言之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in general 一般而言；总的来说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in short/brief 简而言之；总之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all in all 总的来说；大体而言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in summary 总之；概括来说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generally speaking 一般来说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above all 最重要；首先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after all 毕竟；终究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from the above 综上所述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center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5715000" cy="5715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sz w:val="15"/>
          <w:szCs w:val="15"/>
          <w:bdr w:val="none" w:color="auto" w:sz="0" w:space="0"/>
        </w:rPr>
        <w:t>三十组同义表达</w:t>
      </w:r>
    </w:p>
    <w:p>
      <w:pPr>
        <w:pStyle w:val="2"/>
        <w:keepNext w:val="0"/>
        <w:keepLines w:val="0"/>
        <w:widowControl/>
        <w:suppressLineNumbers w:val="0"/>
        <w:pBdr>
          <w:top w:val="none" w:color="F69B12" w:sz="0" w:space="0"/>
          <w:left w:val="single" w:color="F69B12" w:sz="18" w:space="5"/>
          <w:bottom w:val="none" w:color="F69B12" w:sz="0" w:space="0"/>
          <w:right w:val="none" w:color="F69B12" w:sz="0" w:space="0"/>
        </w:pBdr>
        <w:spacing w:before="50" w:beforeAutospacing="0" w:after="50" w:afterAutospacing="0" w:line="320" w:lineRule="atLeast"/>
        <w:ind w:left="50" w:right="50"/>
        <w:rPr>
          <w:b/>
          <w:color w:val="F69B12"/>
          <w:sz w:val="16"/>
          <w:szCs w:val="16"/>
        </w:rPr>
      </w:pPr>
      <w:r>
        <w:rPr>
          <w:b/>
          <w:color w:val="F69B12"/>
          <w:sz w:val="14"/>
          <w:szCs w:val="14"/>
          <w:bdr w:val="none" w:color="auto" w:sz="0" w:space="0"/>
        </w:rPr>
        <w:t>1.九个“决定”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decide to do sth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make a decision to do sth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determine to do sth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be determined to do sth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make a determination to do sth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resolve to do sth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make a resolution to do sth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make up one’s mind to do sth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set one’s mind to do sth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F69B12" w:sz="0" w:space="0"/>
          <w:left w:val="single" w:color="F69B12" w:sz="18" w:space="5"/>
          <w:bottom w:val="none" w:color="F69B12" w:sz="0" w:space="0"/>
          <w:right w:val="none" w:color="F69B12" w:sz="0" w:space="0"/>
        </w:pBdr>
        <w:spacing w:before="50" w:beforeAutospacing="0" w:after="50" w:afterAutospacing="0" w:line="320" w:lineRule="atLeast"/>
        <w:ind w:left="50" w:right="50"/>
        <w:rPr>
          <w:b/>
          <w:color w:val="F69B12"/>
          <w:sz w:val="16"/>
          <w:szCs w:val="16"/>
        </w:rPr>
      </w:pPr>
      <w:r>
        <w:rPr>
          <w:b/>
          <w:color w:val="F69B12"/>
          <w:sz w:val="14"/>
          <w:szCs w:val="14"/>
          <w:bdr w:val="none" w:color="auto" w:sz="0" w:space="0"/>
        </w:rPr>
        <w:t>2.两个“尽可能......”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as … as possible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as…as you can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F69B12" w:sz="0" w:space="0"/>
          <w:left w:val="single" w:color="F69B12" w:sz="18" w:space="5"/>
          <w:bottom w:val="none" w:color="F69B12" w:sz="0" w:space="0"/>
          <w:right w:val="none" w:color="F69B12" w:sz="0" w:space="0"/>
        </w:pBdr>
        <w:spacing w:before="50" w:beforeAutospacing="0" w:after="50" w:afterAutospacing="0" w:line="320" w:lineRule="atLeast"/>
        <w:ind w:left="50" w:right="50"/>
        <w:rPr>
          <w:b/>
          <w:color w:val="F69B12"/>
          <w:sz w:val="16"/>
          <w:szCs w:val="16"/>
        </w:rPr>
      </w:pPr>
      <w:r>
        <w:rPr>
          <w:b/>
          <w:color w:val="F69B12"/>
          <w:sz w:val="14"/>
          <w:szCs w:val="14"/>
          <w:bdr w:val="none" w:color="auto" w:sz="0" w:space="0"/>
        </w:rPr>
        <w:t>3.五个“乐意做……”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be glad to do sth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be pleased to do sth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be happy to do sth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be delighted to do sth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have pleasure to do sth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F69B12" w:sz="0" w:space="0"/>
          <w:left w:val="single" w:color="F69B12" w:sz="18" w:space="5"/>
          <w:bottom w:val="none" w:color="F69B12" w:sz="0" w:space="0"/>
          <w:right w:val="none" w:color="F69B12" w:sz="0" w:space="0"/>
        </w:pBdr>
        <w:spacing w:before="50" w:beforeAutospacing="0" w:after="50" w:afterAutospacing="0" w:line="320" w:lineRule="atLeast"/>
        <w:ind w:left="50" w:right="50"/>
        <w:rPr>
          <w:b/>
          <w:color w:val="F69B12"/>
          <w:sz w:val="16"/>
          <w:szCs w:val="16"/>
        </w:rPr>
      </w:pPr>
      <w:r>
        <w:rPr>
          <w:b/>
          <w:color w:val="F69B12"/>
          <w:sz w:val="14"/>
          <w:szCs w:val="14"/>
          <w:bdr w:val="none" w:color="auto" w:sz="0" w:space="0"/>
        </w:rPr>
        <w:t>4.九个“准备做……”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get ready for sth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get sth. ready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be ready for sth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be ready to do sth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prepare for sth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prepare oneself for sth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prepare to do sth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prepare sth. for sb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be prepared for sth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F69B12" w:sz="0" w:space="0"/>
          <w:left w:val="single" w:color="F69B12" w:sz="18" w:space="5"/>
          <w:bottom w:val="none" w:color="F69B12" w:sz="0" w:space="0"/>
          <w:right w:val="none" w:color="F69B12" w:sz="0" w:space="0"/>
        </w:pBdr>
        <w:spacing w:before="50" w:beforeAutospacing="0" w:after="50" w:afterAutospacing="0" w:line="320" w:lineRule="atLeast"/>
        <w:ind w:left="50" w:right="50"/>
        <w:rPr>
          <w:b/>
          <w:color w:val="F69B12"/>
          <w:sz w:val="16"/>
          <w:szCs w:val="16"/>
        </w:rPr>
      </w:pPr>
      <w:r>
        <w:rPr>
          <w:b/>
          <w:color w:val="F69B12"/>
          <w:sz w:val="14"/>
          <w:szCs w:val="14"/>
          <w:bdr w:val="none" w:color="auto" w:sz="0" w:space="0"/>
        </w:rPr>
        <w:t>5.“邀请”与“请求”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Would you like to do sth.?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Would you like sth.?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Would you please do…?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(回答：I’d like/love to.)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F69B12" w:sz="0" w:space="0"/>
          <w:left w:val="single" w:color="F69B12" w:sz="18" w:space="5"/>
          <w:bottom w:val="none" w:color="F69B12" w:sz="0" w:space="0"/>
          <w:right w:val="none" w:color="F69B12" w:sz="0" w:space="0"/>
        </w:pBdr>
        <w:spacing w:before="50" w:beforeAutospacing="0" w:after="50" w:afterAutospacing="0" w:line="320" w:lineRule="atLeast"/>
        <w:ind w:left="50" w:right="50"/>
        <w:rPr>
          <w:b/>
          <w:color w:val="F69B12"/>
          <w:sz w:val="16"/>
          <w:szCs w:val="16"/>
        </w:rPr>
      </w:pPr>
      <w:r>
        <w:rPr>
          <w:b/>
          <w:color w:val="F69B12"/>
          <w:sz w:val="14"/>
          <w:szCs w:val="14"/>
          <w:bdr w:val="none" w:color="auto" w:sz="0" w:space="0"/>
        </w:rPr>
        <w:t>6.四个“没用”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It is no use (in)doing sth.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There is no use doing sth.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It is useless to do sth.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It is no good (in) doing sth.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F69B12" w:sz="0" w:space="0"/>
          <w:left w:val="single" w:color="F69B12" w:sz="18" w:space="5"/>
          <w:bottom w:val="none" w:color="F69B12" w:sz="0" w:space="0"/>
          <w:right w:val="none" w:color="F69B12" w:sz="0" w:space="0"/>
        </w:pBdr>
        <w:spacing w:before="50" w:beforeAutospacing="0" w:after="50" w:afterAutospacing="0" w:line="320" w:lineRule="atLeast"/>
        <w:ind w:left="50" w:right="50"/>
        <w:rPr>
          <w:b/>
          <w:color w:val="F69B12"/>
          <w:sz w:val="16"/>
          <w:szCs w:val="16"/>
        </w:rPr>
      </w:pPr>
      <w:r>
        <w:rPr>
          <w:b/>
          <w:color w:val="F69B12"/>
          <w:sz w:val="14"/>
          <w:szCs w:val="14"/>
          <w:bdr w:val="none" w:color="auto" w:sz="0" w:space="0"/>
        </w:rPr>
        <w:t>7.三个“结果”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so/such…that…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...enough to do sth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too … to…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F69B12" w:sz="0" w:space="0"/>
          <w:left w:val="single" w:color="F69B12" w:sz="18" w:space="5"/>
          <w:bottom w:val="none" w:color="F69B12" w:sz="0" w:space="0"/>
          <w:right w:val="none" w:color="F69B12" w:sz="0" w:space="0"/>
        </w:pBdr>
        <w:spacing w:before="50" w:beforeAutospacing="0" w:after="50" w:afterAutospacing="0" w:line="320" w:lineRule="atLeast"/>
        <w:ind w:left="50" w:right="50"/>
        <w:rPr>
          <w:b/>
          <w:color w:val="F69B12"/>
          <w:sz w:val="16"/>
          <w:szCs w:val="16"/>
        </w:rPr>
      </w:pPr>
      <w:r>
        <w:rPr>
          <w:b/>
          <w:color w:val="F69B12"/>
          <w:sz w:val="14"/>
          <w:szCs w:val="14"/>
          <w:bdr w:val="none" w:color="auto" w:sz="0" w:space="0"/>
        </w:rPr>
        <w:t>8.六个“花费”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sb. spends some time/money on sth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sb. spends some time/money (in) doing sth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sb. pays some money for sth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sth. costs （sb.） some money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It takes （sb. ）some time to do sth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It takes some time for sb. to do sth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F69B12" w:sz="0" w:space="0"/>
          <w:left w:val="single" w:color="F69B12" w:sz="18" w:space="5"/>
          <w:bottom w:val="none" w:color="F69B12" w:sz="0" w:space="0"/>
          <w:right w:val="none" w:color="F69B12" w:sz="0" w:space="0"/>
        </w:pBdr>
        <w:spacing w:before="50" w:beforeAutospacing="0" w:after="50" w:afterAutospacing="0" w:line="320" w:lineRule="atLeast"/>
        <w:ind w:left="50" w:right="50"/>
        <w:rPr>
          <w:b/>
          <w:color w:val="F69B12"/>
          <w:sz w:val="16"/>
          <w:szCs w:val="16"/>
        </w:rPr>
      </w:pPr>
      <w:r>
        <w:rPr>
          <w:b/>
          <w:color w:val="F69B12"/>
          <w:sz w:val="14"/>
          <w:szCs w:val="14"/>
          <w:bdr w:val="none" w:color="auto" w:sz="0" w:space="0"/>
        </w:rPr>
        <w:t>9.五个“为了”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so that (引导目的状语从句，只位于句尾)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in order that (引导目的状语从句)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so as to do sth. (引导目的状语，只位于句尾)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in order to do sth. (引导目的状语，可首可尾)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to do sth. (引导目的状语，可首可尾)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F69B12" w:sz="0" w:space="0"/>
          <w:left w:val="single" w:color="F69B12" w:sz="18" w:space="5"/>
          <w:bottom w:val="none" w:color="F69B12" w:sz="0" w:space="0"/>
          <w:right w:val="none" w:color="F69B12" w:sz="0" w:space="0"/>
        </w:pBdr>
        <w:spacing w:before="50" w:beforeAutospacing="0" w:after="50" w:afterAutospacing="0" w:line="320" w:lineRule="atLeast"/>
        <w:ind w:left="50" w:right="50"/>
        <w:rPr>
          <w:b/>
          <w:color w:val="F69B12"/>
          <w:sz w:val="16"/>
          <w:szCs w:val="16"/>
        </w:rPr>
      </w:pPr>
      <w:r>
        <w:rPr>
          <w:b/>
          <w:color w:val="F69B12"/>
          <w:sz w:val="14"/>
          <w:szCs w:val="14"/>
          <w:bdr w:val="none" w:color="auto" w:sz="0" w:space="0"/>
        </w:rPr>
        <w:t>10.三个“以至于不......”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too…to…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so … that…not…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not…enough to…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F69B12" w:sz="0" w:space="0"/>
          <w:left w:val="single" w:color="F69B12" w:sz="18" w:space="5"/>
          <w:bottom w:val="none" w:color="F69B12" w:sz="0" w:space="0"/>
          <w:right w:val="none" w:color="F69B12" w:sz="0" w:space="0"/>
        </w:pBdr>
        <w:spacing w:before="50" w:beforeAutospacing="0" w:after="50" w:afterAutospacing="0" w:line="320" w:lineRule="atLeast"/>
        <w:ind w:left="50" w:right="50"/>
        <w:rPr>
          <w:b/>
          <w:color w:val="F69B12"/>
          <w:sz w:val="16"/>
          <w:szCs w:val="16"/>
        </w:rPr>
      </w:pPr>
      <w:r>
        <w:rPr>
          <w:b/>
          <w:color w:val="F69B12"/>
          <w:sz w:val="14"/>
          <w:szCs w:val="14"/>
          <w:bdr w:val="none" w:color="auto" w:sz="0" w:space="0"/>
        </w:rPr>
        <w:t>11.两个“习惯”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be/get used to doing sth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be/get accustomed to doing sth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F69B12" w:sz="0" w:space="0"/>
          <w:left w:val="single" w:color="F69B12" w:sz="18" w:space="5"/>
          <w:bottom w:val="none" w:color="F69B12" w:sz="0" w:space="0"/>
          <w:right w:val="none" w:color="F69B12" w:sz="0" w:space="0"/>
        </w:pBdr>
        <w:spacing w:before="50" w:beforeAutospacing="0" w:after="50" w:afterAutospacing="0" w:line="320" w:lineRule="atLeast"/>
        <w:ind w:left="50" w:right="50"/>
        <w:rPr>
          <w:b/>
          <w:color w:val="F69B12"/>
          <w:sz w:val="16"/>
          <w:szCs w:val="16"/>
        </w:rPr>
      </w:pPr>
      <w:r>
        <w:rPr>
          <w:b/>
          <w:color w:val="F69B12"/>
          <w:sz w:val="14"/>
          <w:szCs w:val="14"/>
          <w:bdr w:val="none" w:color="auto" w:sz="0" w:space="0"/>
        </w:rPr>
        <w:t>12.两个“建议”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What about sth./doing sth.?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How about sth./doing sth.?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F69B12" w:sz="0" w:space="0"/>
          <w:left w:val="single" w:color="F69B12" w:sz="18" w:space="5"/>
          <w:bottom w:val="none" w:color="F69B12" w:sz="0" w:space="0"/>
          <w:right w:val="none" w:color="F69B12" w:sz="0" w:space="0"/>
        </w:pBdr>
        <w:spacing w:before="50" w:beforeAutospacing="0" w:after="50" w:afterAutospacing="0" w:line="320" w:lineRule="atLeast"/>
        <w:ind w:left="50" w:right="50"/>
        <w:rPr>
          <w:b/>
          <w:color w:val="F69B12"/>
          <w:sz w:val="16"/>
          <w:szCs w:val="16"/>
        </w:rPr>
      </w:pPr>
      <w:r>
        <w:rPr>
          <w:b/>
          <w:color w:val="F69B12"/>
          <w:sz w:val="14"/>
          <w:szCs w:val="14"/>
          <w:bdr w:val="none" w:color="auto" w:sz="0" w:space="0"/>
        </w:rPr>
        <w:t>13.四个“出什么毛病了”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What’s the matter with…?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What’s wrong with…?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What’s the trouble with…?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What happens to…?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F69B12" w:sz="0" w:space="0"/>
          <w:left w:val="single" w:color="F69B12" w:sz="18" w:space="5"/>
          <w:bottom w:val="none" w:color="F69B12" w:sz="0" w:space="0"/>
          <w:right w:val="none" w:color="F69B12" w:sz="0" w:space="0"/>
        </w:pBdr>
        <w:spacing w:before="50" w:beforeAutospacing="0" w:after="50" w:afterAutospacing="0" w:line="320" w:lineRule="atLeast"/>
        <w:ind w:left="50" w:right="50"/>
        <w:rPr>
          <w:b/>
          <w:color w:val="F69B12"/>
          <w:sz w:val="16"/>
          <w:szCs w:val="16"/>
        </w:rPr>
      </w:pPr>
      <w:r>
        <w:rPr>
          <w:b/>
          <w:color w:val="F69B12"/>
          <w:sz w:val="14"/>
          <w:szCs w:val="14"/>
          <w:bdr w:val="none" w:color="auto" w:sz="0" w:space="0"/>
        </w:rPr>
        <w:t>14.两个“为什么不......”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Why not do sth.?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Why don’t you do sth?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15三个“不但……而且……”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not only…but also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not only…but…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not only…but …as well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F69B12" w:sz="0" w:space="0"/>
          <w:left w:val="single" w:color="F69B12" w:sz="18" w:space="5"/>
          <w:bottom w:val="none" w:color="F69B12" w:sz="0" w:space="0"/>
          <w:right w:val="none" w:color="F69B12" w:sz="0" w:space="0"/>
        </w:pBdr>
        <w:spacing w:before="50" w:beforeAutospacing="0" w:after="50" w:afterAutospacing="0" w:line="320" w:lineRule="atLeast"/>
        <w:ind w:left="50" w:right="50"/>
        <w:rPr>
          <w:b/>
          <w:color w:val="F69B12"/>
          <w:sz w:val="16"/>
          <w:szCs w:val="16"/>
        </w:rPr>
      </w:pPr>
      <w:r>
        <w:rPr>
          <w:b/>
          <w:color w:val="F69B12"/>
          <w:sz w:val="14"/>
          <w:szCs w:val="14"/>
          <w:bdr w:val="none" w:color="auto" w:sz="0" w:space="0"/>
        </w:rPr>
        <w:t>16.五个“劝阻”“阻止”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stop sb. （from） doing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prevent sb. （from） doing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keep sb. from doing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discourage sb. from doing sth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dissuade sb. from doing sth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F69B12" w:sz="0" w:space="0"/>
          <w:left w:val="single" w:color="F69B12" w:sz="18" w:space="5"/>
          <w:bottom w:val="none" w:color="F69B12" w:sz="0" w:space="0"/>
          <w:right w:val="none" w:color="F69B12" w:sz="0" w:space="0"/>
        </w:pBdr>
        <w:spacing w:before="50" w:beforeAutospacing="0" w:after="50" w:afterAutospacing="0" w:line="320" w:lineRule="atLeast"/>
        <w:ind w:left="50" w:right="50"/>
        <w:rPr>
          <w:b/>
          <w:color w:val="F69B12"/>
          <w:sz w:val="16"/>
          <w:szCs w:val="16"/>
        </w:rPr>
      </w:pPr>
      <w:r>
        <w:rPr>
          <w:b/>
          <w:color w:val="F69B12"/>
          <w:sz w:val="14"/>
          <w:szCs w:val="14"/>
          <w:bdr w:val="none" w:color="auto" w:sz="0" w:space="0"/>
        </w:rPr>
        <w:t>17.四个“相处”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get on （well） with sb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get along （well） with sb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mix with sb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mix well with sb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F69B12" w:sz="0" w:space="0"/>
          <w:left w:val="single" w:color="F69B12" w:sz="18" w:space="5"/>
          <w:bottom w:val="none" w:color="F69B12" w:sz="0" w:space="0"/>
          <w:right w:val="none" w:color="F69B12" w:sz="0" w:space="0"/>
        </w:pBdr>
        <w:spacing w:before="50" w:beforeAutospacing="0" w:after="50" w:afterAutospacing="0" w:line="320" w:lineRule="atLeast"/>
        <w:ind w:left="50" w:right="50"/>
        <w:rPr>
          <w:b/>
          <w:color w:val="F69B12"/>
          <w:sz w:val="16"/>
          <w:szCs w:val="16"/>
        </w:rPr>
      </w:pPr>
      <w:r>
        <w:rPr>
          <w:b/>
          <w:color w:val="F69B12"/>
          <w:sz w:val="14"/>
          <w:szCs w:val="14"/>
          <w:bdr w:val="none" w:color="auto" w:sz="0" w:space="0"/>
        </w:rPr>
        <w:t>18.五个“因为”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thanks to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due to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because of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as a result of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owing to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F69B12" w:sz="0" w:space="0"/>
          <w:left w:val="single" w:color="F69B12" w:sz="18" w:space="5"/>
          <w:bottom w:val="none" w:color="F69B12" w:sz="0" w:space="0"/>
          <w:right w:val="none" w:color="F69B12" w:sz="0" w:space="0"/>
        </w:pBdr>
        <w:spacing w:before="50" w:beforeAutospacing="0" w:after="50" w:afterAutospacing="0" w:line="320" w:lineRule="atLeast"/>
        <w:ind w:left="50" w:right="50"/>
        <w:rPr>
          <w:b/>
          <w:color w:val="F69B12"/>
          <w:sz w:val="16"/>
          <w:szCs w:val="16"/>
        </w:rPr>
      </w:pPr>
      <w:r>
        <w:rPr>
          <w:b/>
          <w:color w:val="F69B12"/>
          <w:sz w:val="14"/>
          <w:szCs w:val="14"/>
          <w:bdr w:val="none" w:color="auto" w:sz="0" w:space="0"/>
        </w:rPr>
        <w:t>19.两个“形式”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It’s + adj. (for/of sb. ) to do sth. (形式主语)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find/think/feel it + adj. + to do sth. (形式宾语)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F69B12" w:sz="0" w:space="0"/>
          <w:left w:val="single" w:color="F69B12" w:sz="18" w:space="5"/>
          <w:bottom w:val="none" w:color="F69B12" w:sz="0" w:space="0"/>
          <w:right w:val="none" w:color="F69B12" w:sz="0" w:space="0"/>
        </w:pBdr>
        <w:spacing w:before="50" w:beforeAutospacing="0" w:after="50" w:afterAutospacing="0" w:line="320" w:lineRule="atLeast"/>
        <w:ind w:left="50" w:right="50"/>
        <w:rPr>
          <w:b/>
          <w:color w:val="F69B12"/>
          <w:sz w:val="16"/>
          <w:szCs w:val="16"/>
        </w:rPr>
      </w:pPr>
      <w:r>
        <w:rPr>
          <w:b/>
          <w:color w:val="F69B12"/>
          <w:sz w:val="14"/>
          <w:szCs w:val="14"/>
          <w:bdr w:val="none" w:color="auto" w:sz="0" w:space="0"/>
        </w:rPr>
        <w:t>20.stress句型汇总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be stressed out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be under a lot of stress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take/stand the stress忍受压力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put stress on sth.强调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F69B12" w:sz="0" w:space="0"/>
          <w:left w:val="single" w:color="F69B12" w:sz="18" w:space="5"/>
          <w:bottom w:val="none" w:color="F69B12" w:sz="0" w:space="0"/>
          <w:right w:val="none" w:color="F69B12" w:sz="0" w:space="0"/>
        </w:pBdr>
        <w:spacing w:before="50" w:beforeAutospacing="0" w:after="50" w:afterAutospacing="0" w:line="320" w:lineRule="atLeast"/>
        <w:ind w:left="50" w:right="50"/>
        <w:rPr>
          <w:b/>
          <w:color w:val="F69B12"/>
          <w:sz w:val="16"/>
          <w:szCs w:val="16"/>
        </w:rPr>
      </w:pPr>
      <w:r>
        <w:rPr>
          <w:b/>
          <w:color w:val="F69B12"/>
          <w:sz w:val="14"/>
          <w:szCs w:val="14"/>
          <w:bdr w:val="none" w:color="auto" w:sz="0" w:space="0"/>
        </w:rPr>
        <w:t>21.两个“弥补”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make up for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compensate for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F69B12" w:sz="0" w:space="0"/>
          <w:left w:val="single" w:color="F69B12" w:sz="18" w:space="5"/>
          <w:bottom w:val="none" w:color="F69B12" w:sz="0" w:space="0"/>
          <w:right w:val="none" w:color="F69B12" w:sz="0" w:space="0"/>
        </w:pBdr>
        <w:spacing w:before="50" w:beforeAutospacing="0" w:after="50" w:afterAutospacing="0" w:line="320" w:lineRule="atLeast"/>
        <w:ind w:left="50" w:right="50"/>
        <w:rPr>
          <w:b/>
          <w:color w:val="F69B12"/>
          <w:sz w:val="16"/>
          <w:szCs w:val="16"/>
        </w:rPr>
      </w:pPr>
      <w:r>
        <w:rPr>
          <w:b/>
          <w:color w:val="F69B12"/>
          <w:sz w:val="14"/>
          <w:szCs w:val="14"/>
          <w:bdr w:val="none" w:color="auto" w:sz="0" w:space="0"/>
        </w:rPr>
        <w:t>22.五个“在...…看来”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in one’s opinion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to one’s mind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in one’s view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in one’s eye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according to sb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F69B12" w:sz="0" w:space="0"/>
          <w:left w:val="single" w:color="F69B12" w:sz="18" w:space="5"/>
          <w:bottom w:val="none" w:color="F69B12" w:sz="0" w:space="0"/>
          <w:right w:val="none" w:color="F69B12" w:sz="0" w:space="0"/>
        </w:pBdr>
        <w:spacing w:before="50" w:beforeAutospacing="0" w:after="50" w:afterAutospacing="0" w:line="320" w:lineRule="atLeast"/>
        <w:ind w:left="50" w:right="50"/>
        <w:rPr>
          <w:b/>
          <w:color w:val="F69B12"/>
          <w:sz w:val="16"/>
          <w:szCs w:val="16"/>
        </w:rPr>
      </w:pPr>
      <w:r>
        <w:rPr>
          <w:b/>
          <w:color w:val="F69B12"/>
          <w:sz w:val="14"/>
          <w:szCs w:val="14"/>
          <w:bdr w:val="none" w:color="auto" w:sz="0" w:space="0"/>
        </w:rPr>
        <w:t>23.三个“丢”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be lost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be missing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be gone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F69B12" w:sz="0" w:space="0"/>
          <w:left w:val="single" w:color="F69B12" w:sz="18" w:space="5"/>
          <w:bottom w:val="none" w:color="F69B12" w:sz="0" w:space="0"/>
          <w:right w:val="none" w:color="F69B12" w:sz="0" w:space="0"/>
        </w:pBdr>
        <w:spacing w:before="50" w:beforeAutospacing="0" w:after="50" w:afterAutospacing="0" w:line="320" w:lineRule="atLeast"/>
        <w:ind w:left="50" w:right="50"/>
        <w:rPr>
          <w:b/>
          <w:color w:val="F69B12"/>
          <w:sz w:val="16"/>
          <w:szCs w:val="16"/>
        </w:rPr>
      </w:pPr>
      <w:r>
        <w:rPr>
          <w:b/>
          <w:color w:val="F69B12"/>
          <w:sz w:val="14"/>
          <w:szCs w:val="14"/>
          <w:bdr w:val="none" w:color="auto" w:sz="0" w:space="0"/>
        </w:rPr>
        <w:t>24.八个“著名”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be famous for sth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be famous to sb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be famous as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be famous to sb. as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be known for sth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be known to sb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be known as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be known to sb. as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F69B12" w:sz="0" w:space="0"/>
          <w:left w:val="single" w:color="F69B12" w:sz="18" w:space="5"/>
          <w:bottom w:val="none" w:color="F69B12" w:sz="0" w:space="0"/>
          <w:right w:val="none" w:color="F69B12" w:sz="0" w:space="0"/>
        </w:pBdr>
        <w:spacing w:before="50" w:beforeAutospacing="0" w:after="50" w:afterAutospacing="0" w:line="320" w:lineRule="atLeast"/>
        <w:ind w:left="50" w:right="50"/>
        <w:rPr>
          <w:b/>
          <w:color w:val="F69B12"/>
          <w:sz w:val="16"/>
          <w:szCs w:val="16"/>
        </w:rPr>
      </w:pPr>
      <w:r>
        <w:rPr>
          <w:b/>
          <w:color w:val="F69B12"/>
          <w:sz w:val="14"/>
          <w:szCs w:val="14"/>
          <w:bdr w:val="none" w:color="auto" w:sz="0" w:space="0"/>
        </w:rPr>
        <w:t>25.四个“满意”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be satisfied with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be pleased with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be happy with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be delighted with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F69B12" w:sz="0" w:space="0"/>
          <w:left w:val="single" w:color="F69B12" w:sz="18" w:space="5"/>
          <w:bottom w:val="none" w:color="F69B12" w:sz="0" w:space="0"/>
          <w:right w:val="none" w:color="F69B12" w:sz="0" w:space="0"/>
        </w:pBdr>
        <w:spacing w:before="50" w:beforeAutospacing="0" w:after="50" w:afterAutospacing="0" w:line="320" w:lineRule="atLeast"/>
        <w:ind w:left="50" w:right="50"/>
        <w:rPr>
          <w:b/>
          <w:color w:val="F69B12"/>
          <w:sz w:val="16"/>
          <w:szCs w:val="16"/>
        </w:rPr>
      </w:pPr>
      <w:r>
        <w:rPr>
          <w:b/>
          <w:color w:val="F69B12"/>
          <w:sz w:val="14"/>
          <w:szCs w:val="14"/>
          <w:bdr w:val="none" w:color="auto" w:sz="0" w:space="0"/>
        </w:rPr>
        <w:t>26.四个“为……而高兴”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be pleased for sb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be happy for sb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be glad for sb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be delighted for sth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F69B12" w:sz="0" w:space="0"/>
          <w:left w:val="single" w:color="F69B12" w:sz="18" w:space="5"/>
          <w:bottom w:val="none" w:color="F69B12" w:sz="0" w:space="0"/>
          <w:right w:val="none" w:color="F69B12" w:sz="0" w:space="0"/>
        </w:pBdr>
        <w:spacing w:before="50" w:beforeAutospacing="0" w:after="50" w:afterAutospacing="0" w:line="320" w:lineRule="atLeast"/>
        <w:ind w:left="50" w:right="50"/>
        <w:rPr>
          <w:b/>
          <w:color w:val="F69B12"/>
          <w:sz w:val="16"/>
          <w:szCs w:val="16"/>
        </w:rPr>
      </w:pPr>
      <w:r>
        <w:rPr>
          <w:b/>
          <w:color w:val="F69B12"/>
          <w:sz w:val="14"/>
          <w:szCs w:val="14"/>
          <w:bdr w:val="none" w:color="auto" w:sz="0" w:space="0"/>
        </w:rPr>
        <w:t>27.两个“祝贺”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congratulate sb. on sth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congratulations to sb. on sth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F69B12" w:sz="0" w:space="0"/>
          <w:left w:val="single" w:color="F69B12" w:sz="18" w:space="5"/>
          <w:bottom w:val="none" w:color="F69B12" w:sz="0" w:space="0"/>
          <w:right w:val="none" w:color="F69B12" w:sz="0" w:space="0"/>
        </w:pBdr>
        <w:spacing w:before="50" w:beforeAutospacing="0" w:after="50" w:afterAutospacing="0" w:line="320" w:lineRule="atLeast"/>
        <w:ind w:left="50" w:right="50"/>
        <w:rPr>
          <w:b/>
          <w:color w:val="F69B12"/>
          <w:sz w:val="16"/>
          <w:szCs w:val="16"/>
        </w:rPr>
      </w:pPr>
      <w:r>
        <w:rPr>
          <w:b/>
          <w:color w:val="F69B12"/>
          <w:sz w:val="14"/>
          <w:szCs w:val="14"/>
          <w:bdr w:val="none" w:color="auto" w:sz="0" w:space="0"/>
        </w:rPr>
        <w:t>28.两个“道歉”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apologize to sb. for sth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make an apology to sb. for sth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F69B12" w:sz="0" w:space="0"/>
          <w:left w:val="single" w:color="F69B12" w:sz="18" w:space="5"/>
          <w:bottom w:val="none" w:color="F69B12" w:sz="0" w:space="0"/>
          <w:right w:val="none" w:color="F69B12" w:sz="0" w:space="0"/>
        </w:pBdr>
        <w:spacing w:before="50" w:beforeAutospacing="0" w:after="50" w:afterAutospacing="0" w:line="320" w:lineRule="atLeast"/>
        <w:ind w:left="50" w:right="50"/>
        <w:rPr>
          <w:b/>
          <w:color w:val="F69B12"/>
          <w:sz w:val="16"/>
          <w:szCs w:val="16"/>
        </w:rPr>
      </w:pPr>
      <w:r>
        <w:rPr>
          <w:b/>
          <w:color w:val="F69B12"/>
          <w:sz w:val="14"/>
          <w:szCs w:val="14"/>
          <w:bdr w:val="none" w:color="auto" w:sz="0" w:space="0"/>
        </w:rPr>
        <w:t>29.三个“玩得高兴”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have fun (doing sth)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enjoy oneself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F69B12" w:sz="0" w:space="0"/>
          <w:left w:val="single" w:color="F69B12" w:sz="18" w:space="5"/>
          <w:bottom w:val="none" w:color="F69B12" w:sz="0" w:space="0"/>
          <w:right w:val="none" w:color="F69B12" w:sz="0" w:space="0"/>
        </w:pBdr>
        <w:spacing w:before="50" w:beforeAutospacing="0" w:after="50" w:afterAutospacing="0" w:line="320" w:lineRule="atLeast"/>
        <w:ind w:left="50" w:right="50"/>
        <w:rPr>
          <w:b/>
          <w:color w:val="F69B12"/>
          <w:sz w:val="16"/>
          <w:szCs w:val="16"/>
        </w:rPr>
      </w:pPr>
      <w:r>
        <w:rPr>
          <w:b/>
          <w:color w:val="F69B12"/>
          <w:sz w:val="14"/>
          <w:szCs w:val="14"/>
          <w:bdr w:val="none" w:color="auto" w:sz="0" w:space="0"/>
        </w:rPr>
        <w:t>30.七个“一……就……”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as soon as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the moment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the minute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the instant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immediately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instantly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directly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center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center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T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40780"/>
    <w:rsid w:val="6A64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2019-11-08T01:46:00Z</dcterms:created>
  <dc:creator>郭振红</dc:creator>
  <cp:lastModifiedBy>郭振红</cp:lastModifiedBy>
  <dcterms:modified xsi:type="dcterms:W3CDTF">2019-11-08T01:48:27Z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