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88" w:rsidRDefault="004F4BE8" w:rsidP="004F4BE8">
      <w:pPr>
        <w:jc w:val="center"/>
        <w:rPr>
          <w:b/>
          <w:sz w:val="28"/>
        </w:rPr>
      </w:pPr>
      <w:r>
        <w:rPr>
          <w:b/>
          <w:sz w:val="28"/>
        </w:rPr>
        <w:t>PRACTICAL 4</w:t>
      </w:r>
    </w:p>
    <w:p w:rsidR="004F4BE8" w:rsidRDefault="004F4BE8" w:rsidP="004F4BE8">
      <w:r>
        <w:rPr>
          <w:b/>
        </w:rPr>
        <w:t xml:space="preserve">AIM: </w:t>
      </w:r>
      <w:r>
        <w:t>To create the following topology</w:t>
      </w:r>
    </w:p>
    <w:p w:rsidR="004F4BE8" w:rsidRDefault="004F4BE8" w:rsidP="004F4BE8">
      <w:r>
        <w:rPr>
          <w:noProof/>
          <w:lang w:eastAsia="en-IN"/>
        </w:rPr>
        <w:drawing>
          <wp:inline distT="0" distB="0" distL="0" distR="0">
            <wp:extent cx="5731510" cy="2323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EC" w:rsidRDefault="005E02EC" w:rsidP="004F4BE8">
      <w:pPr>
        <w:rPr>
          <w:b/>
        </w:rPr>
      </w:pPr>
    </w:p>
    <w:p w:rsidR="005E02EC" w:rsidRDefault="005E02EC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F71CC0" w:rsidRDefault="00F71CC0" w:rsidP="004F4BE8">
      <w:pPr>
        <w:rPr>
          <w:b/>
        </w:rPr>
      </w:pPr>
      <w:r>
        <w:rPr>
          <w:b/>
        </w:rPr>
        <w:lastRenderedPageBreak/>
        <w:t>PC0: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767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4F4BE8">
      <w:pPr>
        <w:rPr>
          <w:b/>
        </w:rPr>
      </w:pPr>
    </w:p>
    <w:p w:rsidR="00B94747" w:rsidRDefault="00B94747" w:rsidP="00B94747">
      <w:pPr>
        <w:rPr>
          <w:b/>
        </w:rPr>
      </w:pPr>
      <w:r>
        <w:rPr>
          <w:b/>
        </w:rPr>
        <w:t>PC1: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7C4F5E9" wp14:editId="2A1AA2B8">
            <wp:extent cx="46958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PC2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DDE98F1" wp14:editId="4F9E11B8">
            <wp:extent cx="46482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4F4BE8">
      <w:pPr>
        <w:rPr>
          <w:b/>
        </w:rPr>
      </w:pPr>
    </w:p>
    <w:p w:rsidR="00B94747" w:rsidRDefault="00B94747" w:rsidP="00B94747">
      <w:pPr>
        <w:rPr>
          <w:b/>
        </w:rPr>
      </w:pPr>
      <w:r>
        <w:rPr>
          <w:b/>
        </w:rPr>
        <w:t>PC</w:t>
      </w:r>
      <w:r>
        <w:rPr>
          <w:b/>
        </w:rPr>
        <w:t>3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33FF517" wp14:editId="47AA2F86">
            <wp:extent cx="46672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PC4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BF03B40" wp14:editId="1A1DAF3D">
            <wp:extent cx="46577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PC5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D7C267C" wp14:editId="0EDD3D57">
            <wp:extent cx="46482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4F4BE8">
      <w:pPr>
        <w:rPr>
          <w:b/>
        </w:rPr>
      </w:pPr>
    </w:p>
    <w:p w:rsidR="00B94747" w:rsidRDefault="00B94747" w:rsidP="00B94747">
      <w:pPr>
        <w:rPr>
          <w:b/>
        </w:rPr>
      </w:pPr>
      <w:r>
        <w:rPr>
          <w:b/>
        </w:rPr>
        <w:t>PC</w:t>
      </w:r>
      <w:r>
        <w:rPr>
          <w:b/>
        </w:rPr>
        <w:t>6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EF3A540" wp14:editId="4417653C">
            <wp:extent cx="46672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</w:t>
      </w:r>
      <w:r>
        <w:rPr>
          <w:b/>
        </w:rPr>
        <w:t>7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6BE4690" wp14:editId="2CA5F9F9">
            <wp:extent cx="469582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PC8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DC27044" wp14:editId="0759D7C5">
            <wp:extent cx="46863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4F4BE8">
      <w:pPr>
        <w:rPr>
          <w:b/>
        </w:rPr>
      </w:pPr>
    </w:p>
    <w:p w:rsidR="00B94747" w:rsidRDefault="00B94747" w:rsidP="00B94747">
      <w:pPr>
        <w:rPr>
          <w:b/>
        </w:rPr>
      </w:pPr>
      <w:r>
        <w:rPr>
          <w:b/>
        </w:rPr>
        <w:t>PC9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6C0F3D3" wp14:editId="2356A87E">
            <wp:extent cx="468630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PC10</w:t>
      </w:r>
      <w:r>
        <w:rPr>
          <w:b/>
        </w:rPr>
        <w:t>:</w:t>
      </w:r>
    </w:p>
    <w:p w:rsidR="00B94747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4CF3AD1" wp14:editId="6D101048">
            <wp:extent cx="466725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47" w:rsidRDefault="00B94747" w:rsidP="00B94747">
      <w:pPr>
        <w:rPr>
          <w:b/>
        </w:rPr>
      </w:pPr>
      <w:r>
        <w:rPr>
          <w:b/>
        </w:rPr>
        <w:t>PC11</w:t>
      </w:r>
      <w:r>
        <w:rPr>
          <w:b/>
        </w:rPr>
        <w:t>:</w:t>
      </w:r>
    </w:p>
    <w:p w:rsidR="004F4BE8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4D8589F" wp14:editId="5ACCBF86">
            <wp:extent cx="46863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E8" w:rsidRDefault="004F4BE8" w:rsidP="004F4BE8">
      <w:pPr>
        <w:rPr>
          <w:b/>
        </w:rPr>
      </w:pPr>
      <w:r>
        <w:rPr>
          <w:b/>
        </w:rPr>
        <w:lastRenderedPageBreak/>
        <w:t>Server Configuration:</w:t>
      </w:r>
    </w:p>
    <w:p w:rsidR="00AA78A9" w:rsidRDefault="00AA78A9" w:rsidP="004F4BE8">
      <w:pPr>
        <w:rPr>
          <w:b/>
        </w:rPr>
      </w:pPr>
    </w:p>
    <w:p w:rsidR="00AA78A9" w:rsidRDefault="00612A19" w:rsidP="004F4B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603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A9" w:rsidRDefault="00AA78A9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B94747" w:rsidP="004F4BE8">
      <w:pPr>
        <w:rPr>
          <w:b/>
        </w:rPr>
      </w:pPr>
    </w:p>
    <w:p w:rsidR="00B94747" w:rsidRDefault="00AA78A9" w:rsidP="004F4BE8">
      <w:pPr>
        <w:rPr>
          <w:b/>
        </w:rPr>
      </w:pPr>
      <w:r>
        <w:rPr>
          <w:b/>
        </w:rPr>
        <w:lastRenderedPageBreak/>
        <w:t>Linksys Router Configuration:</w:t>
      </w:r>
      <w:bookmarkStart w:id="0" w:name="_GoBack"/>
      <w:r w:rsidR="00B94747">
        <w:rPr>
          <w:b/>
          <w:noProof/>
          <w:lang w:eastAsia="en-IN"/>
        </w:rPr>
        <w:drawing>
          <wp:inline distT="0" distB="0" distL="0" distR="0">
            <wp:extent cx="5172075" cy="6772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- Cop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8A9" w:rsidRDefault="00612A19" w:rsidP="004F4BE8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191125" cy="6810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19" w:rsidRDefault="00612A19" w:rsidP="004F4BE8">
      <w:pPr>
        <w:rPr>
          <w:b/>
        </w:rPr>
      </w:pPr>
    </w:p>
    <w:p w:rsidR="00AA78A9" w:rsidRDefault="00AA78A9" w:rsidP="004F4BE8">
      <w:pPr>
        <w:rPr>
          <w:b/>
        </w:rPr>
      </w:pPr>
      <w:r>
        <w:rPr>
          <w:b/>
        </w:rPr>
        <w:t>Router Configuration:</w:t>
      </w:r>
    </w:p>
    <w:p w:rsidR="00AA78A9" w:rsidRPr="00AA78A9" w:rsidRDefault="00612A19" w:rsidP="004F4BE8">
      <w:pPr>
        <w:rPr>
          <w:b/>
        </w:rPr>
      </w:pPr>
      <w:r>
        <w:rPr>
          <w:b/>
        </w:rPr>
        <w:t>Router1</w:t>
      </w:r>
      <w:r w:rsidR="004541C7">
        <w:rPr>
          <w:b/>
        </w:rPr>
        <w:t>:</w:t>
      </w:r>
    </w:p>
    <w:p w:rsidR="001C2B88" w:rsidRDefault="001C2B88" w:rsidP="001C2B88">
      <w:r>
        <w:t>Router&gt;enable</w:t>
      </w:r>
    </w:p>
    <w:p w:rsidR="001C2B88" w:rsidRDefault="001C2B88" w:rsidP="001C2B88">
      <w:proofErr w:type="spellStart"/>
      <w:r>
        <w:t>Router#configure</w:t>
      </w:r>
      <w:proofErr w:type="spellEnd"/>
      <w:r>
        <w:t xml:space="preserve"> terminal</w:t>
      </w:r>
    </w:p>
    <w:p w:rsidR="001C2B88" w:rsidRDefault="001C2B88" w:rsidP="001C2B88">
      <w:r>
        <w:lastRenderedPageBreak/>
        <w:t>Enter configuration commands, one per line.  End with CNTL/Z.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</w:t>
      </w:r>
      <w:r w:rsidR="005E02EC">
        <w:t>1.98 255.255.255.240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1.17</w:t>
      </w:r>
      <w:r w:rsidR="005E02EC">
        <w:t>8 255.255.255.240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1.227</w:t>
      </w:r>
      <w:r w:rsidR="005E02EC">
        <w:t xml:space="preserve"> 255.255.255.240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1C2B88" w:rsidRDefault="001C2B88" w:rsidP="001C2B88">
      <w:r>
        <w:t>This command applies only to DCE interfaces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A78A9" w:rsidRDefault="00AA78A9" w:rsidP="001C2B88"/>
    <w:p w:rsidR="00AA78A9" w:rsidRDefault="00AA78A9" w:rsidP="001C2B88">
      <w:pPr>
        <w:rPr>
          <w:b/>
        </w:rPr>
      </w:pPr>
    </w:p>
    <w:p w:rsidR="00AA78A9" w:rsidRPr="00AA78A9" w:rsidRDefault="00612A19" w:rsidP="001C2B88">
      <w:r>
        <w:rPr>
          <w:b/>
        </w:rPr>
        <w:t>Router2</w:t>
      </w:r>
      <w:r w:rsidR="00AA78A9">
        <w:rPr>
          <w:b/>
        </w:rPr>
        <w:t>:</w:t>
      </w:r>
    </w:p>
    <w:p w:rsidR="001C2B88" w:rsidRDefault="001C2B88" w:rsidP="001C2B88">
      <w:r>
        <w:t>Router&gt;enable</w:t>
      </w:r>
    </w:p>
    <w:p w:rsidR="001C2B88" w:rsidRDefault="001C2B88" w:rsidP="001C2B88">
      <w:proofErr w:type="spellStart"/>
      <w:r>
        <w:t>Router#configure</w:t>
      </w:r>
      <w:proofErr w:type="spellEnd"/>
      <w:r>
        <w:t xml:space="preserve"> terminal</w:t>
      </w:r>
    </w:p>
    <w:p w:rsidR="001C2B88" w:rsidRDefault="001C2B88" w:rsidP="001C2B88">
      <w:r>
        <w:t>Enter configuration commands, one per line.  End with CNTL/Z.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5E02EC" w:rsidRDefault="00E5558A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r w:rsidRPr="005E02EC">
        <w:t xml:space="preserve">address </w:t>
      </w:r>
      <w:r w:rsidR="005E02EC">
        <w:t>192.168.</w:t>
      </w:r>
      <w:r w:rsidR="005E02EC">
        <w:t>1.17</w:t>
      </w:r>
      <w:r w:rsidR="005E02EC">
        <w:t xml:space="preserve"> 255.255.255.240</w:t>
      </w:r>
    </w:p>
    <w:p w:rsidR="001C2B88" w:rsidRDefault="001C2B88" w:rsidP="001C2B88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1C2B88" w:rsidRDefault="001C2B88" w:rsidP="001C2B88"/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1C2B88" w:rsidRDefault="001C2B88" w:rsidP="001C2B88">
      <w:r>
        <w:t>%LINK-5-CHANGED: Interface FastEthernet0/0, changed state to up</w:t>
      </w:r>
    </w:p>
    <w:p w:rsidR="001C2B88" w:rsidRDefault="001C2B88" w:rsidP="001C2B88"/>
    <w:p w:rsidR="001C2B88" w:rsidRDefault="001C2B88" w:rsidP="001C2B88">
      <w:r>
        <w:t>%LINEPROTO-5-UPDOWN: Line protocol on Interface FastEthernet0/0, changed state to up</w:t>
      </w:r>
    </w:p>
    <w:p w:rsidR="001C2B88" w:rsidRDefault="001C2B88" w:rsidP="001C2B88"/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192.168.1.9</w:t>
      </w:r>
      <w:r w:rsidR="005E02EC">
        <w:t>7</w:t>
      </w:r>
      <w:r w:rsidR="005E02EC">
        <w:t xml:space="preserve"> 255.255.255.240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1C2B88" w:rsidRDefault="001C2B88" w:rsidP="001C2B8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1C2B88" w:rsidRDefault="001C2B88" w:rsidP="001C2B88">
      <w:r>
        <w:t>%LINK-5-CHANGED: Interface Serial0/1/0, changed state to up</w:t>
      </w:r>
    </w:p>
    <w:p w:rsidR="001C2B88" w:rsidRDefault="001C2B88" w:rsidP="001C2B88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5E02EC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1.113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5E02EC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1.129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A78A9" w:rsidRDefault="00AA78A9" w:rsidP="00E5558A"/>
    <w:p w:rsidR="00AA78A9" w:rsidRDefault="00AA78A9" w:rsidP="00E5558A"/>
    <w:p w:rsidR="00AA78A9" w:rsidRPr="00AA78A9" w:rsidRDefault="00612A19" w:rsidP="00E5558A">
      <w:r>
        <w:rPr>
          <w:b/>
        </w:rPr>
        <w:lastRenderedPageBreak/>
        <w:t>Router3</w:t>
      </w:r>
      <w:r w:rsidR="00AA78A9">
        <w:rPr>
          <w:b/>
        </w:rPr>
        <w:t>:</w:t>
      </w:r>
    </w:p>
    <w:p w:rsidR="00E5558A" w:rsidRDefault="00E5558A" w:rsidP="00E5558A">
      <w:r>
        <w:t>Router&gt;enable</w:t>
      </w:r>
    </w:p>
    <w:p w:rsidR="00E5558A" w:rsidRDefault="00E5558A" w:rsidP="00E5558A">
      <w:proofErr w:type="spellStart"/>
      <w:r>
        <w:t>Router#configure</w:t>
      </w:r>
      <w:proofErr w:type="spellEnd"/>
      <w:r>
        <w:t xml:space="preserve"> terminal</w:t>
      </w:r>
    </w:p>
    <w:p w:rsidR="00E5558A" w:rsidRDefault="00E5558A" w:rsidP="00E5558A">
      <w:r>
        <w:t>Enter configuration commands, one per line.  End with CNTL/Z.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5E02EC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FastEthernet0/0, changed state to up</w:t>
      </w:r>
    </w:p>
    <w:p w:rsidR="00E5558A" w:rsidRDefault="00E5558A" w:rsidP="00E5558A"/>
    <w:p w:rsidR="00E5558A" w:rsidRDefault="00E5558A" w:rsidP="00E5558A">
      <w:r>
        <w:t>%LINEPROTO-5-UPDOWN: Line protocol on Interface FastEthernet0/0,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1.130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r>
        <w:t>This command applies only to DCE interfaces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="00AA78A9">
        <w:t>n</w:t>
      </w:r>
      <w:r>
        <w:t>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Serial0/0/1,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Serial0/0/1,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192.168.1.</w:t>
      </w:r>
      <w:r w:rsidR="005E02EC">
        <w:t>145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1.161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/>
    <w:p w:rsidR="00AA78A9" w:rsidRDefault="00AA78A9" w:rsidP="00AA78A9">
      <w:r>
        <w:t>%LINK-5-CHANGED: Interface Serial0/0/0, changed state to up</w:t>
      </w:r>
    </w:p>
    <w:p w:rsidR="00AA78A9" w:rsidRDefault="00AA78A9" w:rsidP="00AA78A9"/>
    <w:p w:rsidR="00AA78A9" w:rsidRDefault="00AA78A9" w:rsidP="00AA78A9">
      <w:r>
        <w:t>%LINEPROTO-5-UPDOWN: Line protocol on Interface Serial0/0/0, changed state to up</w:t>
      </w:r>
    </w:p>
    <w:p w:rsidR="00AA78A9" w:rsidRDefault="00AA78A9" w:rsidP="00E5558A"/>
    <w:p w:rsidR="004569D9" w:rsidRDefault="004569D9" w:rsidP="00E5558A"/>
    <w:p w:rsidR="00E5558A" w:rsidRPr="004569D9" w:rsidRDefault="00612A19" w:rsidP="00E5558A">
      <w:r>
        <w:rPr>
          <w:b/>
        </w:rPr>
        <w:t>Router4</w:t>
      </w:r>
      <w:r w:rsidR="004569D9">
        <w:rPr>
          <w:b/>
        </w:rPr>
        <w:t>:</w:t>
      </w:r>
    </w:p>
    <w:p w:rsidR="00E5558A" w:rsidRDefault="00E5558A" w:rsidP="00E5558A">
      <w:r>
        <w:t>Router&gt;enable</w:t>
      </w:r>
    </w:p>
    <w:p w:rsidR="00E5558A" w:rsidRDefault="00E5558A" w:rsidP="00E5558A">
      <w:proofErr w:type="spellStart"/>
      <w:r>
        <w:t>Router#configure</w:t>
      </w:r>
      <w:proofErr w:type="spellEnd"/>
      <w:r>
        <w:t xml:space="preserve"> terminal</w:t>
      </w:r>
    </w:p>
    <w:p w:rsidR="00E5558A" w:rsidRDefault="00E5558A" w:rsidP="00E5558A">
      <w:r>
        <w:t>Enter configuration commands, one per line.  End with CNTL/Z.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5E02EC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1.162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r>
        <w:t>This command applies only to DCE interfaces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lastRenderedPageBreak/>
        <w:t>%LINK-5-CHANGED: Interface Serial0/0/0,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Serial0/0/0,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1.177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r>
        <w:t>This command applies only to DCE interfaces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Serial0/1/1,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Serial0/1/1,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E02EC">
        <w:t>192.168.</w:t>
      </w:r>
      <w:r w:rsidR="005E02EC">
        <w:t>1.193</w:t>
      </w:r>
      <w:r w:rsidR="005E02EC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569D9" w:rsidRDefault="004569D9" w:rsidP="00E5558A"/>
    <w:p w:rsidR="004569D9" w:rsidRDefault="004569D9" w:rsidP="00E5558A"/>
    <w:p w:rsidR="004569D9" w:rsidRPr="004569D9" w:rsidRDefault="00612A19" w:rsidP="00E5558A">
      <w:r>
        <w:rPr>
          <w:b/>
        </w:rPr>
        <w:t>Router5</w:t>
      </w:r>
      <w:r w:rsidR="004569D9">
        <w:rPr>
          <w:b/>
        </w:rPr>
        <w:t>:</w:t>
      </w:r>
    </w:p>
    <w:p w:rsidR="00E5558A" w:rsidRDefault="00E5558A" w:rsidP="00E5558A">
      <w:r>
        <w:t>Router&gt;enable</w:t>
      </w:r>
    </w:p>
    <w:p w:rsidR="00E5558A" w:rsidRDefault="00E5558A" w:rsidP="00E5558A">
      <w:proofErr w:type="spellStart"/>
      <w:r>
        <w:t>Router#configure</w:t>
      </w:r>
      <w:proofErr w:type="spellEnd"/>
      <w:r>
        <w:t xml:space="preserve"> terminal</w:t>
      </w:r>
    </w:p>
    <w:p w:rsidR="00E5558A" w:rsidRDefault="00E5558A" w:rsidP="00E5558A">
      <w:r>
        <w:t>Enter configuration commands, one per line.  End with CNTL/Z.</w:t>
      </w:r>
    </w:p>
    <w:p w:rsidR="00E5558A" w:rsidRDefault="00E5558A" w:rsidP="00E5558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6A1C87">
        <w:t>192.168.</w:t>
      </w:r>
      <w:r w:rsidR="006A1C87">
        <w:t>1.33</w:t>
      </w:r>
      <w:r w:rsidR="006A1C87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FastEthernet0/0, changed state to up</w:t>
      </w:r>
    </w:p>
    <w:p w:rsidR="00E5558A" w:rsidRDefault="00E5558A" w:rsidP="00E5558A"/>
    <w:p w:rsidR="00E5558A" w:rsidRDefault="00E5558A" w:rsidP="00E5558A">
      <w:r>
        <w:t>%LINEPROTO-5-UPDOWN: Line protocol on Interface FastEthernet0/0,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6A1C87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6A1C87">
        <w:t>192.168.</w:t>
      </w:r>
      <w:r w:rsidR="006A1C87">
        <w:t>1.114</w:t>
      </w:r>
      <w:r w:rsidR="006A1C87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r>
        <w:t>This command applies only to DCE interfaces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Serial0/1/0,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Serial0/1/0,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6A1C87">
        <w:t>192.168.</w:t>
      </w:r>
      <w:r w:rsidR="006A1C87">
        <w:t>1.194</w:t>
      </w:r>
      <w:r w:rsidR="006A1C87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r>
        <w:t>This command applies only to DCE interfaces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Serial0/0/1, changed state to up</w:t>
      </w:r>
    </w:p>
    <w:p w:rsidR="004569D9" w:rsidRDefault="004569D9" w:rsidP="00E5558A"/>
    <w:p w:rsidR="00E5558A" w:rsidRDefault="00E5558A" w:rsidP="00E5558A">
      <w:r>
        <w:t>%LINEPROTO-5-UPDOWN: Line protocol on Interface Serial0/0/1, changed state to up</w:t>
      </w:r>
    </w:p>
    <w:p w:rsidR="006A1C87" w:rsidRDefault="006A1C87" w:rsidP="006A1C8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6A1C87" w:rsidRDefault="006A1C87" w:rsidP="00E5558A">
      <w:proofErr w:type="gramStart"/>
      <w:r>
        <w:t>Ro</w:t>
      </w:r>
      <w:r>
        <w:t>uter(</w:t>
      </w:r>
      <w:proofErr w:type="spellStart"/>
      <w:proofErr w:type="gramEnd"/>
      <w:r>
        <w:t>config</w:t>
      </w:r>
      <w:proofErr w:type="spellEnd"/>
      <w:r>
        <w:t>)#interface Serial0/1</w:t>
      </w:r>
      <w:r>
        <w:t>/</w:t>
      </w:r>
      <w:r>
        <w:t>1</w:t>
      </w:r>
    </w:p>
    <w:p w:rsidR="00E5558A" w:rsidRDefault="006A1C87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 w:rsidR="00E5558A">
        <w:t>ip</w:t>
      </w:r>
      <w:proofErr w:type="spellEnd"/>
      <w:r w:rsidR="00E5558A">
        <w:t xml:space="preserve"> address </w:t>
      </w:r>
      <w:r>
        <w:t>192.168.</w:t>
      </w:r>
      <w:r>
        <w:t>1.209</w:t>
      </w:r>
      <w:r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569D9" w:rsidRDefault="004569D9" w:rsidP="00E5558A"/>
    <w:p w:rsidR="004569D9" w:rsidRPr="004569D9" w:rsidRDefault="00612A19" w:rsidP="00E5558A">
      <w:r>
        <w:rPr>
          <w:b/>
        </w:rPr>
        <w:t>Router6</w:t>
      </w:r>
      <w:r w:rsidR="004569D9">
        <w:rPr>
          <w:b/>
        </w:rPr>
        <w:t>:</w:t>
      </w:r>
    </w:p>
    <w:p w:rsidR="00E5558A" w:rsidRDefault="00E5558A" w:rsidP="00E5558A">
      <w:r>
        <w:t>Router&gt;enable</w:t>
      </w:r>
    </w:p>
    <w:p w:rsidR="00E5558A" w:rsidRDefault="00E5558A" w:rsidP="00E5558A">
      <w:proofErr w:type="spellStart"/>
      <w:r>
        <w:t>Router#configure</w:t>
      </w:r>
      <w:proofErr w:type="spellEnd"/>
      <w:r>
        <w:t xml:space="preserve"> terminal</w:t>
      </w:r>
    </w:p>
    <w:p w:rsidR="00E5558A" w:rsidRDefault="00E5558A" w:rsidP="00E5558A">
      <w:r>
        <w:t>Enter configuration commands, one per line.  End with CNTL/Z.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544C2D">
        <w:t>192.168.</w:t>
      </w:r>
      <w:r w:rsidR="00544C2D">
        <w:t>1.65</w:t>
      </w:r>
      <w:r w:rsidR="00544C2D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FastEthernet0/0, changed state to up</w:t>
      </w:r>
    </w:p>
    <w:p w:rsidR="00E5558A" w:rsidRDefault="00E5558A" w:rsidP="00E5558A"/>
    <w:p w:rsidR="00E5558A" w:rsidRDefault="00E5558A" w:rsidP="00E5558A">
      <w:r>
        <w:t>%LINEPROTO-5-UPDOWN: Line protocol on Interface FastEthernet0/0,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544C2D" w:rsidRDefault="00544C2D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>192.168.</w:t>
      </w:r>
      <w:r>
        <w:t>1.146</w:t>
      </w:r>
      <w:r>
        <w:t xml:space="preserve"> 255.255.255.240</w:t>
      </w:r>
    </w:p>
    <w:p w:rsidR="00E5558A" w:rsidRDefault="00E5558A" w:rsidP="00E5558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Serial0/0/0,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Serial0/0/0,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E5558A" w:rsidRDefault="00544C2D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>192.168.</w:t>
      </w:r>
      <w:r>
        <w:t>1.210</w:t>
      </w:r>
      <w:r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Serial0/1/0,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Serial0/1/0, changed state to up</w:t>
      </w:r>
    </w:p>
    <w:p w:rsidR="00E5558A" w:rsidRDefault="00E5558A" w:rsidP="00E5558A"/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544C2D" w:rsidRDefault="00E5558A" w:rsidP="00E5558A">
      <w:proofErr w:type="gramStart"/>
      <w:r>
        <w:t>Router</w:t>
      </w:r>
      <w:r w:rsidR="004569D9">
        <w:t>(</w:t>
      </w:r>
      <w:proofErr w:type="spellStart"/>
      <w:proofErr w:type="gramEnd"/>
      <w:r w:rsidR="004569D9">
        <w:t>config</w:t>
      </w:r>
      <w:proofErr w:type="spellEnd"/>
      <w:r w:rsidR="004569D9">
        <w:t>-if)#</w:t>
      </w:r>
      <w:proofErr w:type="spellStart"/>
      <w:r w:rsidR="004569D9">
        <w:t>ip</w:t>
      </w:r>
      <w:proofErr w:type="spellEnd"/>
      <w:r w:rsidR="004569D9">
        <w:t xml:space="preserve"> address </w:t>
      </w:r>
      <w:r w:rsidR="00544C2D">
        <w:t>192.168.</w:t>
      </w:r>
      <w:r w:rsidR="00544C2D">
        <w:t>1.226</w:t>
      </w:r>
      <w:r w:rsidR="00544C2D">
        <w:t xml:space="preserve"> 255.255.255.240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5558A" w:rsidRDefault="00E5558A" w:rsidP="00E5558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5558A" w:rsidRDefault="00E5558A" w:rsidP="00E5558A">
      <w:r>
        <w:t>%LINK-5-CHANGED: Interface Serial0/0/1, changed state to up</w:t>
      </w:r>
    </w:p>
    <w:p w:rsidR="00E5558A" w:rsidRDefault="00E5558A" w:rsidP="00E5558A"/>
    <w:p w:rsidR="00E5558A" w:rsidRDefault="00E5558A" w:rsidP="00E5558A">
      <w:r>
        <w:t>%LINEPROTO-5-UPDOWN: Line protocol on Interface Serial0/0/1, changed state to up</w:t>
      </w:r>
    </w:p>
    <w:p w:rsidR="00E5558A" w:rsidRDefault="00E5558A" w:rsidP="00E5558A"/>
    <w:p w:rsidR="00C64860" w:rsidRPr="004C14AC" w:rsidRDefault="00C64860" w:rsidP="00C64860">
      <w:pPr>
        <w:rPr>
          <w:b/>
        </w:rPr>
      </w:pPr>
      <w:r w:rsidRPr="004C14AC">
        <w:rPr>
          <w:b/>
        </w:rPr>
        <w:t>IP Routes:</w:t>
      </w:r>
    </w:p>
    <w:p w:rsidR="00C64860" w:rsidRPr="004C14AC" w:rsidRDefault="004C14AC" w:rsidP="00A42649">
      <w:pPr>
        <w:rPr>
          <w:b/>
        </w:rPr>
      </w:pPr>
      <w:r w:rsidRPr="004C14AC">
        <w:rPr>
          <w:b/>
        </w:rPr>
        <w:t>For all routers:</w:t>
      </w:r>
    </w:p>
    <w:p w:rsidR="004C14AC" w:rsidRDefault="004C14AC" w:rsidP="004C14AC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4C14AC" w:rsidRDefault="004C14AC" w:rsidP="004C14A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</w:t>
      </w:r>
    </w:p>
    <w:p w:rsidR="004C14AC" w:rsidRDefault="004C14AC" w:rsidP="00A42649"/>
    <w:p w:rsidR="00C64860" w:rsidRDefault="00C64860" w:rsidP="00A42649">
      <w:pPr>
        <w:rPr>
          <w:b/>
        </w:rPr>
      </w:pPr>
      <w:r>
        <w:rPr>
          <w:b/>
        </w:rPr>
        <w:t>Output:</w:t>
      </w:r>
    </w:p>
    <w:p w:rsidR="00C64860" w:rsidRPr="00C64860" w:rsidRDefault="00C64860" w:rsidP="00A42649">
      <w:r>
        <w:rPr>
          <w:noProof/>
          <w:lang w:eastAsia="en-IN"/>
        </w:rPr>
        <w:drawing>
          <wp:inline distT="0" distB="0" distL="0" distR="0">
            <wp:extent cx="5731510" cy="2489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60" w:rsidRPr="00C6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91"/>
    <w:rsid w:val="00071891"/>
    <w:rsid w:val="001C2B88"/>
    <w:rsid w:val="002E39EF"/>
    <w:rsid w:val="004541C7"/>
    <w:rsid w:val="004569D9"/>
    <w:rsid w:val="004C14AC"/>
    <w:rsid w:val="004F4BE8"/>
    <w:rsid w:val="00544C2D"/>
    <w:rsid w:val="005E02EC"/>
    <w:rsid w:val="00612A19"/>
    <w:rsid w:val="006A1C87"/>
    <w:rsid w:val="006D5879"/>
    <w:rsid w:val="00A42649"/>
    <w:rsid w:val="00AA78A9"/>
    <w:rsid w:val="00B94747"/>
    <w:rsid w:val="00BB1920"/>
    <w:rsid w:val="00C64860"/>
    <w:rsid w:val="00E5558A"/>
    <w:rsid w:val="00F7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2016-02-17T18:12:00Z</dcterms:created>
  <dcterms:modified xsi:type="dcterms:W3CDTF">2016-03-02T19:04:00Z</dcterms:modified>
</cp:coreProperties>
</file>