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ADB0" w14:textId="77777777" w:rsidR="0072539C" w:rsidRPr="0072539C" w:rsidRDefault="0072539C" w:rsidP="0072539C">
      <w:r w:rsidRPr="0072539C">
        <w:rPr>
          <w:b/>
          <w:bCs/>
        </w:rPr>
        <w:t>Create a simple config file parser.</w:t>
      </w:r>
    </w:p>
    <w:p w14:paraId="721600A4" w14:textId="77777777" w:rsidR="0072539C" w:rsidRPr="0072539C" w:rsidRDefault="0072539C" w:rsidP="0072539C">
      <w:r w:rsidRPr="0072539C">
        <w:rPr>
          <w:b/>
          <w:bCs/>
        </w:rPr>
        <w:t>Config file has the following syntax:</w:t>
      </w:r>
      <w:r w:rsidRPr="0072539C">
        <w:rPr>
          <w:b/>
          <w:bCs/>
        </w:rPr>
        <w:br/>
        <w:t>Comments begin with # (may be in the beginning of the line or in the middle of the line.</w:t>
      </w:r>
    </w:p>
    <w:p w14:paraId="5BEF1C94" w14:textId="4EB9BA07" w:rsidR="0072539C" w:rsidRPr="0072539C" w:rsidRDefault="0072539C" w:rsidP="0072539C">
      <w:r w:rsidRPr="0072539C">
        <w:rPr>
          <w:b/>
          <w:bCs/>
        </w:rPr>
        <w:t>Blank lines are allowed.</w:t>
      </w:r>
      <w:r w:rsidRPr="0072539C">
        <w:rPr>
          <w:b/>
          <w:bCs/>
        </w:rPr>
        <w:br/>
        <w:t>Format of string is key = value</w:t>
      </w:r>
    </w:p>
    <w:p w14:paraId="5663D254" w14:textId="77777777" w:rsidR="00DE6CF4" w:rsidRDefault="0072539C" w:rsidP="0072539C">
      <w:pPr>
        <w:rPr>
          <w:b/>
          <w:bCs/>
        </w:rPr>
      </w:pPr>
      <w:r w:rsidRPr="0072539C">
        <w:rPr>
          <w:b/>
          <w:bCs/>
        </w:rPr>
        <w:t>Spaces are allowed around assignment</w:t>
      </w:r>
      <w:r w:rsidR="009F151E">
        <w:rPr>
          <w:b/>
          <w:bCs/>
        </w:rPr>
        <w:t>.</w:t>
      </w:r>
      <w:r w:rsidRPr="0072539C">
        <w:rPr>
          <w:b/>
          <w:bCs/>
        </w:rPr>
        <w:t xml:space="preserve"> </w:t>
      </w:r>
      <w:r w:rsidRPr="0072539C">
        <w:rPr>
          <w:b/>
          <w:bCs/>
        </w:rPr>
        <w:br/>
      </w:r>
    </w:p>
    <w:p w14:paraId="7F28406A" w14:textId="5E4971F4" w:rsidR="0072539C" w:rsidRDefault="00DE6CF4" w:rsidP="0072539C">
      <w:pPr>
        <w:rPr>
          <w:b/>
          <w:bCs/>
        </w:rPr>
      </w:pPr>
      <w:r w:rsidRPr="00DE6CF4">
        <w:rPr>
          <w:b/>
          <w:bCs/>
          <w:color w:val="FF0000"/>
        </w:rPr>
        <w:t xml:space="preserve">Expected output: </w:t>
      </w:r>
      <w:r w:rsidR="0072539C" w:rsidRPr="0072539C">
        <w:rPr>
          <w:b/>
          <w:bCs/>
        </w:rPr>
        <w:t>The data must be loaded into dictionary.</w:t>
      </w:r>
    </w:p>
    <w:p w14:paraId="1368D3E9" w14:textId="70478E50" w:rsidR="00BE706B" w:rsidRPr="000A2854" w:rsidRDefault="008656E0" w:rsidP="0072539C">
      <w:pPr>
        <w:rPr>
          <w:b/>
          <w:bCs/>
        </w:rPr>
      </w:pPr>
      <w:r w:rsidRPr="008656E0">
        <w:rPr>
          <w:b/>
          <w:bCs/>
          <w:color w:val="FF0000"/>
        </w:rPr>
        <w:t>NOTE</w:t>
      </w:r>
      <w:r>
        <w:rPr>
          <w:b/>
          <w:bCs/>
        </w:rPr>
        <w:t xml:space="preserve">: </w:t>
      </w:r>
      <w:r w:rsidR="000A2854" w:rsidRPr="000A2854">
        <w:rPr>
          <w:b/>
          <w:bCs/>
        </w:rPr>
        <w:t>Use logging in solution</w:t>
      </w:r>
    </w:p>
    <w:p w14:paraId="403246A2" w14:textId="36CE697C" w:rsidR="00811F70" w:rsidRDefault="00811F70"/>
    <w:p w14:paraId="27B17C49" w14:textId="77BE5417" w:rsidR="0072539C" w:rsidRDefault="0072539C">
      <w:r w:rsidRPr="00725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FDE6" wp14:editId="67248B48">
                <wp:simplePos x="0" y="0"/>
                <wp:positionH relativeFrom="column">
                  <wp:posOffset>0</wp:posOffset>
                </wp:positionH>
                <wp:positionV relativeFrom="paragraph">
                  <wp:posOffset>356235</wp:posOffset>
                </wp:positionV>
                <wp:extent cx="2487469" cy="1440734"/>
                <wp:effectExtent l="0" t="0" r="8255" b="762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372445-7629-8645-8B94-2F82B968C8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469" cy="1440734"/>
                        </a:xfrm>
                        <a:prstGeom prst="rect">
                          <a:avLst/>
                        </a:prstGeom>
                        <a:solidFill>
                          <a:srgbClr val="F2F4F7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F04847" w14:textId="77777777" w:rsidR="0072539C" w:rsidRDefault="0072539C" w:rsidP="0072539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# This is a comment</w:t>
                            </w:r>
                          </w:p>
                          <w:p w14:paraId="0511863E" w14:textId="77777777" w:rsidR="0072539C" w:rsidRDefault="0072539C" w:rsidP="0072539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Width = 4 # box width</w:t>
                            </w:r>
                          </w:p>
                          <w:p w14:paraId="0C579FB7" w14:textId="77777777" w:rsidR="0072539C" w:rsidRDefault="0072539C" w:rsidP="0072539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Height = 3</w:t>
                            </w:r>
                          </w:p>
                          <w:p w14:paraId="1896E2E2" w14:textId="77777777" w:rsidR="0072539C" w:rsidRDefault="0072539C" w:rsidP="0072539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Length = 6</w:t>
                            </w:r>
                          </w:p>
                        </w:txbxContent>
                      </wps:txbx>
                      <wps:bodyPr wrap="square" lIns="180000" tIns="180000" rIns="180000" bIns="18000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CFDE6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0;margin-top:28.05pt;width:195.85pt;height:1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" fillcolor="#f2f4f7" stroked="f">
                <v:textbox style="mso-fit-shape-to-text:t" inset="5mm,5mm,5mm,5mm">
                  <w:txbxContent>
                    <w:p w14:paraId="08F04847" w14:textId="77777777" w:rsidR="0072539C" w:rsidRDefault="0072539C" w:rsidP="0072539C">
                      <w:pP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# This is a comment</w:t>
                      </w:r>
                    </w:p>
                    <w:p w14:paraId="0511863E" w14:textId="77777777" w:rsidR="0072539C" w:rsidRDefault="0072539C" w:rsidP="0072539C">
                      <w:pP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Width = 4 # box width</w:t>
                      </w:r>
                    </w:p>
                    <w:p w14:paraId="0C579FB7" w14:textId="77777777" w:rsidR="0072539C" w:rsidRDefault="0072539C" w:rsidP="0072539C">
                      <w:pP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Height = 3</w:t>
                      </w:r>
                    </w:p>
                    <w:p w14:paraId="1896E2E2" w14:textId="77777777" w:rsidR="0072539C" w:rsidRDefault="0072539C" w:rsidP="0072539C">
                      <w:pP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Length = 6</w:t>
                      </w:r>
                    </w:p>
                  </w:txbxContent>
                </v:textbox>
              </v:shape>
            </w:pict>
          </mc:Fallback>
        </mc:AlternateContent>
      </w:r>
      <w:r w:rsidRPr="007253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21F4E" wp14:editId="5E87E2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64547" cy="338554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110B4F-C23F-0A4F-B1C1-29B3795400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547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603659" w14:textId="77777777" w:rsidR="0072539C" w:rsidRDefault="0072539C" w:rsidP="0072539C">
                            <w:pPr>
                              <w:spacing w:after="40"/>
                              <w:rPr>
                                <w:rFonts w:ascii="Muli SemiBold" w:hAnsi="Muli SemiBold"/>
                                <w:b/>
                                <w:bCs/>
                                <w:color w:val="232934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rgbClr w14:val="232934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232934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rgbClr w14:val="232934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Example of config file:</w:t>
                            </w:r>
                          </w:p>
                        </w:txbxContent>
                      </wps:txbx>
                      <wps:bodyPr wrap="square" lIns="0" rIns="9000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21F4E" id="TextBox 12" o:spid="_x0000_s1027" type="#_x0000_t202" style="position:absolute;margin-left:0;margin-top:0;width:233.45pt;height:2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" filled="f" stroked="f">
                <v:textbox style="mso-fit-shape-to-text:t" inset="0,,2.5mm">
                  <w:txbxContent>
                    <w:p w14:paraId="39603659" w14:textId="77777777" w:rsidR="0072539C" w:rsidRDefault="0072539C" w:rsidP="0072539C">
                      <w:pPr>
                        <w:spacing w:after="40"/>
                        <w:rPr>
                          <w:rFonts w:ascii="Muli SemiBold" w:hAnsi="Muli SemiBold"/>
                          <w:b/>
                          <w:bCs/>
                          <w:color w:val="232934"/>
                          <w:kern w:val="24"/>
                          <w:sz w:val="32"/>
                          <w:szCs w:val="32"/>
                          <w14:textFill>
                            <w14:solidFill>
                              <w14:srgbClr w14:val="232934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232934"/>
                          <w:kern w:val="24"/>
                          <w:sz w:val="32"/>
                          <w:szCs w:val="32"/>
                          <w14:textFill>
                            <w14:solidFill>
                              <w14:srgbClr w14:val="232934">
                                <w14:alpha w14:val="30000"/>
                              </w14:srgbClr>
                            </w14:solidFill>
                          </w14:textFill>
                        </w:rPr>
                        <w:t>Example of config file:</w:t>
                      </w:r>
                    </w:p>
                  </w:txbxContent>
                </v:textbox>
              </v:shape>
            </w:pict>
          </mc:Fallback>
        </mc:AlternateContent>
      </w:r>
      <w:r w:rsidRPr="007253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BE4E3" wp14:editId="63888F76">
                <wp:simplePos x="0" y="0"/>
                <wp:positionH relativeFrom="column">
                  <wp:posOffset>2822575</wp:posOffset>
                </wp:positionH>
                <wp:positionV relativeFrom="paragraph">
                  <wp:posOffset>356235</wp:posOffset>
                </wp:positionV>
                <wp:extent cx="2222425" cy="1440734"/>
                <wp:effectExtent l="0" t="0" r="6985" b="762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E6A9F3-9078-4541-8DDF-7C46E5315E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425" cy="1440734"/>
                        </a:xfrm>
                        <a:prstGeom prst="rect">
                          <a:avLst/>
                        </a:prstGeom>
                        <a:solidFill>
                          <a:srgbClr val="F2F4F7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535459" w14:textId="77777777" w:rsidR="0072539C" w:rsidRDefault="0072539C" w:rsidP="0072539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1ED7BAEB" w14:textId="77777777" w:rsidR="0072539C" w:rsidRDefault="0072539C" w:rsidP="0072539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22760"/>
                                <w:kern w:val="24"/>
                                <w:sz w:val="28"/>
                                <w:szCs w:val="28"/>
                              </w:rPr>
                              <w:t>"Width"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4,</w:t>
                            </w:r>
                          </w:p>
                          <w:p w14:paraId="552A8204" w14:textId="77777777" w:rsidR="0072539C" w:rsidRDefault="0072539C" w:rsidP="0072539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22760"/>
                                <w:kern w:val="24"/>
                                <w:sz w:val="28"/>
                                <w:szCs w:val="28"/>
                              </w:rPr>
                              <w:t>"Height"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3,</w:t>
                            </w:r>
                          </w:p>
                          <w:p w14:paraId="5ACAB994" w14:textId="77777777" w:rsidR="0072539C" w:rsidRDefault="0072539C" w:rsidP="0072539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22760"/>
                                <w:kern w:val="24"/>
                                <w:sz w:val="28"/>
                                <w:szCs w:val="28"/>
                              </w:rPr>
                              <w:t>"Length"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6</w:t>
                            </w:r>
                          </w:p>
                          <w:p w14:paraId="2E3E52B6" w14:textId="77777777" w:rsidR="0072539C" w:rsidRDefault="0072539C" w:rsidP="0072539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80000" tIns="180000" rIns="180000" bIns="18000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E4E3" id="TextBox 13" o:spid="_x0000_s1028" type="#_x0000_t202" style="position:absolute;margin-left:222.25pt;margin-top:28.05pt;width:175pt;height:1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" fillcolor="#f2f4f7" stroked="f">
                <v:textbox style="mso-fit-shape-to-text:t" inset="5mm,5mm,5mm,5mm">
                  <w:txbxContent>
                    <w:p w14:paraId="33535459" w14:textId="77777777" w:rsidR="0072539C" w:rsidRDefault="0072539C" w:rsidP="0072539C">
                      <w:pP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{</w:t>
                      </w:r>
                    </w:p>
                    <w:p w14:paraId="1ED7BAEB" w14:textId="77777777" w:rsidR="0072539C" w:rsidRDefault="0072539C" w:rsidP="0072539C">
                      <w:pP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22760"/>
                          <w:kern w:val="24"/>
                          <w:sz w:val="28"/>
                          <w:szCs w:val="28"/>
                        </w:rPr>
                        <w:t>"Width"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: 4,</w:t>
                      </w:r>
                    </w:p>
                    <w:p w14:paraId="552A8204" w14:textId="77777777" w:rsidR="0072539C" w:rsidRDefault="0072539C" w:rsidP="0072539C">
                      <w:pP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22760"/>
                          <w:kern w:val="24"/>
                          <w:sz w:val="28"/>
                          <w:szCs w:val="28"/>
                        </w:rPr>
                        <w:t>"Height"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: 3,</w:t>
                      </w:r>
                    </w:p>
                    <w:p w14:paraId="5ACAB994" w14:textId="77777777" w:rsidR="0072539C" w:rsidRDefault="0072539C" w:rsidP="0072539C">
                      <w:pP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22760"/>
                          <w:kern w:val="24"/>
                          <w:sz w:val="28"/>
                          <w:szCs w:val="28"/>
                        </w:rPr>
                        <w:t>"Length"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: 6</w:t>
                      </w:r>
                    </w:p>
                    <w:p w14:paraId="2E3E52B6" w14:textId="77777777" w:rsidR="0072539C" w:rsidRDefault="0072539C" w:rsidP="0072539C">
                      <w:pP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253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48826" wp14:editId="2817CAF6">
                <wp:simplePos x="0" y="0"/>
                <wp:positionH relativeFrom="column">
                  <wp:posOffset>2822575</wp:posOffset>
                </wp:positionH>
                <wp:positionV relativeFrom="paragraph">
                  <wp:posOffset>0</wp:posOffset>
                </wp:positionV>
                <wp:extent cx="3335608" cy="338554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C02062-844A-4240-862C-005F13DBC0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08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399751" w14:textId="77777777" w:rsidR="0072539C" w:rsidRDefault="0072539C" w:rsidP="0072539C">
                            <w:pPr>
                              <w:spacing w:after="40"/>
                              <w:rPr>
                                <w:rFonts w:ascii="Muli SemiBold" w:hAnsi="Muli SemiBold"/>
                                <w:b/>
                                <w:bCs/>
                                <w:color w:val="232934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rgbClr w14:val="232934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uli SemiBold" w:hAnsi="Muli SemiBold"/>
                                <w:b/>
                                <w:bCs/>
                                <w:color w:val="232934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rgbClr w14:val="232934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Resulting dictionary should be:</w:t>
                            </w:r>
                          </w:p>
                        </w:txbxContent>
                      </wps:txbx>
                      <wps:bodyPr wrap="square" lIns="0" rIns="9000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48826" id="TextBox 14" o:spid="_x0000_s1029" type="#_x0000_t202" style="position:absolute;margin-left:222.25pt;margin-top:0;width:262.65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" filled="f" stroked="f">
                <v:textbox style="mso-fit-shape-to-text:t" inset="0,,2.5mm">
                  <w:txbxContent>
                    <w:p w14:paraId="69399751" w14:textId="77777777" w:rsidR="0072539C" w:rsidRDefault="0072539C" w:rsidP="0072539C">
                      <w:pPr>
                        <w:spacing w:after="40"/>
                        <w:rPr>
                          <w:rFonts w:ascii="Muli SemiBold" w:hAnsi="Muli SemiBold"/>
                          <w:b/>
                          <w:bCs/>
                          <w:color w:val="232934"/>
                          <w:kern w:val="24"/>
                          <w:sz w:val="32"/>
                          <w:szCs w:val="32"/>
                          <w14:textFill>
                            <w14:solidFill>
                              <w14:srgbClr w14:val="232934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uli SemiBold" w:hAnsi="Muli SemiBold"/>
                          <w:b/>
                          <w:bCs/>
                          <w:color w:val="232934"/>
                          <w:kern w:val="24"/>
                          <w:sz w:val="32"/>
                          <w:szCs w:val="32"/>
                          <w14:textFill>
                            <w14:solidFill>
                              <w14:srgbClr w14:val="232934">
                                <w14:alpha w14:val="30000"/>
                              </w14:srgbClr>
                            </w14:solidFill>
                          </w14:textFill>
                        </w:rPr>
                        <w:t>Resulting dictionary should be: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uli SemiBold">
    <w:altName w:val="Cambria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42"/>
    <w:rsid w:val="000A2854"/>
    <w:rsid w:val="003A381A"/>
    <w:rsid w:val="0072539C"/>
    <w:rsid w:val="00811F70"/>
    <w:rsid w:val="008656E0"/>
    <w:rsid w:val="009F151E"/>
    <w:rsid w:val="00AC3283"/>
    <w:rsid w:val="00BE706B"/>
    <w:rsid w:val="00CB3A42"/>
    <w:rsid w:val="00D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099C"/>
  <w15:chartTrackingRefBased/>
  <w15:docId w15:val="{3E8C5C4E-924E-4780-9D01-BB9A284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User</cp:lastModifiedBy>
  <cp:revision>7</cp:revision>
  <dcterms:created xsi:type="dcterms:W3CDTF">2021-09-30T19:09:00Z</dcterms:created>
  <dcterms:modified xsi:type="dcterms:W3CDTF">2024-04-20T20:13:00Z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32704c-792f-426a-b714-c9a67c56b514_Enabled">
    <vt:lpwstr>true</vt:lpwstr>
  </property>
  <property fmtid="{D5CDD505-2E9C-101B-9397-08002B2CF9AE}" pid="3" name="MSIP_Label_d432704c-792f-426a-b714-c9a67c56b514_SetDate">
    <vt:lpwstr>2023-11-22T18:10:01Z</vt:lpwstr>
  </property>
  <property fmtid="{D5CDD505-2E9C-101B-9397-08002B2CF9AE}" pid="4" name="MSIP_Label_d432704c-792f-426a-b714-c9a67c56b514_Method">
    <vt:lpwstr>Standard</vt:lpwstr>
  </property>
  <property fmtid="{D5CDD505-2E9C-101B-9397-08002B2CF9AE}" pid="5" name="MSIP_Label_d432704c-792f-426a-b714-c9a67c56b514_Name">
    <vt:lpwstr>defa4170-0d19-0005-0004-bc88714345d2</vt:lpwstr>
  </property>
  <property fmtid="{D5CDD505-2E9C-101B-9397-08002B2CF9AE}" pid="6" name="MSIP_Label_d432704c-792f-426a-b714-c9a67c56b514_SiteId">
    <vt:lpwstr>9c5297c1-125f-4355-8797-aa5d0cd33a8a</vt:lpwstr>
  </property>
  <property fmtid="{D5CDD505-2E9C-101B-9397-08002B2CF9AE}" pid="7" name="MSIP_Label_d432704c-792f-426a-b714-c9a67c56b514_ActionId">
    <vt:lpwstr>56291b03-eb37-482a-ae57-d9a01f1299ca</vt:lpwstr>
  </property>
  <property fmtid="{D5CDD505-2E9C-101B-9397-08002B2CF9AE}" pid="8" name="MSIP_Label_d432704c-792f-426a-b714-c9a67c56b514_ContentBits">
    <vt:lpwstr>0</vt:lpwstr>
  </property>
</Properties>
</file>