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393" w:rsidRDefault="00506393"/>
    <w:tbl>
      <w:tblPr>
        <w:tblStyle w:val="a"/>
        <w:tblW w:w="13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3510"/>
        <w:gridCol w:w="3780"/>
        <w:gridCol w:w="795"/>
        <w:gridCol w:w="840"/>
        <w:gridCol w:w="870"/>
        <w:gridCol w:w="855"/>
        <w:gridCol w:w="810"/>
        <w:gridCol w:w="825"/>
        <w:gridCol w:w="780"/>
      </w:tblGrid>
      <w:tr w:rsidR="0050639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393" w:rsidRDefault="00F3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393" w:rsidRDefault="00F3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393" w:rsidRDefault="00F3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393" w:rsidRDefault="00F3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Day1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393" w:rsidRDefault="00F3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Day2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393" w:rsidRDefault="00F34D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Day3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393" w:rsidRDefault="00F34D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Day4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393" w:rsidRDefault="00F34D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Day5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393" w:rsidRDefault="00F34D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Day6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393" w:rsidRDefault="00F34D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Day7</w:t>
            </w:r>
          </w:p>
        </w:tc>
      </w:tr>
      <w:tr w:rsidR="00D94A9A" w:rsidTr="00D94A9A">
        <w:trPr>
          <w:trHeight w:val="204"/>
        </w:trPr>
        <w:tc>
          <w:tcPr>
            <w:tcW w:w="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an admin I want to be able to add menu so that I don’t need to ask anyone for the price and Item Name.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Pr="00D94A9A" w:rsidRDefault="00D94A9A" w:rsidP="00D94A9A">
            <w:pPr>
              <w:rPr>
                <w:b/>
                <w:bCs/>
              </w:rPr>
            </w:pPr>
            <w:r w:rsidRPr="00D94A9A">
              <w:rPr>
                <w:b/>
                <w:bCs/>
              </w:rPr>
              <w:t>Backend</w:t>
            </w:r>
          </w:p>
          <w:p w:rsidR="00D94A9A" w:rsidRDefault="00D94A9A" w:rsidP="00D94A9A">
            <w:r>
              <w:t>Design the database for the system.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D94A9A">
        <w:trPr>
          <w:trHeight w:val="201"/>
        </w:trPr>
        <w:tc>
          <w:tcPr>
            <w:tcW w:w="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 diagram design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  <w:bookmarkStart w:id="0" w:name="_GoBack"/>
            <w:bookmarkEnd w:id="0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94A9A">
        <w:trPr>
          <w:trHeight w:val="201"/>
        </w:trPr>
        <w:tc>
          <w:tcPr>
            <w:tcW w:w="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Connect UI with the database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4A9A">
        <w:trPr>
          <w:trHeight w:val="201"/>
        </w:trPr>
        <w:tc>
          <w:tcPr>
            <w:tcW w:w="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data to the database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94A9A">
        <w:trPr>
          <w:trHeight w:val="201"/>
        </w:trPr>
        <w:tc>
          <w:tcPr>
            <w:tcW w:w="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Pr="00D94A9A" w:rsidRDefault="00D94A9A" w:rsidP="00D94A9A">
            <w:pPr>
              <w:rPr>
                <w:b/>
                <w:bCs/>
              </w:rPr>
            </w:pPr>
            <w:r w:rsidRPr="00D94A9A">
              <w:rPr>
                <w:b/>
                <w:bCs/>
              </w:rPr>
              <w:t>Frontend</w:t>
            </w:r>
          </w:p>
          <w:p w:rsidR="00D94A9A" w:rsidRDefault="00D94A9A" w:rsidP="00D94A9A">
            <w:r>
              <w:t>UI design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94A9A" w:rsidTr="00D94A9A">
        <w:trPr>
          <w:trHeight w:val="642"/>
        </w:trPr>
        <w:tc>
          <w:tcPr>
            <w:tcW w:w="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spacing w:line="240" w:lineRule="auto"/>
            </w:pPr>
            <w:r>
              <w:t>As an admin I want to be able to Check</w:t>
            </w:r>
            <w:r>
              <w:rPr>
                <w:color w:val="24292E"/>
                <w:sz w:val="24"/>
                <w:szCs w:val="24"/>
                <w:highlight w:val="white"/>
              </w:rPr>
              <w:t xml:space="preserve"> menu Availability</w:t>
            </w:r>
            <w:r>
              <w:t xml:space="preserve"> so that I don’t need to ask anyone/ need to check if the inventory for a product is available or not.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 w:rsidP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Write the code for menu creation</w:t>
            </w:r>
          </w:p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94A9A">
        <w:trPr>
          <w:trHeight w:val="642"/>
        </w:trPr>
        <w:tc>
          <w:tcPr>
            <w:tcW w:w="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>
            <w:pPr>
              <w:widowControl w:val="0"/>
              <w:spacing w:line="240" w:lineRule="auto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D94A9A" w:rsidP="00D94A9A">
            <w:r>
              <w:t>Write function for menu arability check</w:t>
            </w:r>
          </w:p>
          <w:p w:rsidR="00D94A9A" w:rsidRDefault="00D9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A9A" w:rsidRDefault="003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</w:tbl>
    <w:p w:rsidR="00506393" w:rsidRDefault="00506393"/>
    <w:p w:rsidR="00506393" w:rsidRDefault="00506393"/>
    <w:p w:rsidR="00506393" w:rsidRDefault="00506393"/>
    <w:p w:rsidR="00506393" w:rsidRDefault="00506393"/>
    <w:p w:rsidR="00506393" w:rsidRDefault="00506393"/>
    <w:sectPr w:rsidR="00506393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393"/>
    <w:rsid w:val="00321CFA"/>
    <w:rsid w:val="00506393"/>
    <w:rsid w:val="00D94A9A"/>
    <w:rsid w:val="00F3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8D5D"/>
  <w15:docId w15:val="{C20EBF30-D06A-475F-AF95-E27C40D1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Ahasan Juwal</cp:lastModifiedBy>
  <cp:revision>3</cp:revision>
  <dcterms:created xsi:type="dcterms:W3CDTF">2020-12-07T08:42:00Z</dcterms:created>
  <dcterms:modified xsi:type="dcterms:W3CDTF">2020-12-07T08:58:00Z</dcterms:modified>
</cp:coreProperties>
</file>