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  <w:jc w:val="center"/>
      </w:pPr>
      <w:r>
        <w:rPr>
          <w:b/>
          <w:bCs/>
          <w:color w:val="1F4E79"/>
          <w:sz w:val="40"/>
          <w:szCs w:val="40"/>
        </w:rPr>
        <w:t xml:space="preserve">SKILLS SCIENCE ACADEMY</w:t>
      </w:r>
    </w:p>
    <w:p>
      <w:pPr>
        <w:spacing w:after="100" w:before="100"/>
        <w:jc w:val="center"/>
      </w:pPr>
      <w:r>
        <w:rPr>
          <w:i/>
          <w:iCs/>
          <w:color w:val="2E75B6"/>
          <w:sz w:val="28"/>
          <w:szCs w:val="28"/>
        </w:rPr>
        <w:t xml:space="preserve">Computer Science — Grade IX &amp; Grade X</w:t>
      </w:r>
    </w:p>
    <w:p>
      <w:pPr>
        <w:pBdr>
          <w:top w:val="single" w:color="1F4E79" w:sz="18" w:space="10"/>
          <w:bottom w:val="single" w:color="1F4E79" w:sz="18" w:space="10"/>
        </w:pBdr>
        <w:spacing w:after="100" w:before="600"/>
        <w:jc w:val="center"/>
      </w:pPr>
      <w:r>
        <w:rPr>
          <w:b/>
          <w:bCs/>
          <w:color w:val="000000"/>
          <w:sz w:val="32"/>
          <w:szCs w:val="32"/>
        </w:rPr>
        <w:t xml:space="preserve">COMBINED QUICK REFERENCE GUIDE</w:t>
      </w:r>
    </w:p>
    <w:p>
      <w:pPr>
        <w:spacing w:after="800" w:before="200"/>
        <w:jc w:val="center"/>
      </w:pPr>
      <w:r>
        <w:rPr>
          <w:b/>
          <w:bCs/>
          <w:color w:val="1F4E79"/>
          <w:sz w:val="44"/>
          <w:szCs w:val="44"/>
        </w:rPr>
        <w:t xml:space="preserve">HTML, CSS &amp; JavaScript</w:t>
      </w:r>
    </w:p>
    <w:p>
      <w:pPr>
        <w:spacing w:after="100"/>
        <w:jc w:val="center"/>
      </w:pPr>
      <w:r>
        <w:rPr>
          <w:i/>
          <w:iCs/>
          <w:color w:val="555555"/>
          <w:sz w:val="24"/>
          <w:szCs w:val="24"/>
        </w:rPr>
        <w:t xml:space="preserve">Tag / Function — Use — Example</w:t>
      </w:r>
    </w:p>
    <w:p>
      <w:pPr>
        <w:spacing w:before="1200"/>
        <w:jc w:val="center"/>
      </w:pPr>
      <w:r>
        <w:rPr>
          <w:b/>
          <w:bCs/>
          <w:color w:val="1F4E79"/>
          <w:sz w:val="24"/>
          <w:szCs w:val="24"/>
        </w:rPr>
        <w:t xml:space="preserve">Contents</w:t>
      </w:r>
    </w:p>
    <w:p>
      <w:pPr>
        <w:spacing w:after="80"/>
      </w:pP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PART 1 — GRADE IX</w:t>
      </w:r>
    </w:p>
    <w:p>
      <w:pPr>
        <w:spacing w:after="40"/>
        <w:jc w:val="center"/>
      </w:pPr>
      <w:r>
        <w:rPr>
          <w:color w:val="333333"/>
          <w:sz w:val="20"/>
          <w:szCs w:val="20"/>
        </w:rPr>
        <w:t xml:space="preserve">1.  HTML Tags</w:t>
      </w:r>
    </w:p>
    <w:p>
      <w:pPr>
        <w:spacing w:after="40"/>
        <w:jc w:val="center"/>
      </w:pPr>
      <w:r>
        <w:rPr>
          <w:color w:val="333333"/>
          <w:sz w:val="20"/>
          <w:szCs w:val="20"/>
        </w:rPr>
        <w:t xml:space="preserve">2.  CSS Properties</w:t>
      </w:r>
    </w:p>
    <w:p>
      <w:pPr>
        <w:spacing w:after="40"/>
        <w:jc w:val="center"/>
      </w:pPr>
      <w:r>
        <w:rPr>
          <w:color w:val="333333"/>
          <w:sz w:val="20"/>
          <w:szCs w:val="20"/>
        </w:rPr>
        <w:t xml:space="preserve">3.  JavaScript Functions &amp; Methods</w:t>
      </w:r>
    </w:p>
    <w:p>
      <w:pPr>
        <w:spacing w:after="40"/>
        <w:jc w:val="center"/>
      </w:pPr>
      <w:r>
        <w:rPr>
          <w:color w:val="333333"/>
          <w:sz w:val="20"/>
          <w:szCs w:val="20"/>
        </w:rPr>
        <w:t xml:space="preserve">4.  Important Scripts</w:t>
      </w:r>
    </w:p>
    <w:p>
      <w:pPr>
        <w:spacing w:after="40"/>
        <w:jc w:val="center"/>
      </w:pPr>
      <w:r>
        <w:rPr>
          <w:color w:val="333333"/>
          <w:sz w:val="20"/>
          <w:szCs w:val="20"/>
        </w:rPr>
        <w:t xml:space="preserve">5.  Common Errors to Spot</w:t>
      </w:r>
    </w:p>
    <w:p>
      <w:pPr>
        <w:spacing w:after="160"/>
      </w:pP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PART 2 — GRADE X</w:t>
      </w:r>
    </w:p>
    <w:p>
      <w:pPr>
        <w:spacing w:after="40"/>
        <w:jc w:val="center"/>
      </w:pPr>
      <w:r>
        <w:rPr>
          <w:color w:val="333333"/>
          <w:sz w:val="20"/>
          <w:szCs w:val="20"/>
        </w:rPr>
        <w:t xml:space="preserve">1.  HTML Tags — Exam Important List</w:t>
      </w:r>
    </w:p>
    <w:p>
      <w:pPr>
        <w:spacing w:after="40"/>
        <w:jc w:val="center"/>
      </w:pPr>
      <w:r>
        <w:rPr>
          <w:color w:val="333333"/>
          <w:sz w:val="20"/>
          <w:szCs w:val="20"/>
        </w:rPr>
        <w:t xml:space="preserve">2.  CSS — Important for Exams</w:t>
      </w:r>
    </w:p>
    <w:p>
      <w:pPr>
        <w:spacing w:after="40"/>
        <w:jc w:val="center"/>
      </w:pPr>
      <w:r>
        <w:rPr>
          <w:color w:val="333333"/>
          <w:sz w:val="20"/>
          <w:szCs w:val="20"/>
        </w:rPr>
        <w:t xml:space="preserve">3.  JavaScript — Exam Important Scripts</w:t>
      </w:r>
    </w:p>
    <w:p>
      <w:pPr>
        <w:spacing w:after="40"/>
        <w:jc w:val="center"/>
      </w:pPr>
      <w:r>
        <w:rPr>
          <w:color w:val="333333"/>
          <w:sz w:val="20"/>
          <w:szCs w:val="20"/>
        </w:rPr>
        <w:t xml:space="preserve">4.  Exam Point of View — Must-Know Differences</w:t>
      </w:r>
    </w:p>
    <w:p>
      <w:pPr>
        <w:spacing w:after="40"/>
        <w:jc w:val="center"/>
      </w:pPr>
      <w:r>
        <w:rPr>
          <w:color w:val="333333"/>
          <w:sz w:val="20"/>
          <w:szCs w:val="20"/>
        </w:rPr>
        <w:t xml:space="preserve">5.  Quick Revision — Most Important Tags &amp; Scripts</w:t>
      </w:r>
    </w:p>
    <w:p>
      <w:r>
        <w:br w:type="page"/>
      </w:r>
    </w:p>
    <w:p>
      <w:pPr>
        <w:shd w:fill="1F4E79" w:val="clear"/>
        <w:spacing w:after="200" w:before="1600"/>
        <w:jc w:val="center"/>
      </w:pPr>
      <w:r>
        <w:rPr>
          <w:b/>
          <w:bCs/>
          <w:color w:val="FFFFFF"/>
          <w:sz w:val="48"/>
          <w:szCs w:val="48"/>
        </w:rPr>
        <w:t xml:space="preserve">PART 1</w:t>
      </w:r>
    </w:p>
    <w:p>
      <w:pPr>
        <w:spacing w:after="1200" w:before="100"/>
        <w:jc w:val="center"/>
      </w:pPr>
      <w:r>
        <w:rPr>
          <w:i/>
          <w:iCs/>
          <w:color w:val="555555"/>
          <w:sz w:val="24"/>
          <w:szCs w:val="24"/>
        </w:rPr>
        <w:t xml:space="preserve">Grade IX — HTML, CSS &amp; JavaScript</w:t>
      </w:r>
    </w:p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b/>
          <w:bCs/>
          <w:color w:val="1F4E79"/>
          <w:sz w:val="32"/>
          <w:szCs w:val="32"/>
        </w:rPr>
        <w:t xml:space="preserve">1.  HTML Tags</w:t>
      </w:r>
    </w:p>
    <w:p>
      <w:pPr>
        <w:spacing w:after="120" w:line="276"/>
      </w:pPr>
      <w:r>
        <w:rPr>
          <w:sz w:val="22"/>
          <w:szCs w:val="22"/>
        </w:rPr>
        <w:t xml:space="preserve">The table below summarizes the most commonly used HTML tags, what each one is used for, and a short example of its syntax.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370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Tag</w:t>
            </w:r>
          </w:p>
        </w:tc>
        <w:tc>
          <w:tcPr>
            <w:tcW w:type="dxa" w:w="33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Use</w:t>
            </w:r>
          </w:p>
        </w:tc>
        <w:tc>
          <w:tcPr>
            <w:tcW w:type="dxa" w:w="37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&lt;html&gt;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Root of the webpage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&lt;html&gt; ... &lt;/html&gt;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&lt;head&gt;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Meta-info, title, styles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&lt;head&gt;&lt;title&gt;Page&lt;/title&gt;&lt;/head&gt;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&lt;title&gt;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Browser tab title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&lt;title&gt;FBISE&lt;/title&gt;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&lt;body&gt;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Visible content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&lt;body&gt;Hello&lt;/body&gt;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&lt;h1&gt;–&lt;h6&gt;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Headings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&lt;h1&gt;Main Heading&lt;/h1&gt;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&lt;p&gt;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Paragraph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&lt;p&gt;This is a paragraph.&lt;/p&gt;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&lt;br&gt;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Line break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Line 1&lt;br&gt;Line 2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&lt;hr&gt;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Horizontal line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&lt;hr&gt;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&lt;a&gt;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Hyperlink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&lt;a href="https://fbise.edu.pk"&gt;FBISE&lt;/a&gt;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&lt;img&gt;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Image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&lt;img src="pic.jpg" alt="Pic"&gt;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&lt;div&gt;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Block container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&lt;div&gt;Content&lt;/div&gt;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&lt;span&gt;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Inline container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&lt;span style="color:red;"&gt;Red&lt;/span&gt;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&lt;table&gt;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Table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&lt;table border="1"&gt; ... &lt;/table&gt;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&lt;tr&gt;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Table row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&lt;tr&gt; ... &lt;/tr&gt;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&lt;th&gt;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Header cell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&lt;th&gt;Name&lt;/th&gt;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&lt;td&gt;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Data cell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&lt;td&gt;Ali&lt;/td&gt;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&lt;ul&gt;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Unordered list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&lt;ul&gt;&lt;li&gt;Item&lt;/li&gt;&lt;/ul&gt;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&lt;ol&gt;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Ordered list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&lt;ol&gt;&lt;li&gt;First&lt;/li&gt;&lt;/ol&gt;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&lt;li&gt;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List item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&lt;li&gt;Apple&lt;/li&gt;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&lt;script&gt;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JavaScript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&lt;script&gt;alert("Hi");&lt;/script&gt;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&lt;style&gt;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CSS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&lt;style&gt;body{background:yellow;}&lt;/style&gt;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&lt;link&gt;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External CSS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&lt;link rel="stylesheet" href="style.css"&gt;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&lt;form&gt;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User input form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&lt;form&gt; ... &lt;/form&gt;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&lt;input&gt;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Input field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&lt;input type="text"&gt;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&lt;button&gt;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Clickable button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&lt;button&gt;Click&lt;/button&gt;</w:t>
            </w:r>
          </w:p>
        </w:tc>
      </w:tr>
    </w:tbl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b/>
          <w:bCs/>
          <w:color w:val="1F4E79"/>
          <w:sz w:val="32"/>
          <w:szCs w:val="32"/>
        </w:rPr>
        <w:t xml:space="preserve">2.  CSS Properties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Syntax:</w:t>
      </w:r>
    </w:p>
    <w:p>
      <w:pPr>
        <w:pBdr>
          <w:top w:val="single" w:color="BFBFBF" w:sz="4" w:space="4"/>
          <w:bottom w:val="single" w:color="BFBFBF" w:sz="4" w:space="4"/>
          <w:left w:val="single" w:color="2E75B6" w:sz="24" w:space="8"/>
          <w:right w:val="single" w:color="BFBFBF" w:sz="4" w:space="4"/>
        </w:pBdr>
        <w:shd w:fill="F5F5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selector { property: value; }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Property</w:t>
            </w:r>
          </w:p>
        </w:tc>
        <w:tc>
          <w:tcPr>
            <w:tcW w:type="dxa" w:w="2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Use</w:t>
            </w:r>
          </w:p>
        </w:tc>
        <w:tc>
          <w:tcPr>
            <w:tcW w:type="dxa" w:w="3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color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Text color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color: blue;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background-color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Background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background-color: yellow;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font-family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Font type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font-family: Arial;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font-size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Text size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font-size: 16px;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text-align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Align text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text-align: center;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border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Border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border: 1px solid black;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margin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Outer space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margin: 10px;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padding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Inner space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padding: 5px;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width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Width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width: 200px;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height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Height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height: 100px;</w:t>
            </w:r>
          </w:p>
        </w:tc>
      </w:tr>
    </w:tbl>
    <w:p>
      <w:pPr>
        <w:spacing w:after="120" w:line="276"/>
      </w:pPr>
      <w:r>
        <w:rPr>
          <w:b/>
          <w:bCs/>
          <w:sz w:val="22"/>
          <w:szCs w:val="22"/>
        </w:rPr>
        <w:t xml:space="preserve">CSS Rule Example:</w:t>
      </w:r>
    </w:p>
    <w:p>
      <w:pPr>
        <w:pBdr>
          <w:top w:val="single" w:color="BFBFBF" w:sz="4" w:space="4"/>
          <w:bottom w:val="single" w:color="BFBFBF" w:sz="4" w:space="4"/>
          <w:left w:val="single" w:color="2E75B6" w:sz="24" w:space="8"/>
          <w:right w:val="single" w:color="BFBFBF" w:sz="4" w:space="4"/>
        </w:pBdr>
        <w:shd w:fill="F5F5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body {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 background-color: yellow;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}</w:t>
      </w:r>
    </w:p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b/>
          <w:bCs/>
          <w:color w:val="1F4E79"/>
          <w:sz w:val="32"/>
          <w:szCs w:val="32"/>
        </w:rPr>
        <w:t xml:space="preserve">3.  JavaScript Functions &amp; Methods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4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Function / Method</w:t>
            </w:r>
          </w:p>
        </w:tc>
        <w:tc>
          <w:tcPr>
            <w:tcW w:type="dxa" w:w="2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Use</w:t>
            </w:r>
          </w:p>
        </w:tc>
        <w:tc>
          <w:tcPr>
            <w:tcW w:type="dxa" w:w="3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alert()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Popup message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alert("Welcome!");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prompt()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User input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let name = prompt("Enter name");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confirm()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Yes/No popup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confirm("Are you sure?");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console.log()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Debug in console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console.log("Test");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document.write()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Print on page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document.write("Hello");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parseInt()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String to integer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parseInt("25") → 25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parseFloat()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String to decimal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parseFloat("3.14") → 3.14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isNaN()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Check not a number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isNaN("abc") → true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function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Reusable code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function greet(){ alert("Hi"); }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if...else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Decision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if(marks&gt;=50){...} else {...}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for loop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Repeat fixed times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for(let i=0;i&lt;5;i++){...}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while loop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Repeat while true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while(i&lt;5){...}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array.length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Total elements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marks.length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array.push()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Add at end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marks.push(110)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array[index]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Access element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marks[1]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array.pop()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Remove last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marks.pop()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array.shift()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Remove first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marks.shift()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array.unshift()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Add at start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marks.unshift(10)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array.join()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Join into string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marks.join("-")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document.getElementById()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Get HTML element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document.getElementById("demo")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.innerHTML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Change content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document.getElementById("demo").innerHTML = "Hi";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.value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Get/set input value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document.getElementById("name").value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.style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Change CSS via JS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document.getElementById("demo").style.color = "red";</w:t>
            </w:r>
          </w:p>
        </w:tc>
      </w:tr>
    </w:tbl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b/>
          <w:bCs/>
          <w:color w:val="1F4E79"/>
          <w:sz w:val="32"/>
          <w:szCs w:val="32"/>
        </w:rPr>
        <w:t xml:space="preserve">4.  Important Scripts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5"/>
          <w:szCs w:val="25"/>
        </w:rPr>
        <w:t xml:space="preserve">1. Alert Popup</w:t>
      </w:r>
    </w:p>
    <w:p>
      <w:pPr>
        <w:pBdr>
          <w:top w:val="single" w:color="BFBFBF" w:sz="4" w:space="4"/>
          <w:bottom w:val="single" w:color="BFBFBF" w:sz="4" w:space="4"/>
          <w:left w:val="single" w:color="2E75B6" w:sz="24" w:space="8"/>
          <w:right w:val="single" w:color="BFBFBF" w:sz="4" w:space="4"/>
        </w:pBdr>
        <w:shd w:fill="F5F5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alert("Welcome!");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5"/>
          <w:szCs w:val="25"/>
        </w:rPr>
        <w:t xml:space="preserve">2. Prompt &amp; Greet</w:t>
      </w:r>
    </w:p>
    <w:p>
      <w:pPr>
        <w:pBdr>
          <w:top w:val="single" w:color="BFBFBF" w:sz="4" w:space="4"/>
          <w:bottom w:val="single" w:color="BFBFBF" w:sz="4" w:space="4"/>
          <w:left w:val="single" w:color="2E75B6" w:sz="24" w:space="8"/>
          <w:right w:val="single" w:color="BFBFBF" w:sz="4" w:space="4"/>
        </w:pBdr>
        <w:shd w:fill="F5F5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let name = prompt("Enter name");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alert("Hello " + name);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5"/>
          <w:szCs w:val="25"/>
        </w:rPr>
        <w:t xml:space="preserve">3. Array Basics</w:t>
      </w:r>
    </w:p>
    <w:p>
      <w:pPr>
        <w:pBdr>
          <w:top w:val="single" w:color="BFBFBF" w:sz="4" w:space="4"/>
          <w:bottom w:val="single" w:color="BFBFBF" w:sz="4" w:space="4"/>
          <w:left w:val="single" w:color="2E75B6" w:sz="24" w:space="8"/>
          <w:right w:val="single" w:color="BFBFBF" w:sz="4" w:space="4"/>
        </w:pBdr>
        <w:shd w:fill="F5F5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let marks = [35, 50, 75, 100, 65];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document.write(marks[1] + "&lt;br&gt;");  // 50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document.write(marks.length);       // 5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marks.push(110);                    // adds 110 at end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5"/>
          <w:szCs w:val="25"/>
        </w:rPr>
        <w:t xml:space="preserve">4. Sum of 2nd and 4th Elements</w:t>
      </w:r>
    </w:p>
    <w:p>
      <w:pPr>
        <w:pBdr>
          <w:top w:val="single" w:color="BFBFBF" w:sz="4" w:space="4"/>
          <w:bottom w:val="single" w:color="BFBFBF" w:sz="4" w:space="4"/>
          <w:left w:val="single" w:color="2E75B6" w:sz="24" w:space="8"/>
          <w:right w:val="single" w:color="BFBFBF" w:sz="4" w:space="4"/>
        </w:pBdr>
        <w:shd w:fill="F5F5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document.write(marks[1] + marks[3]);  // 50 + 100 = 150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5"/>
          <w:szCs w:val="25"/>
        </w:rPr>
        <w:t xml:space="preserve">5. Sum of First 20 Even Numbers</w:t>
      </w:r>
    </w:p>
    <w:p>
      <w:pPr>
        <w:pBdr>
          <w:top w:val="single" w:color="BFBFBF" w:sz="4" w:space="4"/>
          <w:bottom w:val="single" w:color="BFBFBF" w:sz="4" w:space="4"/>
          <w:left w:val="single" w:color="2E75B6" w:sz="24" w:space="8"/>
          <w:right w:val="single" w:color="BFBFBF" w:sz="4" w:space="4"/>
        </w:pBdr>
        <w:shd w:fill="F5F5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let sum = 0;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for (let i = 2; i &lt;= 40; i += 2) {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 sum = sum + i;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}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document.write(sum);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5"/>
          <w:szCs w:val="25"/>
        </w:rPr>
        <w:t xml:space="preserve">6. Function</w:t>
      </w:r>
    </w:p>
    <w:p>
      <w:pPr>
        <w:pBdr>
          <w:top w:val="single" w:color="BFBFBF" w:sz="4" w:space="4"/>
          <w:bottom w:val="single" w:color="BFBFBF" w:sz="4" w:space="4"/>
          <w:left w:val="single" w:color="2E75B6" w:sz="24" w:space="8"/>
          <w:right w:val="single" w:color="BFBFBF" w:sz="4" w:space="4"/>
        </w:pBdr>
        <w:shd w:fill="F5F5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function greet() {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 alert("Good Morning");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}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greet();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5"/>
          <w:szCs w:val="25"/>
        </w:rPr>
        <w:t xml:space="preserve">7. If-Else</w:t>
      </w:r>
    </w:p>
    <w:p>
      <w:pPr>
        <w:pBdr>
          <w:top w:val="single" w:color="BFBFBF" w:sz="4" w:space="4"/>
          <w:bottom w:val="single" w:color="BFBFBF" w:sz="4" w:space="4"/>
          <w:left w:val="single" w:color="2E75B6" w:sz="24" w:space="8"/>
          <w:right w:val="single" w:color="BFBFBF" w:sz="4" w:space="4"/>
        </w:pBdr>
        <w:shd w:fill="F5F5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let marks = 75;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if (marks &gt;= 50) {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 alert("Pass");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} else {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 alert("Fail");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}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5"/>
          <w:szCs w:val="25"/>
        </w:rPr>
        <w:t xml:space="preserve">8. HTML Table</w:t>
      </w:r>
    </w:p>
    <w:p>
      <w:pPr>
        <w:pBdr>
          <w:top w:val="single" w:color="BFBFBF" w:sz="4" w:space="4"/>
          <w:bottom w:val="single" w:color="BFBFBF" w:sz="4" w:space="4"/>
          <w:left w:val="single" w:color="2E75B6" w:sz="24" w:space="8"/>
          <w:right w:val="single" w:color="BFBFBF" w:sz="4" w:space="4"/>
        </w:pBdr>
        <w:shd w:fill="F5F5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&lt;table border="1"&gt;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 &lt;tr&gt;&lt;th&gt;Roll No&lt;/th&gt;&lt;th&gt;Name&lt;/th&gt;&lt;th&gt;Marks&lt;/th&gt;&lt;/tr&gt;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 &lt;tr&gt;&lt;td&gt;1&lt;/td&gt;&lt;td&gt;Ali&lt;/td&gt;&lt;td&gt;85&lt;/td&gt;&lt;/tr&gt;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 &lt;tr&gt;&lt;td&gt;2&lt;/td&gt;&lt;td&gt;Sara&lt;/td&gt;&lt;td&gt;92&lt;/td&gt;&lt;/tr&gt;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&lt;/table&gt;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5"/>
          <w:szCs w:val="25"/>
        </w:rPr>
        <w:t xml:space="preserve">9. Debugging Example</w:t>
      </w:r>
    </w:p>
    <w:p>
      <w:pPr>
        <w:spacing w:after="120" w:line="276"/>
      </w:pPr>
      <w:r>
        <w:rPr>
          <w:b/>
          <w:bCs/>
          <w:color w:val="C00000"/>
          <w:sz w:val="22"/>
          <w:szCs w:val="22"/>
        </w:rPr>
        <w:t xml:space="preserve">Wrong:</w:t>
      </w:r>
    </w:p>
    <w:p>
      <w:pPr>
        <w:pBdr>
          <w:top w:val="single" w:color="BFBFBF" w:sz="4" w:space="4"/>
          <w:bottom w:val="single" w:color="BFBFBF" w:sz="4" w:space="4"/>
          <w:left w:val="single" w:color="2E75B6" w:sz="24" w:space="8"/>
          <w:right w:val="single" w:color="BFBFBF" w:sz="4" w:space="4"/>
        </w:pBdr>
        <w:shd w:fill="F5F5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// Wrong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let fruits = ["Apple", "Banana, "Orange"];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console.log(fruit.length);</w:t>
      </w:r>
    </w:p>
    <w:p>
      <w:pPr>
        <w:spacing w:after="120" w:line="276"/>
      </w:pPr>
      <w:r>
        <w:rPr>
          <w:b/>
          <w:bCs/>
          <w:color w:val="2E7D32"/>
          <w:sz w:val="22"/>
          <w:szCs w:val="22"/>
        </w:rPr>
        <w:t xml:space="preserve">Correct:</w:t>
      </w:r>
    </w:p>
    <w:p>
      <w:pPr>
        <w:pBdr>
          <w:top w:val="single" w:color="BFBFBF" w:sz="4" w:space="4"/>
          <w:bottom w:val="single" w:color="BFBFBF" w:sz="4" w:space="4"/>
          <w:left w:val="single" w:color="2E75B6" w:sz="24" w:space="8"/>
          <w:right w:val="single" w:color="BFBFBF" w:sz="4" w:space="4"/>
        </w:pBdr>
        <w:shd w:fill="F5F5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// Correct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let fruits = ["Apple", "Banana", "Orange"];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console.log(fruits.length);</w:t>
      </w:r>
    </w:p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b/>
          <w:bCs/>
          <w:color w:val="1F4E79"/>
          <w:sz w:val="32"/>
          <w:szCs w:val="32"/>
        </w:rPr>
        <w:t xml:space="preserve">5.  Common Errors to Spot</w:t>
      </w:r>
    </w:p>
    <w:p>
      <w:pPr>
        <w:spacing w:after="120" w:line="276"/>
      </w:pPr>
      <w:r>
        <w:rPr>
          <w:sz w:val="22"/>
          <w:szCs w:val="22"/>
        </w:rPr>
        <w:t xml:space="preserve">Watch out for these frequent mistakes when reading or writing JavaScript code: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Missing closing quote →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"Banana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Wrong variable name →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fruit instead of fruits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Missing semicolon →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console.log(x)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Undefined variable →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using a variable before declaring it</w:t>
      </w:r>
    </w:p>
    <w:p>
      <w:r>
        <w:br w:type="page"/>
      </w:r>
    </w:p>
    <w:p>
      <w:pPr>
        <w:shd w:fill="1F4E79" w:val="clear"/>
        <w:spacing w:after="200" w:before="1600"/>
        <w:jc w:val="center"/>
      </w:pPr>
      <w:r>
        <w:rPr>
          <w:b/>
          <w:bCs/>
          <w:color w:val="FFFFFF"/>
          <w:sz w:val="48"/>
          <w:szCs w:val="48"/>
        </w:rPr>
        <w:t xml:space="preserve">PART 2</w:t>
      </w:r>
    </w:p>
    <w:p>
      <w:pPr>
        <w:spacing w:after="1200" w:before="100"/>
        <w:jc w:val="center"/>
      </w:pPr>
      <w:r>
        <w:rPr>
          <w:i/>
          <w:iCs/>
          <w:color w:val="555555"/>
          <w:sz w:val="24"/>
          <w:szCs w:val="24"/>
        </w:rPr>
        <w:t xml:space="preserve">Grade X — HTML, CSS &amp; JavaScript (Exam-Oriented)</w:t>
      </w:r>
    </w:p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b/>
          <w:bCs/>
          <w:color w:val="1F4E79"/>
          <w:sz w:val="32"/>
          <w:szCs w:val="32"/>
        </w:rPr>
        <w:t xml:space="preserve">1.  HTML Tags — Exam Important List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5"/>
          <w:szCs w:val="25"/>
        </w:rPr>
        <w:t xml:space="preserve">A. Document Structure Tags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Tag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&lt;!DOCTYPE html&gt;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Declares HTML5 document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&lt;!DOCTYPE html&gt;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&lt;html&gt;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Root element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&lt;html lang="en"&gt;...&lt;/html&gt;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&lt;head&gt;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Metadata section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&lt;head&gt;...&lt;/head&gt;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&lt;title&gt;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Page title in browser tab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&lt;title&gt;My Page&lt;/title&gt;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&lt;body&gt;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Visible page content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&lt;body&gt;...&lt;/body&gt;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&lt;meta&gt;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Metadata: charset, viewport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&lt;meta charset="UTF-8"&gt;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&lt;link&gt;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Link external CSS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&lt;link rel="stylesheet" href="style.css"&gt;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&lt;style&gt;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Internal CSS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&lt;style&gt;p{color:red;}&lt;/style&gt;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&lt;script&gt;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JavaScript code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&lt;script&gt;alert("Hi");&lt;/script&gt;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&lt;base&gt;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Base URL for links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&lt;base href="/images/"&gt;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  <w:sz w:val="25"/>
          <w:szCs w:val="25"/>
        </w:rPr>
        <w:t xml:space="preserve">B. Text &amp; Formatting Tags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Tag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&lt;h1&gt; to &lt;h6&gt;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Headings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&lt;p&gt;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Paragraph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&lt;br&gt;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Line break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&lt;hr&gt;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Horizontal line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&lt;b&gt; / &lt;strong&gt;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Bold / important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&lt;i&gt; / &lt;em&gt;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Italic / emphasized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&lt;u&gt;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Underline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&lt;mark&gt;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Highlighted text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&lt;small&gt;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Smaller text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&lt;del&gt;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Deleted text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&lt;ins&gt;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Inserted text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&lt;sub&gt;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Subscript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&lt;sup&gt;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Superscript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&lt;pre&gt;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Preformatted text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&lt;code&gt;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Code snippet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&lt;blockquote&gt;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Long quotation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&lt;q&gt;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Short quotation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&lt;abbr&gt;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Abbreviation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&lt;address&gt;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Contact info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&lt;span&gt;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Inline container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&lt;div&gt;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Block container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&lt;!-- comment --&gt;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HTML comment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  <w:sz w:val="25"/>
          <w:szCs w:val="25"/>
        </w:rPr>
        <w:t xml:space="preserve">C. Lists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Tag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&lt;ul&gt;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Unordered list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&lt;ol&gt;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Ordered list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&lt;li&gt;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List item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&lt;dl&gt;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Description list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&lt;dt&gt;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Term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&lt;dd&gt;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Description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  <w:sz w:val="25"/>
          <w:szCs w:val="25"/>
        </w:rPr>
        <w:t xml:space="preserve">D. Links &amp; Images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Tag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&lt;a&gt;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Hyperlink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&lt;img&gt;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Image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&lt;map&gt;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Image map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&lt;area&gt;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Clickable area in map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&lt;figure&gt;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Figure container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&lt;figcaption&gt;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Figure caption</w:t>
            </w:r>
          </w:p>
        </w:tc>
      </w:tr>
    </w:tbl>
    <w:p>
      <w:pPr>
        <w:spacing w:after="140" w:line="276"/>
      </w:pPr>
      <w:r>
        <w:rPr>
          <w:b/>
          <w:bCs/>
          <w:sz w:val="22"/>
          <w:szCs w:val="22"/>
        </w:rPr>
        <w:t xml:space="preserve">Attributes: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href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target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src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alt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width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height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title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id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class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5"/>
          <w:szCs w:val="25"/>
        </w:rPr>
        <w:t xml:space="preserve">E. Tables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Tag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&lt;table&gt;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Table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&lt;tr&gt;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Table row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&lt;th&gt;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Header cell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&lt;td&gt;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Data cell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&lt;thead&gt;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Table header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&lt;tbody&gt;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Table body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&lt;tfoot&gt;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Table footer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&lt;caption&gt;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Table caption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&lt;colgroup&gt;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Column group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&lt;col&gt;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Column</w:t>
            </w:r>
          </w:p>
        </w:tc>
      </w:tr>
    </w:tbl>
    <w:p>
      <w:pPr>
        <w:spacing w:after="140" w:line="276"/>
      </w:pPr>
      <w:r>
        <w:rPr>
          <w:b/>
          <w:bCs/>
          <w:sz w:val="22"/>
          <w:szCs w:val="22"/>
        </w:rPr>
        <w:t xml:space="preserve">Attributes: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border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cellpadding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cellspacing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rowspan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colspan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5"/>
          <w:szCs w:val="25"/>
        </w:rPr>
        <w:t xml:space="preserve">F. Forms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Tag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&lt;form&gt;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Form container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&lt;input&gt;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Input field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&lt;label&gt;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Label for input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&lt;textarea&gt;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Multi-line text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&lt;button&gt;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Button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&lt;select&gt;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Dropdown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&lt;option&gt;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Dropdown option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&lt;optgroup&gt;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Group of options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&lt;fieldset&gt;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Group of form elements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&lt;legend&gt;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Caption for fieldset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&lt;datalist&gt;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Predefined options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&lt;output&gt;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Calculation result</w:t>
            </w:r>
          </w:p>
        </w:tc>
      </w:tr>
    </w:tbl>
    <w:p>
      <w:pPr>
        <w:spacing w:after="140" w:line="276"/>
      </w:pPr>
      <w:r>
        <w:rPr>
          <w:b/>
          <w:bCs/>
          <w:sz w:val="22"/>
          <w:szCs w:val="22"/>
        </w:rPr>
        <w:t xml:space="preserve">Important &lt;input&gt; types: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text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password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email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number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date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checkbox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radio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file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submit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reset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color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range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tel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url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search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hidden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5"/>
          <w:szCs w:val="25"/>
        </w:rPr>
        <w:t xml:space="preserve">G. Semantic &amp; Layout Tags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Tag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&lt;header&gt;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Header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&lt;nav&gt;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Navigation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&lt;main&gt;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Main content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&lt;section&gt;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Section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&lt;article&gt;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Article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&lt;aside&gt;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Sidebar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&lt;footer&gt;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Footer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&lt;details&gt;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Expandable details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&lt;summary&gt;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Summary for details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&lt;dialog&gt;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Dialog box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  <w:sz w:val="25"/>
          <w:szCs w:val="25"/>
        </w:rPr>
        <w:t xml:space="preserve">H. Media Tags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Tag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&lt;audio&gt;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Audio player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&lt;video&gt;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Video player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&lt;source&gt;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Media source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&lt;track&gt;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Text track for media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&lt;embed&gt;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Embedded content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&lt;object&gt;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External object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&lt;iframe&gt;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Inline frame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&lt;canvas&gt;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Graphics via JS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&lt;svg&gt;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Scalable vector graphics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  <w:sz w:val="25"/>
          <w:szCs w:val="25"/>
        </w:rPr>
        <w:t xml:space="preserve">I. Deprecated Tags (recognize, avoid in new code)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&lt;marquee&gt;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&lt;center&gt;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&lt;font&gt;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&lt;big&gt;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&lt;strike&gt;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&lt;tt&gt;</w:t>
      </w:r>
    </w:p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b/>
          <w:bCs/>
          <w:color w:val="1F4E79"/>
          <w:sz w:val="32"/>
          <w:szCs w:val="32"/>
        </w:rPr>
        <w:t xml:space="preserve">2.  CSS — Important for Exams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5"/>
          <w:szCs w:val="25"/>
        </w:rPr>
        <w:t xml:space="preserve">A. Ways to Add CSS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Inline: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&lt;p style="color:red;"&gt;</w:t>
      </w:r>
    </w:p>
    <w:p>
      <w:pPr>
        <w:spacing w:after="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Internal: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&lt;style&gt; p { color: red; } &lt;/style&gt;</w:t>
      </w:r>
    </w:p>
    <w:p>
      <w:pPr>
        <w:spacing w:after="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External: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&lt;link rel="stylesheet" href="style.css"&gt;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5"/>
          <w:szCs w:val="25"/>
        </w:rPr>
        <w:t xml:space="preserve">B. Selectors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Selector</w:t>
            </w:r>
          </w:p>
        </w:tc>
        <w:tc>
          <w:tcPr>
            <w:tcW w:type="dxa" w:w="2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  <w:tc>
          <w:tcPr>
            <w:tcW w:type="dxa" w:w="3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Element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All &lt;p&gt;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Class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.box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All class="box"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#header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Element id="header"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Universal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*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All elements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Group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h1, h2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Both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Descendant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div p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&lt;p&gt; inside &lt;div&gt;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Child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div &gt; p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Direct child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Pseudo-class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a:hover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On hover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Pseudo-element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p::before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Before content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  <w:sz w:val="25"/>
          <w:szCs w:val="25"/>
        </w:rPr>
        <w:t xml:space="preserve">C. Common CSS Properties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6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Properties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color, font-family, font-size, font-weight, text-align, text-decoration, line-height, letter-spacing, text-transform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Background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background-color, background-image, background-repeat, background-position, background-size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Box Model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margin, padding, border, width, height, max-width, min-width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Border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border-style, border-width, border-color, border-radius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Display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display: block/inline/inline-block/none/flex/grid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Position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position: static/relative/absolute/fixed/sticky, top, right, bottom, left, z-index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Overflow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overflow: visible/hidden/scroll/auto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Effects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box-shadow, text-shadow, opacity, visibility, cursor, transition, transform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Flexbox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justify-content, align-items, flex-direction, flex-wrap, gap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Grid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grid-template-columns, grid-template-rows, gap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Media Query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9"/>
                <w:szCs w:val="19"/>
              </w:rPr>
              <w:t xml:space="preserve">@media (max-width: 600px) { ... }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  <w:sz w:val="25"/>
          <w:szCs w:val="25"/>
        </w:rPr>
        <w:t xml:space="preserve">D. Box Model</w:t>
      </w:r>
    </w:p>
    <w:p>
      <w:pPr>
        <w:pBdr>
          <w:top w:val="single" w:color="BFBFBF" w:sz="4" w:space="4"/>
          <w:bottom w:val="single" w:color="BFBFBF" w:sz="4" w:space="4"/>
          <w:left w:val="single" w:color="2E75B6" w:sz="24" w:space="8"/>
          <w:right w:val="single" w:color="BFBFBF" w:sz="4" w:space="4"/>
        </w:pBdr>
        <w:shd w:fill="F5F5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Content → Padding → Border → Margin</w:t>
      </w:r>
    </w:p>
    <w:p>
      <w:pPr>
        <w:spacing w:after="120" w:line="276"/>
      </w:pPr>
      <w:r>
        <w:rPr>
          <w:i/>
          <w:iCs/>
          <w:sz w:val="22"/>
          <w:szCs w:val="22"/>
        </w:rPr>
        <w:t xml:space="preserve">Exam question: difference between margin and padding.</w:t>
      </w:r>
    </w:p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b/>
          <w:bCs/>
          <w:color w:val="1F4E79"/>
          <w:sz w:val="32"/>
          <w:szCs w:val="32"/>
        </w:rPr>
        <w:t xml:space="preserve">3.  JavaScript — Exam Important Scripts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5"/>
          <w:szCs w:val="25"/>
        </w:rPr>
        <w:t xml:space="preserve">A. Where to Write 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Internal: &lt;script&gt; ... &lt;/script&gt;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External: &lt;script src="script.js"&gt;&lt;/script&gt;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5"/>
          <w:szCs w:val="25"/>
        </w:rPr>
        <w:t xml:space="preserve">B. Output Methods</w:t>
      </w:r>
    </w:p>
    <w:p>
      <w:pPr>
        <w:pBdr>
          <w:top w:val="single" w:color="BFBFBF" w:sz="4" w:space="4"/>
          <w:bottom w:val="single" w:color="BFBFBF" w:sz="4" w:space="4"/>
          <w:left w:val="single" w:color="2E75B6" w:sz="24" w:space="8"/>
          <w:right w:val="single" w:color="BFBFBF" w:sz="4" w:space="4"/>
        </w:pBdr>
        <w:shd w:fill="F5F5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console.log("Hello");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alert("Hello");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document.write("Hello");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document.getElementById("demo").innerHTML = "Hello";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5"/>
          <w:szCs w:val="25"/>
        </w:rPr>
        <w:t xml:space="preserve">C. Variables &amp; Data Types</w:t>
      </w:r>
    </w:p>
    <w:p>
      <w:pPr>
        <w:pBdr>
          <w:top w:val="single" w:color="BFBFBF" w:sz="4" w:space="4"/>
          <w:bottom w:val="single" w:color="BFBFBF" w:sz="4" w:space="4"/>
          <w:left w:val="single" w:color="2E75B6" w:sz="24" w:space="8"/>
          <w:right w:val="single" w:color="BFBFBF" w:sz="4" w:space="4"/>
        </w:pBdr>
        <w:shd w:fill="F5F5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var x = 10;      // old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let y = 20;      // block-scoped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const z = 30;    // constant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Types: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string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number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boolean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null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undefined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object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F1F1F"/>
          <w:sz w:val="19"/>
          <w:szCs w:val="19"/>
        </w:rPr>
        <w:t xml:space="preserve">array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5"/>
          <w:szCs w:val="25"/>
        </w:rPr>
        <w:t xml:space="preserve">D. Operators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Arithmetic: + - * / % ++ --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Assignment: = += -= *= /=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Comparison: == === != !== &gt; &lt; &gt;= &lt;=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Logical: &amp;&amp; || !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Ternary: condition ? trueValue : falseValue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5"/>
          <w:szCs w:val="25"/>
        </w:rPr>
        <w:t xml:space="preserve">E. Conditionals</w:t>
      </w:r>
    </w:p>
    <w:p>
      <w:pPr>
        <w:pBdr>
          <w:top w:val="single" w:color="BFBFBF" w:sz="4" w:space="4"/>
          <w:bottom w:val="single" w:color="BFBFBF" w:sz="4" w:space="4"/>
          <w:left w:val="single" w:color="2E75B6" w:sz="24" w:space="8"/>
          <w:right w:val="single" w:color="BFBFBF" w:sz="4" w:space="4"/>
        </w:pBdr>
        <w:shd w:fill="F5F5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if (marks &gt;= 40) {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 console.log("Pass");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} else {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 console.log("Fail");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}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switch(day) {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 case 1: console.log("Mon"); break;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 default: console.log("Other");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}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5"/>
          <w:szCs w:val="25"/>
        </w:rPr>
        <w:t xml:space="preserve">F. Loops</w:t>
      </w:r>
    </w:p>
    <w:p>
      <w:pPr>
        <w:pBdr>
          <w:top w:val="single" w:color="BFBFBF" w:sz="4" w:space="4"/>
          <w:bottom w:val="single" w:color="BFBFBF" w:sz="4" w:space="4"/>
          <w:left w:val="single" w:color="2E75B6" w:sz="24" w:space="8"/>
          <w:right w:val="single" w:color="BFBFBF" w:sz="4" w:space="4"/>
        </w:pBdr>
        <w:shd w:fill="F5F5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for (let i = 1; i &lt;= 5; i++) { ... }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while (i &lt;= 5) { ... }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do { ... } while (i &lt;= 5);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for (let item of array) { ... }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for (let key in object) { ... }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5"/>
          <w:szCs w:val="25"/>
        </w:rPr>
        <w:t xml:space="preserve">G. Functions</w:t>
      </w:r>
    </w:p>
    <w:p>
      <w:pPr>
        <w:pBdr>
          <w:top w:val="single" w:color="BFBFBF" w:sz="4" w:space="4"/>
          <w:bottom w:val="single" w:color="BFBFBF" w:sz="4" w:space="4"/>
          <w:left w:val="single" w:color="2E75B6" w:sz="24" w:space="8"/>
          <w:right w:val="single" w:color="BFBFBF" w:sz="4" w:space="4"/>
        </w:pBdr>
        <w:shd w:fill="F5F5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function add(a, b) {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 return a + b;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}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const add = (a, b) =&gt; a + b;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5"/>
          <w:szCs w:val="25"/>
        </w:rPr>
        <w:t xml:space="preserve">H. Arrays</w:t>
      </w:r>
    </w:p>
    <w:p>
      <w:pPr>
        <w:pBdr>
          <w:top w:val="single" w:color="BFBFBF" w:sz="4" w:space="4"/>
          <w:bottom w:val="single" w:color="BFBFBF" w:sz="4" w:space="4"/>
          <w:left w:val="single" w:color="2E75B6" w:sz="24" w:space="8"/>
          <w:right w:val="single" w:color="BFBFBF" w:sz="4" w:space="4"/>
        </w:pBdr>
        <w:shd w:fill="F5F5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let arr = [10, 20, 30];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arr.push(40);        // add at end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arr.pop();           // remove last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arr.shift();         // remove first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arr.unshift(5);      // add at start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arr.length;          // size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arr.indexOf(20);     // index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arr.includes(30);    // true/false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arr.slice(1, 3);     // copy part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arr.splice(1, 2);    // remove/insert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arr.forEach(item =&gt; console.log(item));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arr.map(item =&gt; item * 2);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arr.filter(item =&gt; item &gt; 15);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arr.find(item =&gt; item === 20);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arr.sort(); arr.reverse();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5"/>
          <w:szCs w:val="25"/>
        </w:rPr>
        <w:t xml:space="preserve">I. Objects</w:t>
      </w:r>
    </w:p>
    <w:p>
      <w:pPr>
        <w:pBdr>
          <w:top w:val="single" w:color="BFBFBF" w:sz="4" w:space="4"/>
          <w:bottom w:val="single" w:color="BFBFBF" w:sz="4" w:space="4"/>
          <w:left w:val="single" w:color="2E75B6" w:sz="24" w:space="8"/>
          <w:right w:val="single" w:color="BFBFBF" w:sz="4" w:space="4"/>
        </w:pBdr>
        <w:shd w:fill="F5F5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let student = {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 name: "Ali",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 age: 15,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 greet: function() {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   return "Hello " + this.name;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 }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};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console.log(student.name);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console.log(student["age"]);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5"/>
          <w:szCs w:val="25"/>
        </w:rPr>
        <w:t xml:space="preserve">J. DOM (Document Object Model)</w:t>
      </w:r>
    </w:p>
    <w:p>
      <w:pPr>
        <w:pBdr>
          <w:top w:val="single" w:color="BFBFBF" w:sz="4" w:space="4"/>
          <w:bottom w:val="single" w:color="BFBFBF" w:sz="4" w:space="4"/>
          <w:left w:val="single" w:color="2E75B6" w:sz="24" w:space="8"/>
          <w:right w:val="single" w:color="BFBFBF" w:sz="4" w:space="4"/>
        </w:pBdr>
        <w:shd w:fill="F5F5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document.getElementById("id");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document.getElementsByClassName("class");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document.getElementsByTagName("p");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document.querySelector(".class");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document.querySelectorAll("p");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element.innerHTML = "New text";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element.textContent = "Text only";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element.style.color = "red";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element.classList.add("active");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element.classList.remove("active");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element.setAttribute("src", "img.png");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let newEl = document.createElement("p");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newEl.textContent = "New paragraph";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document.body.appendChild(newEl);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5"/>
          <w:szCs w:val="25"/>
        </w:rPr>
        <w:t xml:space="preserve">K. Events</w:t>
      </w:r>
    </w:p>
    <w:p>
      <w:pPr>
        <w:pBdr>
          <w:top w:val="single" w:color="BFBFBF" w:sz="4" w:space="4"/>
          <w:bottom w:val="single" w:color="BFBFBF" w:sz="4" w:space="4"/>
          <w:left w:val="single" w:color="2E75B6" w:sz="24" w:space="8"/>
          <w:right w:val="single" w:color="BFBFBF" w:sz="4" w:space="4"/>
        </w:pBdr>
        <w:shd w:fill="F5F5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button.addEventListener("click", function() {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 alert("Clicked");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});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// Common events: click, dblclick, mouseover, mouseout,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// keydown, keyup, submit, change, load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5"/>
          <w:szCs w:val="25"/>
        </w:rPr>
        <w:t xml:space="preserve">L. Basic Algorithms in JavaScript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Linear Search</w:t>
      </w:r>
    </w:p>
    <w:p>
      <w:pPr>
        <w:pBdr>
          <w:top w:val="single" w:color="BFBFBF" w:sz="4" w:space="4"/>
          <w:bottom w:val="single" w:color="BFBFBF" w:sz="4" w:space="4"/>
          <w:left w:val="single" w:color="2E75B6" w:sz="24" w:space="8"/>
          <w:right w:val="single" w:color="BFBFBF" w:sz="4" w:space="4"/>
        </w:pBdr>
        <w:shd w:fill="F5F5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function linearSearch(arr, target) {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 for (let i = 0; i &lt; arr.length; i++) {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   if (arr[i] === target) return i;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 }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 return -1;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}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Binary Search</w:t>
      </w:r>
    </w:p>
    <w:p>
      <w:pPr>
        <w:pBdr>
          <w:top w:val="single" w:color="BFBFBF" w:sz="4" w:space="4"/>
          <w:bottom w:val="single" w:color="BFBFBF" w:sz="4" w:space="4"/>
          <w:left w:val="single" w:color="2E75B6" w:sz="24" w:space="8"/>
          <w:right w:val="single" w:color="BFBFBF" w:sz="4" w:space="4"/>
        </w:pBdr>
        <w:shd w:fill="F5F5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function binarySearch(arr, target) {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 let low = 0, high = arr.length - 1;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 while (low &lt;= high) {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   let mid = Math.floor((low + high) / 2);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   if (arr[mid] === target) return mid;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   else if (arr[mid] &lt; target) low = mid + 1;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   else high = mid - 1;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 }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 return -1;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}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Find element in list</w:t>
      </w:r>
    </w:p>
    <w:p>
      <w:pPr>
        <w:pBdr>
          <w:top w:val="single" w:color="BFBFBF" w:sz="4" w:space="4"/>
          <w:bottom w:val="single" w:color="BFBFBF" w:sz="4" w:space="4"/>
          <w:left w:val="single" w:color="2E75B6" w:sz="24" w:space="8"/>
          <w:right w:val="single" w:color="BFBFBF" w:sz="4" w:space="4"/>
        </w:pBdr>
        <w:shd w:fill="F5F5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let found = arr.find(item =&gt; item === target);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3"/>
          <w:szCs w:val="23"/>
        </w:rPr>
        <w:t xml:space="preserve">Bubble Sort</w:t>
      </w:r>
    </w:p>
    <w:p>
      <w:pPr>
        <w:pBdr>
          <w:top w:val="single" w:color="BFBFBF" w:sz="4" w:space="4"/>
          <w:bottom w:val="single" w:color="BFBFBF" w:sz="4" w:space="4"/>
          <w:left w:val="single" w:color="2E75B6" w:sz="24" w:space="8"/>
          <w:right w:val="single" w:color="BFBFBF" w:sz="4" w:space="4"/>
        </w:pBdr>
        <w:shd w:fill="F5F5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for (let i = 0; i &lt; arr.length - 1; i++) {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 for (let j = 0; j &lt; arr.length - 1 - i; j++) {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   if (arr[j] &gt; arr[j + 1]) {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     [arr[j], arr[j + 1]] = [arr[j + 1], arr[j]];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   }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  }</w:t>
      </w:r>
      <w:r>
        <w:rPr>
          <w:rFonts w:ascii="Consolas" w:cs="Consolas" w:eastAsia="Consolas" w:hAnsi="Consolas"/>
          <w:color w:val="1F1F1F"/>
          <w:sz w:val="19"/>
          <w:szCs w:val="19"/>
        </w:rPr>
        <w:br/>
        <w:t xml:space="preserve">}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5"/>
          <w:szCs w:val="25"/>
        </w:rPr>
        <w:t xml:space="preserve">M. Testing &amp; Debugging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console.log() — print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console.assert() — test condition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Breakpoints — pause code in browser DevTools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Watch — monitor variable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try...catch — handle errors</w:t>
      </w:r>
    </w:p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b/>
          <w:bCs/>
          <w:color w:val="1F4E79"/>
          <w:sz w:val="32"/>
          <w:szCs w:val="32"/>
        </w:rPr>
        <w:t xml:space="preserve">4.  Exam Point of View — Must-Know Differences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Key Point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HTML vs CSS vs JS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HTML = structure, CSS = style, JS = behaviour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Front-end vs Back-end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Front-end: HTML, CSS, JS, React, Bootstrap. Back-end: Python, PHP, Node.js, Java, SQL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System vs Application Software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System: OS, drivers. Application: Word, Chrome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Linear vs Binary Search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Linear: sequential, any order. Binary: sorted data, faster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Syntax vs Logical Error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Syntax: grammar mistake. Logical: wrong result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Margin vs Padding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Margin = outside border. Padding = inside border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let vs const vs var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let can change, const cannot, var old function-scoped</w:t>
            </w:r>
          </w:p>
        </w:tc>
      </w:tr>
    </w:tbl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b/>
          <w:bCs/>
          <w:color w:val="1F4E79"/>
          <w:sz w:val="32"/>
          <w:szCs w:val="32"/>
        </w:rPr>
        <w:t xml:space="preserve">5.  Quick Revision — Most Important Tags &amp; Scripts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HTML:</w:t>
      </w:r>
    </w:p>
    <w:p>
      <w:pPr>
        <w:pBdr>
          <w:top w:val="single" w:color="BFBFBF" w:sz="4" w:space="4"/>
          <w:bottom w:val="single" w:color="BFBFBF" w:sz="4" w:space="4"/>
          <w:left w:val="single" w:color="2E75B6" w:sz="24" w:space="8"/>
          <w:right w:val="single" w:color="BFBFBF" w:sz="4" w:space="4"/>
        </w:pBdr>
        <w:shd w:fill="F5F5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&lt;html&gt; &lt;head&gt; &lt;title&gt; &lt;body&gt; &lt;h1&gt; &lt;p&gt; &lt;a&gt; &lt;img&gt; &lt;ul&gt; &lt;ol&gt; &lt;li&gt; &lt;table&gt; &lt;tr&gt; &lt;td&gt; &lt;th&gt; &lt;form&gt; &lt;input&gt; &lt;button&gt; &lt;div&gt; &lt;span&gt; &lt;script&gt; &lt;link&gt; &lt;style&gt; &lt;meta&gt;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CSS:</w:t>
      </w:r>
    </w:p>
    <w:p>
      <w:pPr>
        <w:pBdr>
          <w:top w:val="single" w:color="BFBFBF" w:sz="4" w:space="4"/>
          <w:bottom w:val="single" w:color="BFBFBF" w:sz="4" w:space="4"/>
          <w:left w:val="single" w:color="2E75B6" w:sz="24" w:space="8"/>
          <w:right w:val="single" w:color="BFBFBF" w:sz="4" w:space="4"/>
        </w:pBdr>
        <w:shd w:fill="F5F5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color, background-color, font-size, text-align, margin, padding, border, display, position, flex, @media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JS:</w:t>
      </w:r>
    </w:p>
    <w:p>
      <w:pPr>
        <w:pBdr>
          <w:top w:val="single" w:color="BFBFBF" w:sz="4" w:space="4"/>
          <w:bottom w:val="single" w:color="BFBFBF" w:sz="4" w:space="4"/>
          <w:left w:val="single" w:color="2E75B6" w:sz="24" w:space="8"/>
          <w:right w:val="single" w:color="BFBFBF" w:sz="4" w:space="4"/>
        </w:pBdr>
        <w:shd w:fill="F5F5F5" w:val="clear"/>
        <w:spacing w:after="200" w:before="80"/>
        <w:ind w:left="1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var/let/const, if/else, for, function, array methods, document.getElementById, addEventListener, innerHTML, linearSearch, binarySearch</w:t>
      </w:r>
    </w:p>
    <w:p>
      <w:pPr>
        <w:spacing w:after="300"/>
      </w:pPr>
    </w:p>
    <w:p>
      <w:pPr>
        <w:pBdr>
          <w:top w:val="single" w:color="BFBFBF" w:sz="6" w:space="8"/>
        </w:pBdr>
        <w:spacing w:before="300"/>
        <w:jc w:val="center"/>
      </w:pPr>
      <w:r>
        <w:rPr>
          <w:b/>
          <w:bCs/>
          <w:i/>
          <w:iCs/>
          <w:color w:val="1F4E79"/>
          <w:sz w:val="22"/>
          <w:szCs w:val="22"/>
        </w:rPr>
        <w:t xml:space="preserve">Prepared for Skills Science Academy — FBISE Grade IX &amp; Grade X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6"/>
        <w:szCs w:val="16"/>
      </w:rPr>
      <w:t xml:space="preserve">Skills Science Academy  |  Grade IX &amp; X — HTML, CSS &amp; JavaScript Quick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2026-09-17T19:24:56.840Z</dcterms:created>
  <dcterms:modified xsi:type="dcterms:W3CDTF">2026-09-17T19:24:56.848Z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