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حسنا</w:t>
      </w:r>
      <w:r w:rsidDel="00000000" w:rsidR="00000000" w:rsidRPr="00000000">
        <w:rPr>
          <w:rtl w:val="1"/>
        </w:rPr>
        <w:t xml:space="preserve">ً 🌸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وممتعة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الانفعالات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1"/>
        </w:rPr>
        <w:t xml:space="preserve">اخترت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Fritzchen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وصغير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🐿️ Die Geschichte von Fritzchen und dem wütenden Eichhörnchen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  <w:t xml:space="preserve">Es war einmal ein kleiner Junge namens Fritzchen.</w:t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Fritzchen liebte es, auf dem Spielplatz zu rennen, zu lachen und zu klettern.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Eines Tages saß er unter einem Baum und aß einen leckeren Apfel.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Plötzlich sprang ein Eichhörnchen vom Ast herunter und schnappte sich ein Stück vom Apfel!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„Heee! Das ist MEIN Apfel!“, rief Fritzchen und seine Wangen wurden ganz rot.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Er wollte schon laut schreien und stampfen – doch dann erinnerte er sich: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  <w:t xml:space="preserve">Seine Oma hatte gesagt:</w:t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👉 „Wenn du wütend wirst, zähl langsam bis fünf und atme tief.“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Also atmete Fritzchen tief ein: „Puuuh…“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  <w:t xml:space="preserve">Er zählte: „Eins… zwei… drei… vier… fünf…“</w:t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Und siehe da: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  <w:t xml:space="preserve">Sein Herz klopfte ruhiger, sein Gesicht wurde wieder hell, und er musste plötzlich lachen.</w:t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Das Eichhörnchen knabberte fröhlich und sah dabei so komisch aus,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  <w:t xml:space="preserve">dass Fritzchen nicht mehr böse sein konnte.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  <w:t xml:space="preserve">„Na gut, kleines Eichhörnchen,“ sagte er kichernd,</w:t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„wir teilen uns den Apfel.“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Von da an wusste Fritzchen: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Wer ruhig bleibt, hat am Ende mehr Spaß –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und manchmal sogar einen neuen Freund. 🐿️🍎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  <w:t xml:space="preserve">🎯 Botschaft für Kinder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  <w:t xml:space="preserve">Wenn du wütend wirst: Tief atmen und bis fünf zählen.</w:t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Danach fühlt man sich leichter, und man kann lachen statt streiten.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  <w:t xml:space="preserve">📝 Fragen und Antworten</w:t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1. Fritzchen sitzt unter einem Baum und isst eine Banane.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  <w:t xml:space="preserve">➡️ Falsch (Er isst einen Apfel.)</w:t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2. Ein Eichhörnchen nimmt ein Stück von Fritzchens Apfel.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  <w:t xml:space="preserve">3. Fritzchen wird zuerst sehr wütend.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4. Die Oma hat ihm gesagt: „Zähle bis fünf und atme tief.“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5. Fritzchen schreit laut und wirft den Apfel weg.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tl w:val="0"/>
        </w:rPr>
        <w:t xml:space="preserve">➡️ Falsch (Er beruhigt sich und wirft den Apfel nicht weg.)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6. Fritzchen bleibt ruhig und lacht über das Eichhörnchen.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  <w:t xml:space="preserve">7. Am Ende teilt Fritzchen den Apfel mit dem Eichhörnchen.</w:t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  <w:t xml:space="preserve">➡️ Richtig</w:t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مميزة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📝 Multiple-Choice-Fragen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1. Was isst Fritzchen unter dem Baum?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a) Eine Banane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Einen Apfel ✅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  <w:t xml:space="preserve">c) Eine Birne</w:t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2. Wer kommt plötzlich vom Baum herunter?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a) Ein Hund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Ein Eichhörnchen ✅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c) Eine Katze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3. Was fühlt Fritzchen zuerst, als das Eichhörnchen den Apfel nimmt?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  <w:t xml:space="preserve">a) Freude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b) Angst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Wut ✅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  <w:t xml:space="preserve">4. Was hat Oma Fritzchen geraten?</w:t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a) Schnell weglaufen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Bis fünf zählen und tief atmen ✅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c) Den Apfel verstecken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5. Was macht Fritzchen am Ende?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  <w:t xml:space="preserve">a) Er wirft den Apfel weg</w:t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b) Er isst den Apfel alleine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Er teilt den Apfel mit dem Eichhörnchen ✅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مصممة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Arbeitsblatt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؟ ✨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  <w:t xml:space="preserve">🐿️ The Story of Fritzchen and the Angry Squirrel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Once upon a time, there was a little boy named Fritzchen.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Fritzchen loved playing in the playground, running, laughing, and climbing.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  <w:t xml:space="preserve">One day, he was sitting under a tree, eating a delicious apple.</w:t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Suddenly, a squirrel jumped down from a branch and snatched a piece of the apple!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  <w:t xml:space="preserve">Fritzchen shouted: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"Hey! That’s MY apple!"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  <w:t xml:space="preserve">His face turned red with anger.</w:t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  <w:t xml:space="preserve">He was about to scream and stomp his feet – but then he remembered his grandmother’s advice:</w:t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👉 “When you are angry, count slowly to five and take a deep breath.”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So Fritzchen took a deep breath and said: “Puuuh…”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Then he counted: “One… two… three… four… five…”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  <w:t xml:space="preserve">And suddenly:</w:t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His heart beat calmly, his face brightened, and he started to laugh.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  <w:t xml:space="preserve">The squirrel was nibbling the apple with its tiny mouth and looked so funny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that Fritzchen couldn’t stay angry anymore.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  <w:t xml:space="preserve">He giggled and said:</w:t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“Alright, little squirrel, we’ll share the apple.”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  <w:t xml:space="preserve">From that day on, Fritzchen knew: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Whoever stays calm will have more fun in the end –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  <w:t xml:space="preserve">and maybe even a new friend. 🐿️🍎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  <w:t xml:space="preserve">📝 True or False Questions</w:t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1. Fritzchen sat under a tree and ate a banana.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  <w:t xml:space="preserve">➡️ False (He ate an apple.)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  <w:t xml:space="preserve">2. A squirrel took a piece of Fritzchen’s apple.</w:t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  <w:t xml:space="preserve">3. At first, Fritzchen became very angry.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0"/>
        </w:rPr>
        <w:t xml:space="preserve">4. His grandmother told him: “Count to five and take a deep breath.”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5. Fritzchen screamed loudly and threw the apple away.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  <w:t xml:space="preserve">➡️ False (He calmed down and didn’t throw the apple.)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6. Fritzchen stayed calm and laughed at the squirrel.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7. In the end, Fritzchen shared the apple with the squirrel.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  <w:t xml:space="preserve">➡️ True</w:t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  <w:t xml:space="preserve">📝 Multiple-Choice Questions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1. What is Fritzchen eating under the tree?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a) A banana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An apple ✅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  <w:t xml:space="preserve">c) A pear</w:t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2. Who suddenly comes down from the tree?</w:t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  <w:t xml:space="preserve">a) A dog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A squirrel ✅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c) A cat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3. What does Fritzchen feel first when the squirrel takes the apple?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  <w:t xml:space="preserve">a) Joy</w:t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b) Fear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Anger ✅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4. What did Grandma advise Fritzchen?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a) To run away quickly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To count to five and breathe deeply ✅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  <w:t xml:space="preserve">c) To hide the apple</w:t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  <w:t xml:space="preserve">5. What does Fritzchen do in the end?</w:t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  <w:t xml:space="preserve">a) He throws the apple away</w:t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b) He eats the apple alone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He shares the apple with the squirrel ✅</w:t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الصغار</w:t>
      </w:r>
      <w:r w:rsidDel="00000000" w:rsidR="00000000" w:rsidRPr="00000000">
        <w:rPr>
          <w:rtl w:val="1"/>
        </w:rPr>
        <w:t xml:space="preserve"> (4–6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  <w:t xml:space="preserve">🐿️ Fritzchen ve Kızgın Sincap Hikâyesi</w:t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Bir varmış bir yokmuş, küçük bir çocuk varmış. Adı Fritzchen’miş.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  <w:t xml:space="preserve">Fritzchen oyun parkında oynamayı, koşmayı, gülmeyi ve tırmanmayı çok severmiş.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  <w:t xml:space="preserve">Bir gün bir ağacın altında oturup lezzetli bir elma yiyormuş.</w:t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Aniden bir sincap daldan aşağı atlamış ve elmanın bir parçasını kapmış!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  <w:t xml:space="preserve">Fritzchen bağırmış:</w:t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  <w:t xml:space="preserve">“Hey! Bu benim elmam!”</w:t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  <w:t xml:space="preserve">Yüzü kızarmış, çok öfkelenmiş.</w:t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  <w:t xml:space="preserve">Tam bağırıp ayaklarını yere vuracakken büyükannesinin öğüdünü hatırlamış: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👉 “Eğer sinirlenirsen, yavaşça beşe kadar say ve derin bir nefes al.”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Fritzchen derin bir nefes almış: “Puuuh…”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  <w:t xml:space="preserve">Sonra saymış: “Bir… iki… üç… dört… beş…”</w:t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Birdenbire kalbi sakinleşmiş, yüzü gülümsemiş ve kahkahalar atmış.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Sincap küçük ağzıyla elmayı kemiriyormuş, öyle komik görünüyormuş ki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  <w:t xml:space="preserve">Fritzchen artık kızgın kalamamış.</w:t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Gülerek demiş ki: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  <w:t xml:space="preserve">“Tamam küçük sincap, elmayı paylaşalım.”</w:t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  <w:t xml:space="preserve">O günden sonra Fritzchen öğrenmiş ki: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Sakin kalan kişi sonunda daha çok eğlenir –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  <w:t xml:space="preserve">ve belki de yeni bir arkadaş kazanır. 🐿️🍎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📝 Doğru mu Yanlış mı Soruları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  <w:t xml:space="preserve">1. Fritzchen bir ağacın altında oturup muz yemiş.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➡️ Yanlış (Elma yemiş.)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  <w:t xml:space="preserve">2. Bir sincap, Fritzchen’in elmasının bir parçasını almış.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tl w:val="0"/>
        </w:rPr>
        <w:t xml:space="preserve">3. Fritzchen önce çok kızmış.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  <w:t xml:space="preserve">4. Büyükannesi ona demiş ki: “Beşe kadar say ve derin nefes al.”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tl w:val="0"/>
        </w:rPr>
        <w:t xml:space="preserve">5. Fritzchen yüksek sesle bağırmış ve elmayı fırlatmış.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  <w:t xml:space="preserve">➡️ Yanlış (Sakinleşmiş ve elmayı fırlatmamış.)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6. Fritzchen sakin kalmış ve sincaba gülmüş.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  <w:t xml:space="preserve">7. Sonunda Fritzchen elmayı sincapla paylaşmış.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➡️ Doğru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  <w:t xml:space="preserve">📝 Çoktan Seçmeli Sorular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  <w:t xml:space="preserve">1. Fritzchen ağacın altında ne yiyor?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  <w:t xml:space="preserve">a) Muz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Elma ✅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c) Armut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  <w:t xml:space="preserve">2. Kim aniden ağaçtan aşağıya geliyor?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a) Bir köpek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Bir sincap ✅</w:t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  <w:t xml:space="preserve">c) Bir kedi</w:t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  <w:t xml:space="preserve">3. Sincap elmayı alınca Fritzchen önce ne hissediyor?</w:t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  <w:t xml:space="preserve">a) Sevinç</w:t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b) Korku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Öfke ✅</w:t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  <w:t xml:space="preserve">4. Büyükanne Fritzchen’e ne tavsiye etmiş?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  <w:t xml:space="preserve">a) Hızlıca kaçmasını</w:t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  <w:t xml:space="preserve">b) Beşe kadar sayıp derin nefes almasını ✅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  <w:t xml:space="preserve">c) Elmayı saklamasını</w:t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  <w:t xml:space="preserve">5. Fritzchen sonunda ne yapıyor?</w:t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a) Elmayı fırlatıyor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  <w:t xml:space="preserve">b) Elmayı tek başına yiyor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  <w:t xml:space="preserve">c) Elmayı sincapla paylaşıyor ✅</w:t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وأبسط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سنا</w:t>
      </w:r>
      <w:r w:rsidDel="00000000" w:rsidR="00000000" w:rsidRPr="00000000">
        <w:rPr>
          <w:rtl w:val="1"/>
        </w:rPr>
        <w:t xml:space="preserve">ً ٤–٦ </w:t>
      </w:r>
      <w:r w:rsidDel="00000000" w:rsidR="00000000" w:rsidRPr="00000000">
        <w:rPr>
          <w:rtl w:val="1"/>
        </w:rPr>
        <w:t xml:space="preserve">سنوات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وسهلة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وجذ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🐿️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نجاب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الغاض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وان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ُ.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ِ!</w:t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ْ!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!»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 –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ِ:</w:t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َ،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ء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 «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وووه</w:t>
      </w:r>
      <w:r w:rsidDel="00000000" w:rsidR="00000000" w:rsidRPr="00000000">
        <w:rPr>
          <w:rtl w:val="1"/>
        </w:rPr>
        <w:t xml:space="preserve">ْ…»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َّ: «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…»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وء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ُ: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ُ،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َّ: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 –</w:t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🐿️🍎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🎯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َ: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وء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(٤–٦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ٌ؟</w:t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الاخ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الش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ٌّ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َ؟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 ✅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0"/>
        </w:rPr>
        <w:t xml:space="preserve">Arbeitsblatt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لط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؟ 🎨</w:t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ٍّ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ٍ</w:t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ً.)</w:t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َ.)</w:t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٦.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٧.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يت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ّ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لط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ِ؟ ✨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🐿️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کہانی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دوڑنا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ہنسنا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چڑھنا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بیٹھا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مزیدار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چھلانگ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ڑی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چلایا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ارے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چہرہ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چیخنے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پاؤں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نصیحت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آگئی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"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آؤ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آہستہ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پانچ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…"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چار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پانچ</w:t>
      </w:r>
      <w:r w:rsidDel="00000000" w:rsidR="00000000" w:rsidRPr="00000000">
        <w:rPr>
          <w:rtl w:val="1"/>
        </w:rPr>
        <w:t xml:space="preserve">…"</w:t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چہرہ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مزاحیہ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تھی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اچھا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ہم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ہیں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سیکھا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–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بھی</w:t>
      </w:r>
      <w:r w:rsidDel="00000000" w:rsidR="00000000" w:rsidRPr="00000000">
        <w:rPr>
          <w:rtl w:val="1"/>
        </w:rPr>
        <w:t xml:space="preserve">۔ 🐿️🍎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بیٹھا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۔)</w:t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ٹکڑا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پانچ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چیخا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پرسکون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پھینکا</w:t>
      </w:r>
      <w:r w:rsidDel="00000000" w:rsidR="00000000" w:rsidRPr="00000000">
        <w:rPr>
          <w:rtl w:val="1"/>
        </w:rPr>
        <w:t xml:space="preserve">۔)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➡️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📝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کیلا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ناشپاتی</w:t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اچانک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کتا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بلی</w:t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پہلے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خوشی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ڈر</w:t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غصہ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دادی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نصیحت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فورا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بھاگ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جانا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پانچ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گننا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لینا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دینا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فریٹشن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پھینک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اکیلا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سیب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گلہری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ساتھ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لیا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والأجوبة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باللغات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للطباعة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؟ ✨</w:t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