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🌸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بطلها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وشيق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لترسيخ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بالنفس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  <w:t xml:space="preserve">🐢 Die Geschichte von Timo, der kleine Schildkröte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Es war einmal eine kleine Schildkröte namens Timo.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Timo war nicht so schnell wie die Hasen, nicht so stark wie die Bären und nicht so laut wie die Papageien.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Eines Tages rief der Frosch in den Wald: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  <w:t xml:space="preserve">„Wir machen heute ein großes Wettrennen! Alle Tiere dürfen mitmachen!“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Die Tiere jubelten. Nur Timo seufzte leise: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  <w:t xml:space="preserve">„Ich bin langsam… bestimmt werde ich Letzter.“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  <w:t xml:space="preserve">Da kam seine Freundin, die Maus Mia, und flüsterte: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„Timo, du musst nicht der Schnellste sein. Sei einfach du selbst. Du kannst mehr, als du denkst!“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Also startete Timo mit klopfendem Herz.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Die Hasen sprangen schnell davon, die Papageien flatterten wild, und die Bären trampelten los.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Doch auf halber Strecke stolperte ein Hase, ein Papagei blieb im Ast stecken, und die Bären wurden müde.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Timo aber ging Schritt für Schritt, langsam, aber ohne Pause.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Am Ende kam er ins Ziel – nicht als Erster, nicht als Letzter.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Alle Tiere riefen: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„Bravo, Timo! Du hast es geschafft, weil du dir selbst vertraut hast!“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Timo lächelte stolz. Zum ersten Mal dachte er: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„Ich bin gut, so wie ich bin.“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Und von diesem Tag an trug Timo seinen Panzer nicht mehr als Last, sondern als glänzenden Schild voller Selbstvertrauen.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Botschaft der Geschichte: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  <w:t xml:space="preserve">Jedes Kind ist besonders. Man muss nicht der Schnellste, Lauteste oder Stärkste sein. Wichtig ist, an sich selbst zu glauben und stolz auf sich zu sein.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1"/>
        </w:rPr>
        <w:t xml:space="preserve">جميل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Fragen und Antworten zur Geschichte von Timo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  <w:t xml:space="preserve">1. Wie heißt die kleine Schildkröte?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👉 Die kleine Schildkröte heißt Timo.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  <w:t xml:space="preserve">2. Welche Tiere waren schneller oder stärker als Timo?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👉 Die Hasen waren schneller, die Bären waren stärker, und die Papageien waren lauter.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3. Was rief der Frosch in den Wald?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  <w:t xml:space="preserve">👉 Er rief: „Wir machen heute ein großes Wettrennen!“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  <w:t xml:space="preserve">4. Warum war Timo am Anfang traurig?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  <w:t xml:space="preserve">👉 Weil er dachte: „Ich bin langsam… ich werde Letzter.“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  <w:t xml:space="preserve">5. Was sagte die Maus Mia zu Timo?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  <w:t xml:space="preserve">👉 Sie sagte: „Du musst nicht der Schnellste sein. Sei einfach du selbst. Du kannst mehr, als du denkst!“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  <w:t xml:space="preserve">6. Was passierte mit den Hasen, Papageien und Bären während des Rennens?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  <w:t xml:space="preserve">👉 Ein Hase stolperte, ein Papagei blieb im Ast stecken, und die Bären wurden müde.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  <w:t xml:space="preserve">7. Wie schaffte es Timo, ins Ziel zu kommen?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  <w:t xml:space="preserve">👉 Er ging Schritt für Schritt, langsam, aber ohne Pause.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8. War Timo der Erste im Ziel?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  <w:t xml:space="preserve">👉 Nein, er war nicht der Erste, aber auch nicht der Letzte.</w:t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  <w:t xml:space="preserve">9. Warum freuten sich die Tiere über Timos Leistung?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  <w:t xml:space="preserve">👉 Weil er es geschafft hatte und an sich selbst geglaubt hatte.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  <w:t xml:space="preserve">10. Welche wichtige Lektion lernte Timo am Ende der Geschichte?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  <w:t xml:space="preserve">👉 Er lernte: „Ich bin gut, so wie ich bin.“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سأقوم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🐢 The Story of Timo, the Little Turtle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  <w:t xml:space="preserve">Once upon a time, there was a little turtle named Timo.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  <w:t xml:space="preserve">Timo was not as fast as the rabbits, not as strong as the bears, and not as loud as the parrots.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  <w:t xml:space="preserve">One day, the frog called out in the forest: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  <w:t xml:space="preserve">“Today we are having a big race! All animals can join!”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The animals cheered. But Timo sighed quietly and said: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“I am slow… I will surely come last.”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  <w:t xml:space="preserve">Then his friend, the little mouse Mia, whispered: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  <w:t xml:space="preserve">“Timo, you don’t have to be the fastest. Just be yourself. You can do more than you think!”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  <w:t xml:space="preserve">So the race began, and Timo’s heart was beating fast.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  <w:t xml:space="preserve">The rabbits jumped quickly, the parrots flapped wildly, and the bears stomped loudly.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  <w:t xml:space="preserve">But halfway through, one rabbit stumbled, a parrot got stuck in a branch, and the bears grew tired.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Timo, however, kept walking step by step, slowly but without stopping.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In the end, he reached the finish line – not first, but not last either.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  <w:t xml:space="preserve">All the animals shouted: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  <w:t xml:space="preserve">“Bravo, Timo! You did it because you believed in yourself!”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Timo smiled proudly and thought: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  <w:t xml:space="preserve">“I am good just the way I am.”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From that day on, he no longer carried his shell as a burden, but as a shining shield full of confidence and self-respect.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Moral of the story: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  <w:t xml:space="preserve">Every child is special. You don’t need to be the fastest, the strongest, or the loudest. What matters is to believe in yourself and be proud of who you are.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Questions and Answers about the Story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  <w:t xml:space="preserve">1. What is the name of the little turtle?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  <w:t xml:space="preserve">👉 The little turtle’s name is Timo.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  <w:t xml:space="preserve">2. Which animals were faster or stronger than Timo?</w:t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👉 The rabbits were faster, the bears were stronger, and the parrots were louder.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  <w:t xml:space="preserve">3. What did the frog call out in the forest?</w:t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  <w:t xml:space="preserve">👉 He said: “Today we are having a big race!”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  <w:t xml:space="preserve">4. Why was Timo sad at the beginning?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  <w:t xml:space="preserve">👉 Because he thought: “I am slow… I will come last.”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5. What did the mouse Mia say to Timo?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  <w:t xml:space="preserve">👉 She said: “You don’t have to be the fastest. Just be yourself. You can do more than you think!”</w:t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  <w:t xml:space="preserve">6. What happened to the rabbits, parrots, and bears during the race?</w:t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  <w:t xml:space="preserve">👉 One rabbit stumbled, a parrot got stuck in a branch, and the bears became tired.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  <w:t xml:space="preserve">7. How did Timo manage to reach the finish line?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  <w:t xml:space="preserve">👉 He walked step by step, slowly but without stopping.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  <w:t xml:space="preserve">8. Was Timo the first to reach the finish line?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  <w:t xml:space="preserve">👉 No, he was not the first, but he was also not the last.</w:t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  <w:t xml:space="preserve">9. Why were the animals happy about Timo’s performance?</w:t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  <w:t xml:space="preserve">👉 Because he succeeded and believed in himself.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  <w:t xml:space="preserve">10. What important lesson did Timo learn at the end of the story?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  <w:t xml:space="preserve">👉 He learned: “I am good just the way I am.”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الأجوبة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  <w:t xml:space="preserve">🐢 Küçük Kaplumbağa Timo’nun Hikâyesi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  <w:t xml:space="preserve">Bir varmış, bir yokmuş. Küçük bir kaplumbağa varmış, adı Timo imiş.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  <w:t xml:space="preserve">Timo ne tavşanlar kadar hızlıymış, ne ayılar kadar güçlüymüş, ne de papağanlar kadar gürültülüymüş.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  <w:t xml:space="preserve">Bir gün kurbağa ormanda bağırmış: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  <w:t xml:space="preserve">“Bugün büyük bir yarış yapıyoruz! Bütün hayvanlar katılabilir!”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  <w:t xml:space="preserve">Hayvanlar sevinçle bağırmış. Ama Timo içini çekmiş ve sessizce demiş ki: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  <w:t xml:space="preserve">“Ben yavaşım… Kesinlikle en son varırım.”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  <w:t xml:space="preserve">O sırada arkadaşı küçük fare Mia fısıldamış: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  <w:t xml:space="preserve">“Timo, en hızlı olman gerekmiyor. Sadece kendin ol. Sen düşündüğünden daha fazlasını yapabilirsin!”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  <w:t xml:space="preserve">Yarış başlamış, Timo’nun kalbi hızla çarpıyormuş.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  <w:t xml:space="preserve">Tavşanlar zıplayarak koşmuş, papağanlar çılgınca kanat çırpmış, ayılar gürültüyle koşmuş.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  <w:t xml:space="preserve">Ama yolun yarısında bir tavşan düşmüş, bir papağan dala takılmış, ayılar ise yorulmuş.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  <w:t xml:space="preserve">Timo ise adım adım yürümüş, yavaş ama durmadan.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  <w:t xml:space="preserve">Sonunda bitiş çizgisine ulaşmış – ne birinci ne de sonuncu.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  <w:t xml:space="preserve">Bütün hayvanlar bağırmış:</w:t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  <w:t xml:space="preserve">“Bravo Timo! Başardın çünkü kendine inandın!”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  <w:t xml:space="preserve">Timo gururla gülümsemiş ve düşünmüş: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  <w:t xml:space="preserve">“Ben olduğum gibi iyiyim.”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  <w:t xml:space="preserve">O günden sonra Timo artık kabuğunu yük olarak taşımamış; parlak, özgüven ve özsaygı dolu bir kalkan gibi taşımış.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  <w:t xml:space="preserve">✨ Hikâyenin mesajı:</w:t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  <w:t xml:space="preserve">Her çocuk özeldir. En hızlı, en güçlü ya da en gürültülü olmak gerekmez. Önemli olan kendine inanmak ve kendinle gurur duymaktır.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❓ Hikâye ile İlgili Sorular ve Cevaplar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  <w:t xml:space="preserve">1. Küçük kaplumbağanın adı neydi?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  <w:t xml:space="preserve">👉 Küçük kaplumbağanın adı Timo idi.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  <w:t xml:space="preserve">2. Hangi hayvanlar Timo’dan daha hızlı veya güçlüydü?</w:t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👉 Tavşanlar daha hızlıydı, ayılar daha güçlüydü, papağanlar ise daha gürültülüydü.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  <w:t xml:space="preserve">3. Kurbağa ormanda ne dedi?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👉 “Bugün büyük bir yarış yapıyoruz!” dedi.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  <w:t xml:space="preserve">4. Neden Timo başlangıçta üzgündü?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  <w:t xml:space="preserve">👉 Çünkü düşündü: “Ben yavaşım… En son varacağım.”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  <w:t xml:space="preserve">5. Fare Mia, Timo’ya ne söyledi?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  <w:t xml:space="preserve">👉 “En hızlı olman gerekmiyor. Sadece kendin ol. Düşündüğünden daha fazlasını yapabilirsin!” dedi.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6. Yarış sırasında tavşanlara, papağanlara ve ayılara ne oldu?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👉 Bir tavşan düştü, bir papağan dala takıldı, ayılar yoruldu.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  <w:t xml:space="preserve">7. Timo bitiş çizgisine nasıl ulaştı?</w:t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👉 Adım adım yürüdü, yavaş ama durmadan.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  <w:t xml:space="preserve">8. Timo bitiş çizgisine ilk varan mıydı?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👉 Hayır, ilk değildi ama son da değildi.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  <w:t xml:space="preserve">9. Hayvanlar neden Timo’nun başarısına sevindi?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  <w:t xml:space="preserve">👉 Çünkü başardı ve kendine inandı.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  <w:t xml:space="preserve">10. Hikâyenin sonunda Timo hangi önemli dersi öğrendi?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👉 Şunu öğrendi: “Ben olduğum gibi iyiyim.”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لغات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بالرسوم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الحيوانات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الطفولي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الجميلة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🐢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ٌ!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ٍ.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وء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يء</w:t>
      </w:r>
      <w:r w:rsidDel="00000000" w:rsidR="00000000" w:rsidRPr="00000000">
        <w:rPr>
          <w:rtl w:val="1"/>
        </w:rPr>
        <w:t xml:space="preserve">ٌ…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آخ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ُّ!»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–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آخ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َ!»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ٌ،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الذ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ٌ.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يج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والأجوبة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المحافظة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❓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تيمو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ٌ!»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 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يء</w:t>
      </w:r>
      <w:r w:rsidDel="00000000" w:rsidR="00000000" w:rsidRPr="00000000">
        <w:rPr>
          <w:rtl w:val="1"/>
        </w:rPr>
        <w:t xml:space="preserve">ٌ…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آخ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 «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ُّ!»</w:t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تيمو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🐢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کچھوے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کہانی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جتنا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جتنا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طاقتور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طوطوں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جتنا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مچانے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مینڈک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پکارا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آج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چلا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پہنچوں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چوہیا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سرگوشی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1"/>
        </w:rPr>
        <w:t xml:space="preserve">دوڑ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دھڑک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اچھلنے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طوطے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پھڑپھڑانے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دھاڑتے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دوڑنے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پہنچ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ائے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شاباش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یقین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جیسا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ویسا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بوجھ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سمجھا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چمکتا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ڈھال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سمجھا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طاقتور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مچانے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یقین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رکھو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❓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جوابات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کچھوے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کچھوے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طاقتور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طاقتور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طوطے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مچاتے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مینڈک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آج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پہنچوں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چوہیا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تمہیں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دوڑ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خرگوشوں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طوطوں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خرگوش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پہنچا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پہنچا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پہنچا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 </w:t>
      </w: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یقین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جیسا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ویسا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عربي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انگریزی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ركی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ردو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لغوي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وتعليمي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