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0"/>
        </w:rPr>
        <w:t xml:space="preserve">ً 🌟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المشكلات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محببة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🐭 "Lina und der große Keks"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Es war einmal eine kleine Maus namens Lina.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Lina liebte Kekse über alles!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Eines Tages fand sie einen riesigen Keks mitten auf dem Küchentisch.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„Hurra! Mein Glückstag!“, quietschte sie.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Doch da gab es ein Problem: Der Keks war viel zu groß, und der Tisch war viel zu hoch.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Lina versuchte, hochzuspringen. Plumps! Sie fiel wieder runter.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Sie schob einen Löffel unter den Tisch und kletterte hoch. Wackel… Krach! Der Löffel rutschte weg.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„Hmm… wie komme ich nur da hoch?“ murmelte sie.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 erinnerte sich Lina: „Wenn ein Plan nicht klappt, probiere ich einen anderen!“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Zuerst holte sie sich Hilfe von ihrem Freund, dem Spatz Pico.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Pico flatterte, pickte am Keks – doch er war auch für ihn zu schwer.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Dann kam die Schildkröte Tilda. Sie sagte langsam: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„Wir könnten… gemeinsam etwas bauen.“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Also suchten sie: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Pico brachte kleine Zweige.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Tilda schob ein altes Spielzeugauto herbei.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Lina sammelte Knöpfe und Fäden.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Zusammen bauten sie eine wackelige, aber lustige Leiter.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Schritt für Schritt kletterte Lina nach oben.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Und endlich – knabber, knabber – hatte sie den großen Keks!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Doch anstatt alles allein zu fressen, rief Lina: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„Kommt, wir teilen! Ohne euch hätte ich es nicht geschafft.“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So saßen Maus, Spatz und Schildkröte im Kreis, aßen Keks und lachten über ihre verrückten Ideen.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Und Lina dachte zufrieden: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„Probleme sind gar nicht so schlimm – wenn man neue Wege ausprobiert.“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👉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وأجمل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بعمر</w:t>
      </w:r>
      <w:r w:rsidDel="00000000" w:rsidR="00000000" w:rsidRPr="00000000">
        <w:rPr>
          <w:rtl w:val="1"/>
        </w:rPr>
        <w:t xml:space="preserve"> 4–5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6–8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0"/>
        </w:rPr>
        <w:t xml:space="preserve">)؟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يفهمها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📌 Botschaft für Kinder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„Wenn ein Problem schwer aussieht, probiere neue Ideen aus und bitte deine Freunde um Hilfe – zusammen findet ihr immer eine Lösung!“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📝 Richtig oder Falsch?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Lina ist eine kleine Maus. → ✅ Richtig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Der Keks war klein und leicht. → ❌ Falsch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Lina konnte sofort auf den Tisch springen. → ❌ Falsch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Pico ist ein Spatz und wollte Lina helfen. → ✅ Richtig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Die Schildkröte Tilda schlug vor, zusammen etwas zu bauen. → ✅ Richtig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Am Ende aß Lina den Keks ganz alleine. → ❌ Falsch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Zusammen bauten sie eine Leiter aus Zweigen, Knöpfen und einem Spielzeugauto. → ✅ Richtig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Lina lernte: Man soll nie neue Lösungen ausprobieren. → ❌ Falsch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0"/>
        </w:rPr>
        <w:t xml:space="preserve"> „</w:t>
      </w:r>
      <w:r w:rsidDel="00000000" w:rsidR="00000000" w:rsidRPr="00000000">
        <w:rPr>
          <w:rtl w:val="0"/>
        </w:rPr>
        <w:t xml:space="preserve">Lina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große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Keks</w:t>
      </w:r>
      <w:r w:rsidDel="00000000" w:rsidR="00000000" w:rsidRPr="00000000">
        <w:rPr>
          <w:rtl w:val="0"/>
        </w:rPr>
        <w:t xml:space="preserve">“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📝 Multiple-Choice-Fragen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1. Was fand Lina auf dem Küchentisch?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a) Einen Apfel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Einen großen Keks ✅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c) Ein Stück Käse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2. Warum konnte Lina den Keks nicht sofort bekommen?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a) Der Keks war zu hart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Der Tisch war zu hoch ✅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c) Pico nahm den Keks weg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3. Wer half Lina zuerst?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a) Die Katze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Der Spatz Pico ✅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c) Die Schildkröte Tilda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4. Was schlug Tilda vor?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a) Den Keks zu teilen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b) Laut zu rufen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Gemeinsam etwas zu bauen ✅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5. Womit bauten die Freunde die Leiter?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Mit Zweigen, Knöpfen und einem Spielzeugauto ✅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b) Mit Steinen und Wasser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c) Mit Papier und Farben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6. Was tat Lina am Ende mit dem Keks?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a) Sie aß ihn ganz alleine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b) Sie warf ihn weg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Sie teilte ihn mit ihren Freunden ✅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🐭 "Lina and the Big Cookie"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Once upon a time, there was a little mouse named Lina.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Lina loved cookies more than anything!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One day, she found a huge cookie right in the middle of the kitchen table.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“Hooray! It’s my lucky day!” she squeaked happily.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But there was a problem: the cookie was far too big, and the table was far too high.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Lina tried to jump up. Plop! She fell down again.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She pushed a spoon under the table and tried to climb up. Wobble… crash! The spoon slipped away.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“Hmmm… how can I get up there?” Lina murmured.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Then she remembered: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“If one plan doesn’t work, I have to try another!”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First, she called her friend, the sparrow Pico.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Pico fluttered and tried to peck at the cookie – but it was much too heavy for him.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Then came the turtle Tilda. She said slowly: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“We could… build something together.”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So they started to collect things: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Pico brought little twigs.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Tilda pushed an old toy car.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Lina gathered buttons and strings.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Together they built a wobbly but funny little ladder.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Step by step, Lina climbed up.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And finally – munch, munch – she reached the big cookie!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Instead of eating it all alone, Lina shouted: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“Come, let’s share it! Without you, I wouldn’t have made it.”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So the mouse, the sparrow, and the turtle sat in a circle, eating the cookie and laughing about their crazy ideas.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And Lina thought happily: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“Problems aren’t scary… when we try new ways!”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📌 Story Message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“If the first solution doesn’t work, try another way. With friends, every problem becomes easier and more fun.”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📝 True or False?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 Lina is a little mouse. → ✅ True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2- The cookie was small and light. → ❌ False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3- Lina could jump onto the table right away. → ❌ False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4- Pico is a sparrow and wanted to help Lina. → ✅ True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5- The turtle Tilda suggested building something together. → ✅ True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6- In the end Lina ate the cookie all alone. → ❌ False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7- The friends built a ladder out of twigs, buttons, and a toy car. → ✅ True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8- Lina learned: You should never try new solutions. → ❌ False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📝 Multiple-Choice Questions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1. What did Lina find on the kitchen table?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a) An apple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big cookie ✅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c) A piece of cheese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2. Why couldn’t Lina get the cookie right away?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a) The cookie was too hard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The table was too high ✅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c) Pico took the cookie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3. Who helped Lina first?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a) The cat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The sparrow Pico ✅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c) The turtle Tilda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4. What did Tilda suggest?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a) To share the cookie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b) To shout loudly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To build something together ✅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5. What did the friends use to build the ladder?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a) Twigs, buttons, and a toy car ✅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b) Stones and water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c) Paper and colors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6. What did Lina do with the cookie in the end?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a) She ate it all alone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b) She threw it away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She shared it with her friends ✅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🐭 "Lina ve Büyük Kurabiye"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Bir zamanlar Lina adında küçük bir fare vardı.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Lina kurabiyeleri her şeyden çok severdi!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Bir gün, mutfak masasının ortasında kocaman bir kurabiye buldu.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“Yaşasın! Bugün şanslı günüm!” diye cıvıldadı.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Ama bir sorun vardı: Kurabiye çok büyüktü ve masa çok yüksekti.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Lina yukarıya zıplamayı denedi. Pat! Yere düştü.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Masaya bir kaşık dayadı ve tırmanmaya çalıştı. Sallan… çat! Kaşık kaydı.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“Hmmm… oraya nasıl çıkacağım?” diye mırıldandı Lina.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Sonra hatırladı: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“Bir plan işe yaramazsa, başka bir yol denemeliyim!”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Önce, serçe arkadaşı Pico’yu çağırdı.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Pico kanat çırptı, kurabiyeyi gagaladı – ama kurabiye onun için de çok ağırdı.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Sonra kaplumbağa Tilda geldi. Yavaşça şöyle dedi: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“Birlikte… bir şey inşa edebiliriz.”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Böylece aramaya başladılar: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Pico küçük dallar getirdi.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Tilda eski bir oyuncak araba itti.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Lina düğmeler ve ipler topladı.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Birlikte sallanan ama eğlenceli bir merdiven yaptılar.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Adım adım Lina yukarıya tırmandı.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Ve sonunda – çıtır çıtır – büyük kurabiyeye ulaştı!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Ama hepsini tek başına yemek yerine Lina bağırdı: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“Gelin, paylaşalım! Siz olmasaydınız başaramazdım.”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Böylece fare, serçe ve kaplumbağa bir halka olup oturdular, kurabiyeyi yediler ve çılgın fikirlerine güldüler.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Ve Lina mutlu bir şekilde düşündü: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“Problemler korkutucu değil… yeni yollar denediğimizde!”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📌 Hikâyenin Mesajı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“İlk çözüm işe yaramazsa, başka bir yol dene. Arkadaşlarla her sorun daha kolay ve daha eğlenceli olur.”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📝 Çoktan Seçmeli Sorular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1. Lina mutfak masasında ne buldu?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a) Bir elma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Büyük bir kurabiye ✅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c) Bir parça peynir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2. Lina kurabiyeye hemen neden ulaşamadı?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a) Kurabiye çok sertti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Masa çok yüksekti ✅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c) Pico kurabiyeyi aldı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3. Lina’ya ilk önce kim yardım etti?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a) Kedi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Serçe Pico ✅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c) Kaplumbağa Tilda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4. Tilda ne önerdi?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a) Kurabiyeyi paylaşmayı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b) Yüksek sesle bağırmayı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c) Birlikte bir şey inşa etmeyi ✅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5. Arkadaşlar merdiveni neyle yaptılar?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a) Dallar, düğmeler ve oyuncak araba ile ✅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b) Taşlar ve su ile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c) Kâğıt ve boyalar ile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6. Lina sonunda kurabiye ile ne yaptı?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a) Hepsini tek başına yedi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b) Onu uzağa fırlattı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c) Onu arkadaşlarıyla paylaştı ✅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0"/>
        </w:rPr>
        <w:t xml:space="preserve"> 🌸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📝 Doğru mu Yanlış mı?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1- Lina küçük bir faredir. → ✅ Doğru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2- Kurabiye küçüktü ve hafifti. → ❌ Yanlış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3- Lina hemen masaya zıplayabildi. → ❌ Yanlış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4- Pico bir serçedir ve Lina’ya yardım etmek istedi. → ✅ Doğru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5- Kaplumbağa Tilda birlikte bir şey yapmayı önerdi. → ✅ Doğru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6- Sonunda Lina kurabiyeyi tek başına yedi. → ❌ Yanlış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7- Arkadaşlar dallar, düğmeler ve bir oyuncak arabayla merdiven yaptılar. → ✅ Doğru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8- Lina şunu öğrendi: Yeni çözümleri asla denememek gerekir. → ❌ Yanlış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Flashcards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❌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لعمر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ً) </w:t>
      </w:r>
      <w:r w:rsidDel="00000000" w:rsidR="00000000" w:rsidRPr="00000000">
        <w:rPr>
          <w:rtl w:val="1"/>
        </w:rPr>
        <w:t xml:space="preserve">بجمل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0"/>
        </w:rPr>
        <w:t xml:space="preserve"> (🍎🍪🐦)؟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 (3–4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0"/>
        </w:rPr>
        <w:t xml:space="preserve"> 🌸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🐭 "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والبسكويت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1"/>
        </w:rPr>
        <w:t xml:space="preserve">وكان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ٍ!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1"/>
        </w:rPr>
        <w:t xml:space="preserve">وفي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0"/>
        </w:rPr>
        <w:t xml:space="preserve">ِ.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ً: 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0"/>
        </w:rPr>
        <w:t xml:space="preserve">!»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ناك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ٌ: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1"/>
        </w:rPr>
        <w:t xml:space="preserve">حاو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ْ!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ْ…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ُ!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ناك</w:t>
      </w:r>
      <w:r w:rsidDel="00000000" w:rsidR="00000000" w:rsidRPr="00000000">
        <w:rPr>
          <w:rtl w:val="0"/>
        </w:rPr>
        <w:t xml:space="preserve">؟»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ْ: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!»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1"/>
        </w:rPr>
        <w:t xml:space="preserve">ناد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1"/>
        </w:rPr>
        <w:t xml:space="preserve">طار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حاو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0"/>
        </w:rPr>
        <w:t xml:space="preserve">ِ.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جاء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فاة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تيلدا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هاد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0"/>
        </w:rPr>
        <w:t xml:space="preserve">ٍ: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نا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.»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ؤوا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ياء</w:t>
      </w:r>
      <w:r w:rsidDel="00000000" w:rsidR="00000000" w:rsidRPr="00000000">
        <w:rPr>
          <w:rtl w:val="0"/>
        </w:rPr>
        <w:t xml:space="preserve">َ: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ً.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تيلدا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ً.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رار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بير</w:t>
      </w:r>
      <w:r w:rsidDel="00000000" w:rsidR="00000000" w:rsidRPr="00000000">
        <w:rPr>
          <w:rtl w:val="0"/>
        </w:rPr>
        <w:t xml:space="preserve">ِ!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قاس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ُ!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0"/>
        </w:rPr>
        <w:t xml:space="preserve">ُ.»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فاة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كار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ِ.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0"/>
        </w:rPr>
        <w:t xml:space="preserve">ٍ: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شاك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ً…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ً!»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ليمي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0"/>
        </w:rPr>
        <w:t xml:space="preserve"> 🌸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عليمي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سالة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الخ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عليمي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َ.»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طباع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1"/>
        </w:rPr>
        <w:t xml:space="preserve">سأ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١-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0"/>
        </w:rPr>
        <w:t xml:space="preserve">ِ؟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بير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ٌ ✅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ٍ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٢-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باش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ً؟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0"/>
        </w:rPr>
        <w:t xml:space="preserve">َ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٣-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0"/>
        </w:rPr>
        <w:t xml:space="preserve">ُّ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فاة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تيلدا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٤-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تيلدا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قاس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0"/>
        </w:rPr>
        <w:t xml:space="preserve">َ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0"/>
        </w:rPr>
        <w:t xml:space="preserve">ٍ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٥-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َ؟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ٍ ✅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الماء</w:t>
      </w:r>
      <w:r w:rsidDel="00000000" w:rsidR="00000000" w:rsidRPr="00000000">
        <w:rPr>
          <w:rtl w:val="0"/>
        </w:rPr>
        <w:t xml:space="preserve">ِ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وان</w:t>
      </w:r>
      <w:r w:rsidDel="00000000" w:rsidR="00000000" w:rsidRPr="00000000">
        <w:rPr>
          <w:rtl w:val="0"/>
        </w:rPr>
        <w:t xml:space="preserve">ِ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٦-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0"/>
        </w:rPr>
        <w:t xml:space="preserve">ِ؟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لتشجيع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بأنفسهم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0"/>
        </w:rPr>
        <w:t xml:space="preserve"> 🌟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١-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ٌ. → 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٢-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٣-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٤- </w:t>
      </w:r>
      <w:r w:rsidDel="00000000" w:rsidR="00000000" w:rsidRPr="00000000">
        <w:rPr>
          <w:rtl w:val="1"/>
        </w:rPr>
        <w:t xml:space="preserve">بيكو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٥- 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فاة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تيلدا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٦-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 → 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٧-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قاء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ٍ. → ✅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٨-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ديد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ً. → ❌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0"/>
        </w:rPr>
        <w:t xml:space="preserve">ٌ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Flashcards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(✅ ❌)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0"/>
        </w:rPr>
        <w:t xml:space="preserve"> 🌸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🐭 "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سک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باورچی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ھل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ٹھی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واہ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آج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چھلانگ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دھپ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چمچ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ٹیکا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ڈگمگ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دھڑام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چمچ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Hmmm</w:t>
      </w:r>
      <w:r w:rsidDel="00000000" w:rsidR="00000000" w:rsidRPr="00000000">
        <w:rPr>
          <w:rtl w:val="0"/>
        </w:rPr>
        <w:t xml:space="preserve">…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جاؤں</w:t>
      </w:r>
      <w:r w:rsidDel="00000000" w:rsidR="00000000" w:rsidRPr="00000000">
        <w:rPr>
          <w:rtl w:val="1"/>
        </w:rPr>
        <w:t xml:space="preserve">؟"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چاہیے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لایا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0"/>
        </w:rPr>
        <w:t xml:space="preserve">۔"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1"/>
        </w:rPr>
        <w:t xml:space="preserve">چنانچہ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ڈھونڈنے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ٹہنیاں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لائیں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دھکیلی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دھاگے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اکٹھے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کیے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انہوں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پھلکی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سیڑھی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آخرکار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چٹاخ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چٹاخ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بجائے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آؤ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بانٹیں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تمہارے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پاتی</w:t>
      </w:r>
      <w:r w:rsidDel="00000000" w:rsidR="00000000" w:rsidRPr="00000000">
        <w:rPr>
          <w:rtl w:val="0"/>
        </w:rPr>
        <w:t xml:space="preserve">۔"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1"/>
        </w:rPr>
        <w:t xml:space="preserve">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چڑیا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لگے</w:t>
      </w:r>
      <w:r w:rsidDel="00000000" w:rsidR="00000000" w:rsidRPr="00000000">
        <w:rPr>
          <w:rtl w:val="0"/>
        </w:rPr>
        <w:t xml:space="preserve">۔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مسائل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ڈراؤنے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ہوتے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طریقے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0"/>
        </w:rPr>
        <w:t xml:space="preserve">!"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rtl w:val="1"/>
        </w:rPr>
        <w:t xml:space="preserve">کہانی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پیغام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کامیاب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آزماؤ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مسئلہ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0"/>
        </w:rPr>
        <w:t xml:space="preserve">۔"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Questions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١-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باورچی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پنیر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٢-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سکی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٣-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بلی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چڑیا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کچھوا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لڈا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٤- 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ھل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٥-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سیڑھی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ٹہنیوں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بٹنوں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پتھروں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کاغذ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٦-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گئی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الخمس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0"/>
        </w:rPr>
        <w:t xml:space="preserve"> 🌸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١-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چوہیا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✅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٢-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❌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٣-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چھلانگ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❌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٤- </w:t>
      </w:r>
      <w:r w:rsidDel="00000000" w:rsidR="00000000" w:rsidRPr="00000000">
        <w:rPr>
          <w:rtl w:val="1"/>
        </w:rPr>
        <w:t xml:space="preserve">پیکو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✅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٥- </w:t>
      </w:r>
      <w:r w:rsidDel="00000000" w:rsidR="00000000" w:rsidRPr="00000000">
        <w:rPr>
          <w:rtl w:val="1"/>
        </w:rPr>
        <w:t xml:space="preserve">کچھوا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تجویز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کچھ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✅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٦-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بسکٹ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❌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٧- </w:t>
      </w:r>
      <w:r w:rsidDel="00000000" w:rsidR="00000000" w:rsidRPr="00000000">
        <w:rPr>
          <w:rtl w:val="1"/>
        </w:rPr>
        <w:t xml:space="preserve">دوستوں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ٹہنیوں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بٹنوں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کھلونا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گاڑی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سیڑھی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بنائی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✅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٨-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ہمیں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چاہییں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۔ → ❌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الأصغر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")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</w:t>
      </w:r>
      <w:r w:rsidDel="00000000" w:rsidR="00000000" w:rsidRPr="00000000">
        <w:rPr>
          <w:rtl w:val="0"/>
        </w:rPr>
        <w:t xml:space="preserve">؟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