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🌟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🐾 Die Geschichte von Finn und dem fliegenden Kuchen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Es war einmal ein kleiner Junge namens Finn.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Finn liebte Kuchen. Er liebte Schokoladenkuchen, Apfelkuchen, Erdbeerkuchen – eigentlich jeden Kuchen, den es gab.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Eines Tages backte Oma einen großen, runden Schokoladenkuchen. Er duftete so lecker, dass Finn kaum stillsitzen konnte.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„Der Kuchen muss noch abkühlen, Finn“, sagte Oma streng. „Fass ihn nicht an!“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Finn nickte brav. Aber in seinem Kopf dachte er: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„Nur ein ganz, ganz kleines Stück... das merkt bestimmt niemand!“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Also schlich er sich in die Küche, schnitt ein Stück heraus – und zack! Der Kuchen rutschte, kippte vom Teller und plumps – landete auf dem Boden.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Überall Schokolade! Auf dem Teppich, auf dem Hund Bello und sogar auf Finns Nase.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Oma kam herein und rief: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„Oh je! Was ist hier passiert?“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Finn wollte schon sagen: „Ähm… Bello war’s!“, aber Bello saß unschuldig da und leckte sich nur die Pfote.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Finn spürte ein Kribbeln im Bauch. Er erinnerte sich, dass Mama immer sagte: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„Wer einen Fehler macht, muss ehrlich sein. Das ist mutig!“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Also holte Finn tief Luft und sagte: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„Oma… es war meine Schuld. Ich konnte nicht warten und habe ein Stück genommen. Es tut mir leid.“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Oma schaute streng – aber dann lächelte sie.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„Weißt du was, Finn? Dass du ehrlich bist, macht mich stolz. Fehler passieren. Wichtig ist, dass du Verantwortung übernimmst.“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Finn wischte mit Oma zusammen den Boden sauber. Und als Belohnung bekam er am Ende ein frisches Stück Kuchen – diesmal ganz offiziell.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Seitdem sagte Finn immer, wenn etwas schiefging: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„Das war ich – und ich kümmere mich darum!“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  <w:t xml:space="preserve">Und Bello? Der bekam natürlich auch ein kleines Stück Kuchenkrümel. 🐶🍫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💡 Botschaft für Kinder: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Wenn man einen Fehler macht, ist es besser, ehrlich zu sein und die Verantwortung zu übernehmen. Das macht stark – und meistens gibt es am Ende trotzdem Kuchen im Leben.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والتوضيح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📝 Richtig oder Falsch? (mit Lösungen)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1. Finn liebt Kuchen in allen Sorten.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Richtig – Er mag Schokoladenkuchen, Apfelkuchen und viele mehr.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2. Oma sagt zu Finn: „Iss sofort den Kuchen, er ist fertig!“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Falsch – Oma sagt: „Der Kuchen muss erst abkühlen. Fass ihn nicht an!“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  <w:t xml:space="preserve">3. Finn nimmt ein kleines Stück Kuchen, obwohl Oma es verboten hat.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Richtig – Er konnte nicht warten und schnitt ein Stück ab.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  <w:t xml:space="preserve">4. Der Kuchen fällt auf den Boden und sogar auf den Hund Bello.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Richtig – Der Kuchen landet überall: auf dem Teppich, auf Bello und auf Finns Nase.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  <w:t xml:space="preserve">5. Finn sagt sofort ehrlich: „Das war meine Schuld.“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Falsch – Zuerst wollte Finn Bello die Schuld geben, dann war er aber ehrlich.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  <w:t xml:space="preserve">6. Oma ist stolz, weil Finn die Verantwortung übernimmt.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Richtig – Sie freut sich über seine Ehrlichkeit und seinen Mut.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7. Am Ende bekommt Finn kein Stück Kuchen mehr.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Falsch – Er bekommt ein frisches Stück Kuchen als Belohnung.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✨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🐾 The Story of Finn and the Flying Cake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boy named Finn.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Finn loved cake. He loved chocolate cake, apple cake, strawberry cake – actually, he loved every kind of cake.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One day, Grandma baked a big, round chocolate cake. It smelled so delicious that Finn could hardly sit still.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  <w:t xml:space="preserve">“Finn, the cake must cool down first,” Grandma said firmly. “Don’t touch it!”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Finn nodded obediently. But in his mind, he thought: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“Just a tiny piece… no one will notice!”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So he sneaked into the kitchen, cut a little slice – and suddenly! The cake slipped, toppled off the plate, and plop – fell on the floor.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Chocolate everywhere! On the carpet, on the dog Bello, and even on Finn’s nose.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  <w:t xml:space="preserve">Grandma came in and cried: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“Oh dear! What happened here?”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  <w:t xml:space="preserve">Finn was about to say: “Uh… it was Bello!”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But Bello was sitting innocently, just licking his paw.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Finn felt a tingle in his tummy. He remembered that his mother always said: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“When you make a mistake, you must be honest. That’s what makes you brave!”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So he took a deep breath and said: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“Grandma… it was my fault. I couldn’t wait and took a piece. I’m sorry.”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Grandma looked at him seriously – but then she smiled.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“You know what, Finn? I’m proud of you for being honest. Mistakes happen. What matters is taking responsibility.”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Finn helped Grandma clean up the mess. And in the end, he got a fresh piece of cake – this time officially.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Since that day, whenever something went wrong, Finn would always say: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“That was me – and I’ll fix it!”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And Bello? Of course, he got a little crumb of cake too. 🐶🍫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💡 Message for Children: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  <w:t xml:space="preserve">When you make a mistake, it’s better to be honest and take responsibility. That makes you strong – and in the end, there’s usually still a “piece of cake” waiting for you in life.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📝 True or False? (with Answers)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1. Finn loves cake in all varieties.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True – He likes chocolate cake, apple cake, and many more.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2. Grandma says to Finn: “Eat the cake right now, it’s ready!”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False – She says: “The cake must cool down first. Don’t touch it!”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3. Finn takes a small piece of cake even though Grandma forbade it.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True – He couldn’t wait and cut a slice.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4. The cake falls on the floor and even on the dog Bello.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True – It landed on the carpet, on Bello, and even on Finn’s nose.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5. Finn immediately says honestly: “That was my fault.”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False – At first, he wanted to blame Bello, then he told the truth.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6. Grandma is proud because Finn takes responsibility.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True – She is happy about his honesty and courage.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7. In the end, Finn doesn’t get any cake.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False – He gets a fresh piece of cake as a reward.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لاثية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واللعب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🐾 Finn ve Uçan Pasta Hikâyesi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Bir zamanlar Finn adında küçük bir çocuk vardı.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Finn pastayı çok severdi. Çikolatalı pasta, elmalı pasta, çilekli pasta – aslında her türlü pastayı severdi.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Bir gün, büyükannesi kocaman yuvarlak bir çikolatalı pasta yaptı. O kadar güzel kokuyordu ki Finn yerinde duramıyordu.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  <w:t xml:space="preserve">Büyükanne ciddi bir sesle dedi ki: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  <w:t xml:space="preserve">“Finn, pasta önce soğumalı. Sakın dokunma!”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Finn başıyla onayladı. Ama içinden düşündü: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  <w:t xml:space="preserve">“Sadece minicik bir parça… kimse fark etmez!”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Sessizce mutfağa girdi, küçük bir dilim kesti – ve birden! Pasta kaydı, tabaktan düştü ve şap! yere yapıştı.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Her yerde çikolata! Halının üzerinde, köpek Bello’nun üzerinde ve hatta Finn’in burnunun üzerinde.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  <w:t xml:space="preserve">Büyükanne içeri girdi ve bağırdı: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“Aman Tanrım! Burada ne oldu?”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  <w:t xml:space="preserve">Finn tam “Şey… Bello yaptı!” diyecekti ki Bello masumca oturuyordu, sadece patisini yaladı.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Finn’in karnında bir gıdıklanma hissetti. Annesinin hep söylediğini hatırladı: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“Bir hata yaparsan dürüst olmalısın. İşte bu cesarettir!”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Derin bir nefes aldı ve dedi ki: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  <w:t xml:space="preserve">“Büyükanne… bu benim hatam. Bekleyemedim ve bir parça aldım. Özür dilerim.”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Büyükanne ona ciddi bir şekilde baktı – sonra gülümsedi.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“Biliyor musun Finn? Dürüst olduğun için seninle gurur duyuyorum. Hatalar olur. Önemli olan sorumluluk almaktır.”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Finn, büyükannesiyle birlikte ortalığı temizledi. Ve sonunda taptaze bir pasta dilimi aldı – bu sefer resmî olarak.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O günden sonra bir şeyler ters gittiğinde Finn hep şöyle dedi: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“Bu benim hatam – ve ben düzelteceğim!”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Peki ya Bello? Tabii ki o da küçük bir pasta kırıntısı aldı. 🐶🍫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💡 Çocuklar için Mesaj: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Hata yaptığında dürüst olmak ve sorumluluk almak en iyisidir. Bu seni güçlü kılar – ve çoğu zaman hayatın sonunda hâlâ küçük bir “pasta dilimi” vardır.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📝 Doğru mu Yanlış mı? (Cevaplarla)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1. Finn her çeşit pastayı sever.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✅ Doğru – Çikolatalı, elmalı ve daha birçok pastayı sever.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2. Büyükanne Finn’e şöyle der: “Pastayı hemen ye, hazır!”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❌ Yanlış – Aslında şöyle der: “Pasta önce soğumalı. Sakın dokunma!”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3. Büyükanne yasaklamasına rağmen Finn küçük bir parça pasta alır.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✅ Doğru – Bekleyemedi ve bir dilim kesti.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4. Pasta yere düşer ve hatta köpek Bello’nun üzerine de gelir.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✅ Doğru – Halının, Bello’nun ve Finn’in burnunun üzerine düşer.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5. Finn hemen dürüstçe der ki: “Bu benim hatam.”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❌ Yanlış – Önce suçu Bello’ya atmak istedi, sonra gerçeği söyledi.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6. Büyükanne gururludur çünkü Finn sorumluluk alır.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✅ Doğru – Onun dürüstlüğüne ve cesaretine sevinir.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7. Sonunda Finn hiç pasta alamaz.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❌ Yanlış – Ödül olarak taze bir pasta dilimi alır.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مثلما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المبسطة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Flashcards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والعربية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يستعملها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واللعب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ومقسمة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حكاية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الطفولي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🐾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ٍ!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ٍّ.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ُ!»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ُ!»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ٌ.»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–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ُّ؟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ٍّ.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ٌ: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ُ!»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ٍ. 🐶🍫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💡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 "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ٌ"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والتوضيح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ِ)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ٍّ: «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ً!»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ٍّ.</w:t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ٍ: 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ٍّ؛ 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(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ِ)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🐾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اسٹرابیری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دراصل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بیٹھ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لہجے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ہاتھ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لگانا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باورچی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کاٹا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چھپاک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فرش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قالین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اللہ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معصوم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بیٹھا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چبھن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یہی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جانتے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تمہاری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غلطیاں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ذمہ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گڑبڑ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1"/>
        </w:rPr>
        <w:t xml:space="preserve">۔ 🐶🍫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💡 </w:t>
      </w:r>
      <w:r w:rsidDel="00000000" w:rsidR="00000000" w:rsidRPr="00000000">
        <w:rPr>
          <w:rtl w:val="1"/>
        </w:rPr>
        <w:t xml:space="preserve">بچوں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ذمہ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یہی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تمہارا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1"/>
        </w:rPr>
        <w:t xml:space="preserve">جوابات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ہاتھ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لگانا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ممانعت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ذمہ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انعام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قصصي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