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🌸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بطلها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Emil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سلبية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مضحك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وجذاب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  <w:t xml:space="preserve">Die Geschichte von Fritzi und der Regenwolke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Es war einmal ein kleiner Hase namens Fritzi.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Fritzi liebte es, über die Wiese zu hüpfen und Möhren zu knabbern. Eines Tages kam eine dicke graue Regenwolke und folgte ihm überall hin.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  <w:t xml:space="preserve">„Oh nein!“, jammerte Fritzi. „Jetzt werde ich ganz nass, und meine Ohren hängen gleich wie Spaghetti!“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Die Vögel kicherten, und der Maulwurf sagte: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„Fritzi, warum siehst du nur das Schlechte? Vielleicht bringt dir die Wolke auch etwas Gutes!“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Fritzi schnaufte. „Etwas Gutes? Von so viel Regen?“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Da begann es zu regnen. Tropf, tropf, tropf! Fritzi hüpfte schnell unter einen Baum. Doch plötzlich bemerkte er: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  <w:t xml:space="preserve">🌱 Kleine Blümchen öffneten ihre Knospen.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🌈 Ein bunter Regenbogen spannte sich über den Himmel.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💦 Und in einer Pfütze konnte er lustige Sprünge machen – platschi platschi!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Fritzi lachte. „Ha! Der Regen macht ja richtig Spaß! Und meine Ohren sehen wie lustige Nudeln aus!“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  <w:t xml:space="preserve">Die Tiere klatschten. „Siehst du, Fritzi? Wenn du positiv denkst, wird selbst eine Regenwolke zu einem Abenteuer!“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  <w:t xml:space="preserve">Von diesem Tag an sagte Fritzi immer, wenn etwas schiefging: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„Mal sehen, welches kleine Geschenk darin steckt!“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Und meistens fand er eins.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مزعج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المطر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فكل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تصلح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1"/>
        </w:rPr>
        <w:t xml:space="preserve">طبعا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ً ✅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Moral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ومباشر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  <w:t xml:space="preserve">Moral der Geschichte: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  <w:t xml:space="preserve">Wenn du positiv denkst, kannst du in jedem Problem etwas Gutes entdecken.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  <w:t xml:space="preserve">Sogar eine graue Regenwolke kann Freude, Farben und Spaß bringen! 🌈✨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1"/>
        </w:rPr>
        <w:t xml:space="preserve">سأ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Fragen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Fragen zur Geschichte „Der Hase Fritzi und die Regenwolke“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  <w:t xml:space="preserve">1. Wer ist die Hauptfigur in der Geschichte?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  <w:t xml:space="preserve">a) Ein kleiner Hund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Ein kleiner Hase namens Fritzi ✅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  <w:t xml:space="preserve">c) Ein kleiner Vogel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  <w:t xml:space="preserve">d) Ein Maulwurf</w:t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  <w:t xml:space="preserve">2. Was folgte Fritzi überall hin?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  <w:t xml:space="preserve">a) Ein Regenbogen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Eine große graue Regenwolke ✅</w:t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  <w:t xml:space="preserve">c) Eine Karotte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  <w:t xml:space="preserve">d) Viele Schmetterlinge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  <w:t xml:space="preserve">3. Warum war Fritzi zuerst unzufrieden?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  <w:t xml:space="preserve">a) Weil er Hunger hatte</w:t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Weil seine Ohren nass wurden ✅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  <w:t xml:space="preserve">c) Weil er keine Freunde hatte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  <w:t xml:space="preserve">d) Weil er die Sonne nicht mochte</w:t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  <w:t xml:space="preserve">4. Was geschah, als es zu regnen begann?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Die Blumen begannen zu blühen ✅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  <w:t xml:space="preserve">b) Die Sonne verschwand für immer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  <w:t xml:space="preserve">c) Fritzi schlief ein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  <w:t xml:space="preserve">d) Es passierte gar nichts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  <w:t xml:space="preserve">5. Was entdeckte Fritzi im Regen, das Spaß machte?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  <w:t xml:space="preserve">a) Ein großes Nest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Eine Pfütze zum Hineinspringen ✅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c) Eine Schatzkiste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  <w:t xml:space="preserve">d) Einen neuen Freund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  <w:t xml:space="preserve">6. Welche Botschaft hat die Geschichte?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a) Regen ist immer schlecht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Wenn man positiv denkt, kann man etwas Gutes finden ✅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c) Hasen haben Angst vor Wolken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  <w:t xml:space="preserve">d) Nur Sonne macht glücklich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Fritzi the Bunny and the Rain Cloud 🐇🌧️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Once upon a time, there was a little bunny named Fritzi.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  <w:t xml:space="preserve">Fritzi loved to hop around the meadow, nibble on carrots, and laugh with his friends.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  <w:t xml:space="preserve">One day, a big gray cloud appeared.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  <w:t xml:space="preserve">Fritzi hopped to the right… and the cloud followed him.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  <w:t xml:space="preserve">He hopped to the left… and the cloud followed him again.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  <w:t xml:space="preserve">Fritzi grumbled: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“Oh no! I’m going to get all wet! And my ears will dangle like long spaghetti! That’s so annoying!”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The birds laughed, and the mole said: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  <w:t xml:space="preserve">“Fritzi, why do you only see the bad side? Maybe the cloud is hiding a nice surprise!”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Fritzi sighed: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  <w:t xml:space="preserve">“A surprise? From this rainy cloud? Impossible!”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Suddenly, the rain began to fall: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  <w:t xml:space="preserve">Drop… drop… drop!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  <w:t xml:space="preserve">Fritzi ran quickly under a tree. But then he noticed: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  <w:t xml:space="preserve">🌱 Tiny flowers were blooming happily.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  <w:t xml:space="preserve">🌈 A colorful rainbow lit up the sky.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  <w:t xml:space="preserve">💦 And right in front of him was a big puddle!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  <w:t xml:space="preserve">Fritzi jumped into the puddle: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  <w:t xml:space="preserve">“Splash! Splish! Splash!”</w:t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  <w:t xml:space="preserve">He laughed loudly: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  <w:t xml:space="preserve">“Ha ha ha! The rain is actually fun! And my ears look like funny, dangling noodles!”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  <w:t xml:space="preserve">The animals clapped and said:</w:t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  <w:t xml:space="preserve">“See, Fritzi? When you think positively, even a rainy cloud can become a fun adventure!”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  <w:t xml:space="preserve">From that day on, whenever Fritzi faced a problem, he would say: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  <w:t xml:space="preserve">“Let’s see what little gift is hidden here!”</w:t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  <w:t xml:space="preserve">And most of the time… he found one.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That night, Fritzi fell asleep under the cloud, dreaming of a big rainbow and colorful flowers. 🌈🌸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  <w:t xml:space="preserve">📖 Moral of the Story: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When we think positively, we can always find something good in every situation.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  <w:t xml:space="preserve">Even a rainy cloud can bring joy, colors, and fun! 🌈✨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  <w:t xml:space="preserve">Questions about the Story “Fritzi the Bunny and the Rain Cloud”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  <w:t xml:space="preserve">1. Who is the main character in the story?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  <w:t xml:space="preserve">a) A little dog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A little bunny named Fritzi ✅</w:t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  <w:t xml:space="preserve">c) A little bird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  <w:t xml:space="preserve">d) A mole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  <w:t xml:space="preserve">2. What followed Fritzi everywhere he went?</w:t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  <w:t xml:space="preserve">a) A rainbow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A big gray rain cloud ✅</w:t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  <w:t xml:space="preserve">c) A carrot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  <w:t xml:space="preserve">d) Many butterflies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  <w:t xml:space="preserve">3. Why was Fritzi unhappy at first?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  <w:t xml:space="preserve">a) Because he was hungry</w:t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Because his ears were getting wet ✅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  <w:t xml:space="preserve">c) Because he had no friends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  <w:t xml:space="preserve">d) Because he didn’t like the sun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  <w:t xml:space="preserve">4. What happened when the rain began to fall?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The flowers started to bloom ✅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b) The sun disappeared forever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  <w:t xml:space="preserve">c) Fritzi fell asleep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  <w:t xml:space="preserve">d) Nothing happened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  <w:t xml:space="preserve">5. What did Fritzi discover in the rain that was fun?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  <w:t xml:space="preserve">a) A big nest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A puddle to jump in ✅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  <w:t xml:space="preserve">c) A treasure chest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  <w:t xml:space="preserve">d) A new friend</w:t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  <w:t xml:space="preserve">6. What is the lesson of the story?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  <w:t xml:space="preserve">a) Rain is always bad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When you think positively, you can find something good ✅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  <w:t xml:space="preserve">c) Rabbits are afraid of clouds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  <w:t xml:space="preserve">d) Only sunshine makes us happy</w:t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أيقونات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Illustrations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Icons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بالإنجليزية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Tavşan Fritzi ve Yağmur Bulutu 🐇🌧️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Bir varmış, bir yokmuş. Küçük bir tavşan varmış, adı Fritzi’ymiş.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Fritzi çayırlarda zıplamayı, havuç kemirmeyi ve arkadaşlarıyla gülmeyi çok severmiş.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  <w:t xml:space="preserve">Bir gün, kocaman gri bir bulut ortaya çıkmış.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Fritzi sağa zıplamış… bulut da onu takip etmiş.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  <w:t xml:space="preserve">Sola zıplamış… bulut yine peşinden gelmiş.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  <w:t xml:space="preserve">Fritzi homurdanmış: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  <w:t xml:space="preserve">“Aman Tanrım! Şimdi ıslanacağım! Kulaklarım da uzun spagetti gibi sallanacak! Bu çok can sıkıcı!”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  <w:t xml:space="preserve">Kuşlar gülmüş, köstebek ise şöyle demiş: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  <w:t xml:space="preserve">“Fritzi, neden sadece kötü tarafı görüyorsun? Belki bu bulutun içinde güzel bir sürpriz vardır!”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  <w:t xml:space="preserve">Fritzi içini çekmiş:</w:t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“Güzel bir sürpriz mi? Bu yağmur bulutundan mı? İmkânsız!”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  <w:t xml:space="preserve">Derken yağmur başlamış: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Damla… damla… damla!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  <w:t xml:space="preserve">Fritzi hemen bir ağacın altına koşmuş. Ama sonra fark etmiş ki: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  <w:t xml:space="preserve">🌱 Küçük çiçekler sevinçle açıyormuş.</w:t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  <w:t xml:space="preserve">🌈 Rengârenk bir gökkuşağı gökyüzünü süslüyormuş.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  <w:t xml:space="preserve">💦 Önünde kocaman bir su birikintisi oluşmuş!</w:t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  <w:t xml:space="preserve">Fritzi su birikintisine atlamış: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“Şap şup! Şap şup!”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  <w:t xml:space="preserve">Ve kahkahalar atmış: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  <w:t xml:space="preserve">“Ha ha ha! Yağmur aslında çok eğlenceli! Kulaklarım da komik, sallanan makarnalara benziyor!”</w:t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  <w:t xml:space="preserve">Hayvanlar alkışlamış ve demiş ki: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  <w:t xml:space="preserve">“Gördün mü Fritzi? Olumlu düşününce, yağmur bulutu bile eğlenceli bir maceraya dönüşür!”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  <w:t xml:space="preserve">O günden sonra, Fritzi ne zaman bir sorunla karşılaşsa şöyle dermiş: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  <w:t xml:space="preserve">“Bakalım burada hangi küçük hediye saklı?”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  <w:t xml:space="preserve">Ve çoğu zaman… bir hediye bulurmuş.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  <w:t xml:space="preserve">O gece Fritzi bulutun altında uykuya dalmış, kocaman bir gökkuşağı ve rengârenk çiçekler görmüş rüyasında. 🌈🌸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  <w:t xml:space="preserve">📖 Hikâyenin Öğretisi: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  <w:t xml:space="preserve">Olumlu düşündüğümüzde, her durumda güzel bir şey bulabiliriz.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  <w:t xml:space="preserve">Yağmur bulutu bile neşe, renkler ve oyun getirebilir! 🌈✨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  <w:t xml:space="preserve">“Tavşan Fritzi ve Yağmur Bulutu” Hikâyesi ile İlgili Sorular</w:t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  <w:t xml:space="preserve">1. Hikâyenin ana kahramanı kimdir?</w:t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  <w:t xml:space="preserve">a) Küçük bir köpek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b) Fritzi adında küçük bir tavşan ✅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  <w:t xml:space="preserve">c) Küçük bir kuş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  <w:t xml:space="preserve">d) Bir köstebek</w:t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  <w:t xml:space="preserve">2. Fritzi’yi her yerde ne takip etti?</w:t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a) Bir gökkuşağı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  <w:t xml:space="preserve">b) Kocaman gri bir yağmur bulutu ✅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  <w:t xml:space="preserve">c) Bir havuç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  <w:t xml:space="preserve">d) Birçok kelebek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  <w:t xml:space="preserve">3. Fritzi neden başta mutsuzdu?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  <w:t xml:space="preserve">a) Çünkü acıkmıştı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  <w:t xml:space="preserve">b) Çünkü kulakları ıslanıyordu ✅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  <w:t xml:space="preserve">c) Çünkü hiç arkadaşı yoktu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  <w:t xml:space="preserve">d) Çünkü güneşi sevmiyordu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  <w:t xml:space="preserve">4. Yağmur yağmaya başlayınca ne oldu?</w:t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  <w:t xml:space="preserve">a) Çiçekler açmaya başladı ✅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  <w:t xml:space="preserve">b) Güneş sonsuza kadar kayboldu</w:t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  <w:t xml:space="preserve">c) Fritzi uyuyakaldı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  <w:t xml:space="preserve">d) Hiçbir şey olmadı</w:t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  <w:t xml:space="preserve">5. Fritzi yağmurda eğlenceli olan neyi keşfetti?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  <w:t xml:space="preserve">a) Büyük bir yuva</w:t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  <w:t xml:space="preserve">b) İçine atlayabileceği bir su birikintisi ✅</w:t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  <w:t xml:space="preserve">c) Bir hazine sandığı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  <w:t xml:space="preserve">d) Yeni bir arkadaş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6. Hikâyenin öğretisi nedir?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  <w:t xml:space="preserve">a) Yağmur her zaman kötüdür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  <w:t xml:space="preserve">b) Olumlu düşünürsen güzel bir şey bulabilirsin ✅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  <w:t xml:space="preserve">c) Tavşanlar bulutlardan korkar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  <w:t xml:space="preserve">d) Sadece güneş bizi mutlu eder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أيقونات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☁️🌈🐇)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بنفسه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Sprichwort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ليكررها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بسهولة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ويتذكرها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التعديلات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الطويلة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مزيد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الدعابة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وخاتمة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دافئة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1"/>
        </w:rPr>
        <w:t xml:space="preserve">الأرنب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🐇🌧️</w:t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...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ٌ!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ْ؟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ً!»</w:t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ٌ؟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ٌ...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ٌ...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ٌ!</w:t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🌱 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🌈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💦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ُ!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ْ!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وش</w:t>
      </w:r>
      <w:r w:rsidDel="00000000" w:rsidR="00000000" w:rsidRPr="00000000">
        <w:rPr>
          <w:rtl w:val="1"/>
        </w:rPr>
        <w:t xml:space="preserve">ْ!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ْ!»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ً!»</w:t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ً:</w:t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 🌈🌸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📖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َ! 🌈✨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المحافظة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بساطتها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"</w:t>
      </w:r>
      <w:r w:rsidDel="00000000" w:rsidR="00000000" w:rsidRPr="00000000">
        <w:rPr>
          <w:rtl w:val="1"/>
        </w:rPr>
        <w:t xml:space="preserve">الأر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ُ"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١.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٢.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َ؟</w:t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 ✅</w:t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٣.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اض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٤.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الز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ُ ✅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٥.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٦.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ُ؟</w:t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سخة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إيموجي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tl w:val="1"/>
        </w:rPr>
        <w:t xml:space="preserve"> 🐇🌧️</w:t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چراگاہ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اچھلنا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گاجر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چبانا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سرمئی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کودا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بائیں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کودا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بسورا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جاؤں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لمبے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سپیگیٹی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لٹک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جائیں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گے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پریشان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1"/>
        </w:rPr>
        <w:t xml:space="preserve">پرندے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چھچھوندر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شاید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سرپرائز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بھری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سرپرائز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ناممکن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ہوگئی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1"/>
        </w:rPr>
        <w:t xml:space="preserve">ٹپ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ٹپ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ٹپ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بھاگا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🌱 </w:t>
      </w:r>
      <w:r w:rsidDel="00000000" w:rsidR="00000000" w:rsidRPr="00000000">
        <w:rPr>
          <w:rtl w:val="1"/>
        </w:rPr>
        <w:t xml:space="preserve">ننھے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کھلنے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🌈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قوس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قزح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چمکنے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💦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چھپ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چھپ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مزاحیہ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نوڈلز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لٹک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1"/>
        </w:rPr>
        <w:t xml:space="preserve">جانوروں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تالیاں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بجائیں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سامنا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دیکھتے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اکثر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1"/>
        </w:rPr>
        <w:t xml:space="preserve">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قوس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قزح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برنگے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دیکھے</w:t>
      </w:r>
      <w:r w:rsidDel="00000000" w:rsidR="00000000" w:rsidRPr="00000000">
        <w:rPr>
          <w:rtl w:val="1"/>
        </w:rPr>
        <w:t xml:space="preserve">۔ 🌈🌸</w:t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📖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سبق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ڈھونڈ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1"/>
        </w:rPr>
        <w:t xml:space="preserve">یہاں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 🌈✨</w:t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مرکزی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</w:t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پرندہ</w:t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چھچھوندر</w:t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قوس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قزح</w:t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سرمئی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گاجر</w:t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تتلیاں</w:t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بھوکا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کھلنے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سورج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غائب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ہوگیا</w:t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فریٹسی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دلچسپ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گھونسلا</w:t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خزانے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صندوق</w:t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بادلوں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ڈرتے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بالاردية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سونے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