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حسنا</w:t>
      </w:r>
      <w:r w:rsidDel="00000000" w:rsidR="00000000" w:rsidRPr="00000000">
        <w:rPr>
          <w:rtl w:val="1"/>
        </w:rPr>
        <w:t xml:space="preserve">ً 🌸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سأكتب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أفعاله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اليوغا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تجنبها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Die Geschichte von Benno und dem Zauber-Stop-Knopf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In einem kleinen Dorf lebte ein fröhlicher Junge namens Benno.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Benno war nett und neugierig – aber er hatte ein kleines Problem: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Wenn etwas passierte, reagierte er sofort.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Manchmal schrie er, manchmal stampfte er, manchmal lachte er zu laut.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Eines Tages spielte Benno mit seiner Freundin Lilli Ball.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Plötzlich fiel der Ball ins Wasser.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Benno wollte sofort rufen: „Oh nein, das ist deine Schuld!“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Doch da hörte er eine leise Stimme: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„Benno, drück den Stop-Knopf!“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Benno sah sich um – und tatsächlich: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Auf seiner Brust blinkte ein kleiner, unsichtbarer Zauber-Stop-Knopf.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Nur er konnte ihn spüren.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Benno drückte den Knopf. Klick!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Alles wurde kurz still in seinem Kopf.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Er atmete ein, atmete aus … und dachte: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„Warte mal. Es war doch nur ein Ball. Wir können ihn mit einem Stock herausfischen.“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Lilli lachte: „Gute Idee!“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Und gemeinsam holten sie den Ball wieder heraus.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Von diesem Tag an benutzte Benno seinen Zauber-Stop-Knopf,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immer wenn er wütend oder ungeduldig wurde: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Wenn sein kleiner Bruder sein Spielzeug nahm, drückte er: Klick! – und sagte: „Lass uns teilen.“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Wenn er im Unterricht eine schwierige Aufgabe bekam, drückte er: Klick! – und dachte: „Ich probiere es Schritt für Schritt.“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Wenn der Hund bellte und ihn erschreckte, drückte er: Klick! – und kicherte: „Ach, er will nur spielen.“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  <w:t xml:space="preserve">Am Ende merkte Benno: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Der Zauber-Stop-Knopf war gar kein echter Knopf.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Er war in seinem Herzen – und jeder konnte ihn haben.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  <w:t xml:space="preserve">Seitdem war Benno nicht nur fröhlich und neugierig,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sondern auch klug im Reagieren.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  <w:t xml:space="preserve">Und alle Kinder im Dorf wollten wissen: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„Wo gibt es diesen Zauber-Stop-Knopf?“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Benno zwinkerte und sagte: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  <w:t xml:space="preserve">„Probiert es selbst. Jeder von euch hat ihn schon!“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🌸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Lösungen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Fragen (Richtig oder Falsch):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  <w:t xml:space="preserve">1. Benno reagiert immer sofort, wenn etwas passiert.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➡️ Richtig ✅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  <w:t xml:space="preserve">2. Lilli ist Bennos kleine Schwester.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  <w:t xml:space="preserve">➡️ Falsch ❌ (Sie ist seine Freundin.)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  <w:t xml:space="preserve">3. Der Ball fällt ins Wasser.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  <w:t xml:space="preserve">➡️ Richtig ✅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  <w:t xml:space="preserve">4. Benno hört eine leise Stimme, die ihm vom Zauber-Stop-Knopf erzählt.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  <w:t xml:space="preserve">➡️ Richtig ✅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  <w:t xml:space="preserve">5. Der Zauber-Stop-Knopf ist auf Bennos Brust.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➡️ Richtig ✅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  <w:t xml:space="preserve">6. Benno wird ruhig, wenn er auf den Knopf drückt.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  <w:t xml:space="preserve">➡️ Richtig ✅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  <w:t xml:space="preserve">7. Benno sagt: „Es war deine Schuld, Lilli!“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  <w:t xml:space="preserve">➡️ Falsch ❌ (Er denkt das zuerst, aber er sagt es nicht.)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  <w:t xml:space="preserve">8. Mit dem Zauber-Stop-Knopf denkt Benno zuerst nach, bevor er reagiert.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  <w:t xml:space="preserve">➡️ Richtig ✅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  <w:t xml:space="preserve">9. Am Ende merkt Benno, dass der Knopf in seinem Herzen ist.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  <w:t xml:space="preserve">➡️ Richtig ✅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  <w:t xml:space="preserve">10. Die anderen Kinder im Dorf wollen auch so einen Knopf haben.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  <w:t xml:space="preserve">➡️ Richtig ✅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Choice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رائع</w:t>
      </w:r>
      <w:r w:rsidDel="00000000" w:rsidR="00000000" w:rsidRPr="00000000">
        <w:rPr>
          <w:rtl w:val="1"/>
        </w:rPr>
        <w:t xml:space="preserve"> 🌟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Choice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Fragen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Benno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Zauber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Knopf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بعلامة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✅: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  <w:t xml:space="preserve">Multiple-Choice Fragen: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  <w:t xml:space="preserve">1. Wer ist Benno?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  <w:t xml:space="preserve">a) Ein Hund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Ein Junge ✅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  <w:t xml:space="preserve">c) Ein Lehrer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2. Mit wem spielt Benno Ball?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Mit Lilli ✅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  <w:t xml:space="preserve">b) Mit seinem Bruder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  <w:t xml:space="preserve">c) Mit seiner Katze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  <w:t xml:space="preserve">3. Wohin fällt der Ball?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  <w:t xml:space="preserve">a) In den Sand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Ins Wasser ✅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  <w:t xml:space="preserve">c) In den Baum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  <w:t xml:space="preserve">4. Was passiert, wenn Benno den Zauber-Stop-Knopf drückt?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Er wird ruhig ✅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  <w:t xml:space="preserve">b) Er rennt weg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  <w:t xml:space="preserve">c) Er schreit laut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  <w:t xml:space="preserve">5. Wo befindet sich der Zauber-Stop-Knopf?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Auf seiner Brust ✅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  <w:t xml:space="preserve">b) Auf seinem Kopf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  <w:t xml:space="preserve">c) Auf seiner Hand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  <w:t xml:space="preserve">6. Was merkt Benno am Ende der Geschichte?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Der Knopf ist im Herzen ✅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  <w:t xml:space="preserve">b) Der Knopf ist verschwunden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  <w:t xml:space="preserve">c) Der Knopf gehört Lilli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  <w:t xml:space="preserve">7. Was wollen die anderen Kinder im Dorf?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Auch so einen Zauber-Stop-Knopf haben ✅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  <w:t xml:space="preserve">b) Mit Benno Ball spielen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  <w:t xml:space="preserve">c) Einen neuen Hund kaufen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Benno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Zauber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Knopf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  <w:t xml:space="preserve">📖 The Story of Benno and the Magic Stop Button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  <w:t xml:space="preserve">In a small village, there lived a cheerful boy named Benno.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  <w:t xml:space="preserve">Benno was kind and funny – but he had a little problem: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  <w:t xml:space="preserve">Whenever something happened, he reacted immediately.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  <w:t xml:space="preserve">Sometimes he shouted, sometimes he stamped his feet, and sometimes he laughed far too loudly.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  <w:t xml:space="preserve">One day, Benno was playing ball with his friend Lilli.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  <w:t xml:space="preserve">Suddenly, the ball fell into the water.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  <w:t xml:space="preserve">Benno almost shouted: “Oh no, that’s your fault!”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  <w:t xml:space="preserve">But then he heard a quiet voice: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  <w:t xml:space="preserve">“Benno, press the Stop Button!”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  <w:t xml:space="preserve">Benno looked around – and indeed: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  <w:t xml:space="preserve">On his chest blinked a little, invisible Magic Stop Button.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  <w:t xml:space="preserve">Only he could feel it.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  <w:t xml:space="preserve">Benno pressed the button. Click!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  <w:t xml:space="preserve">Everything became quiet in his head for a moment.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He took a breath in, breathed out … and thought: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  <w:t xml:space="preserve">“Wait a minute. It’s just a ball. We can fish it out with a stick.”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  <w:t xml:space="preserve">Lilli laughed: “Good idea!”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  <w:t xml:space="preserve">And together they got the ball out of the water.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  <w:t xml:space="preserve">From that day on, Benno used his Magic Stop Button whenever he got angry or impatient: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  <w:t xml:space="preserve">When his little brother took his toy, he pressed: Click! – and said: “Let’s share.”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  <w:t xml:space="preserve">When the teacher gave him a difficult task, he pressed: Click! – and thought: “I’ll try step by step.”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  <w:t xml:space="preserve">When the dog barked and startled him, he pressed: Click! – and giggled: “Oh, he just wants to play.”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  <w:t xml:space="preserve">In the end, Benno realized: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  <w:t xml:space="preserve">The Magic Stop Button wasn’t a real button.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  <w:t xml:space="preserve">It was in his heart – and everyone could have one.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  <w:t xml:space="preserve">From then on, Benno wasn’t only cheerful and curious,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  <w:t xml:space="preserve">but also wise in how he reacted.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  <w:t xml:space="preserve">And all the children in the village wanted to know: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  <w:t xml:space="preserve">“Where can we get such a Magic Stop Button?”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Benno winked and said: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  <w:t xml:space="preserve">“Try it yourself. Each of you already has one!”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True or False Questions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  <w:t xml:space="preserve">1. Benno always reacts immediately when something happens.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  <w:t xml:space="preserve">➡️ True ✅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  <w:t xml:space="preserve">2. Lilli is Benno’s little sister.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  <w:t xml:space="preserve">➡️ False ❌ (She is his friend.)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  <w:t xml:space="preserve">3. The ball falls into the water.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  <w:t xml:space="preserve">➡️ True ✅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  <w:t xml:space="preserve">4. Benno hears a quiet voice telling him about the Magic Stop Button.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  <w:t xml:space="preserve">➡️ True ✅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  <w:t xml:space="preserve">5. The Magic Stop Button is on Benno’s chest.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  <w:t xml:space="preserve">➡️ True ✅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  <w:t xml:space="preserve">6. Benno becomes calm when he presses the button.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  <w:t xml:space="preserve">➡️ True ✅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  <w:t xml:space="preserve">7. Benno says: “It was your fault, Lilli!”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  <w:t xml:space="preserve">➡️ False ❌ (He thought that first, but he didn’t say it.)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  <w:t xml:space="preserve">8. With the Magic Stop Button, Benno thinks first before reacting.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  <w:t xml:space="preserve">➡️ True ✅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  <w:t xml:space="preserve">9. At the end, Benno realizes that the button is in his heart.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  <w:t xml:space="preserve">➡️ True ✅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  <w:t xml:space="preserve">10. The other children in the village also want to have such a button.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  <w:t xml:space="preserve">➡️ True ✅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Multiple-Choice Questions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  <w:t xml:space="preserve">1. Who is Benno?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  <w:t xml:space="preserve">a) A dog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A boy ✅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  <w:t xml:space="preserve">c) A teacher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0"/>
        </w:rPr>
        <w:t xml:space="preserve">2. Who does Benno play ball with?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With Lilli ✅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  <w:t xml:space="preserve">b) With his brother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  <w:t xml:space="preserve">c) With his cat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0"/>
        </w:rPr>
        <w:t xml:space="preserve">3. Where does the ball fall?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  <w:t xml:space="preserve">a) Into the sand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Into the water ✅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  <w:t xml:space="preserve">c) Into the tree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  <w:t xml:space="preserve">4. What happens when Benno presses the Magic Stop Button?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He becomes calm ✅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  <w:t xml:space="preserve">b) He runs away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  <w:t xml:space="preserve">c) He shouts loudly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  <w:t xml:space="preserve">5. Where is the Magic Stop Button located?</w:t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On his chest ✅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0"/>
        </w:rPr>
        <w:t xml:space="preserve">b) On his head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0"/>
        </w:rPr>
        <w:t xml:space="preserve">c) On his hand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0"/>
        </w:rPr>
        <w:t xml:space="preserve">6. What does Benno realize at the end of the story?</w:t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The button is in his heart ✅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0"/>
        </w:rPr>
        <w:t xml:space="preserve">b) The button disappeared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0"/>
        </w:rPr>
        <w:t xml:space="preserve">c) The button belongs to Lilli</w:t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  <w:t xml:space="preserve">7. What do the other children in the village want?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To also have a Magic Stop Button ✅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0"/>
        </w:rPr>
        <w:t xml:space="preserve">b) To play ball with Benno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  <w:t xml:space="preserve">c) To buy a new dog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✨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الصغار</w:t>
      </w:r>
      <w:r w:rsidDel="00000000" w:rsidR="00000000" w:rsidRPr="00000000">
        <w:rPr>
          <w:rtl w:val="1"/>
        </w:rPr>
        <w:t xml:space="preserve"> (5–7 </w:t>
      </w:r>
      <w:r w:rsidDel="00000000" w:rsidR="00000000" w:rsidRPr="00000000">
        <w:rPr>
          <w:rtl w:val="1"/>
        </w:rPr>
        <w:t xml:space="preserve">سنوات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🌸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1"/>
        </w:rPr>
        <w:t xml:space="preserve">سأترجم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  <w:t xml:space="preserve">📖 Benno ve Sihirli Durdurma Düğmesi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  <w:t xml:space="preserve">Küçük bir köyde Benno adında neşeli bir çocuk yaşardı.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0"/>
        </w:rPr>
        <w:t xml:space="preserve">Benno iyi kalpli ve eğlenceliydi – ama küçük bir sorunu vardı: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0"/>
        </w:rPr>
        <w:t xml:space="preserve">Bir şey olduğunda hemen tepki verirdi.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  <w:t xml:space="preserve">Bazen bağırır, bazen ayaklarını yere vurur, bazen de çok yüksek sesle gülerdi.</w:t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  <w:t xml:space="preserve">Bir gün Benno, arkadaşı Lilli ile top oynuyordu.</w:t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0"/>
        </w:rPr>
        <w:t xml:space="preserve">Birden top suya düştü.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  <w:t xml:space="preserve">Benno neredeyse bağıracaktı: “Ah hayır, bu senin hatan!”</w:t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0"/>
        </w:rPr>
        <w:t xml:space="preserve">Ama o sırada hafif bir ses duydu: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0"/>
        </w:rPr>
        <w:t xml:space="preserve">“Benno, durdurma düğmesine bas!”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0"/>
        </w:rPr>
        <w:t xml:space="preserve">Benno etrafına baktı – ve gerçekten: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0"/>
        </w:rPr>
        <w:t xml:space="preserve">Göğsünde küçük, görünmez bir Sihirli Durdurma Düğmesi parlıyordu.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  <w:t xml:space="preserve">Onu sadece kendisi hissedebiliyordu.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  <w:t xml:space="preserve">Benno düğmeye bastı. Klik!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  <w:t xml:space="preserve">Bir anda kafasının içinde sessizlik oldu.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  <w:t xml:space="preserve">Derin bir nefes aldı, sonra yavaşça verdi … ve düşündü: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  <w:t xml:space="preserve">“Dur biraz. Bu sadece bir top. Onu bir sopa ile çıkarabiliriz.”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  <w:t xml:space="preserve">Lilli güldü: “Harika fikir!”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  <w:t xml:space="preserve">Ve birlikte topu sudan çıkardılar.</w:t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0"/>
        </w:rPr>
        <w:t xml:space="preserve">O günden sonra Benno, ne zaman sinirlense ya da sabırsızlansa Sihirli Durdurma Düğmesini kullandı: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0"/>
        </w:rPr>
        <w:t xml:space="preserve">Küçük kardeşi oyuncağını aldığında, Klik! dedi – ve: “Hadi paylaşalım.”</w:t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0"/>
        </w:rPr>
        <w:t xml:space="preserve">Öğretmeni ona zor bir ödev verdiğinde, Klik! dedi – ve düşündü: “Adım adım deneyeceğim.”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0"/>
        </w:rPr>
        <w:t xml:space="preserve">Köpek havlayıp onu korkuttuğunda, Klik! dedi – ve kıkırdadı: “Ah, sadece oynamak istiyor.”</w:t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0"/>
        </w:rPr>
        <w:t xml:space="preserve">Sonunda Benno şunu fark etti:</w:t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  <w:t xml:space="preserve">Sihirli Durdurma Düğmesi gerçek bir düğme değildi.</w:t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0"/>
        </w:rPr>
        <w:t xml:space="preserve">Onun kalbindeydi – ve herkesin de olabilirdi.</w:t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  <w:t xml:space="preserve">O andan sonra Benno sadece neşeli ve meraklı bir çocuk değil,</w:t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0"/>
        </w:rPr>
        <w:t xml:space="preserve">aynı zamanda tepkilerinde akıllı bir çocuk oldu.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0"/>
        </w:rPr>
        <w:t xml:space="preserve">Ve köydeki bütün çocuklar şunu merak etti:</w:t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0"/>
        </w:rPr>
        <w:t xml:space="preserve">“Bu sihirli düğmeyi nereden bulabiliriz?”</w:t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  <w:t xml:space="preserve">Benno göz kırptı ve dedi ki:</w:t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  <w:t xml:space="preserve">“Kendiniz deneyin. Her birinizin zaten var!”</w:t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✨ </w:t>
      </w:r>
      <w:r w:rsidDel="00000000" w:rsidR="00000000" w:rsidRPr="00000000">
        <w:rPr>
          <w:rtl w:val="1"/>
        </w:rPr>
        <w:t xml:space="preserve">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ليستمتع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الأتراك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اللغات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  <w:t xml:space="preserve">📝 Doğru mu Yanlış mı? (True or False)</w:t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0"/>
        </w:rPr>
        <w:t xml:space="preserve">1. Benno, bir şey olduğunda her zaman hemen tepki verir.</w:t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0"/>
        </w:rPr>
        <w:t xml:space="preserve">➡️ Doğru ✅</w:t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0"/>
        </w:rPr>
        <w:t xml:space="preserve">2. Lilli, Benno’nun küçük kız kardeşidir.</w:t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0"/>
        </w:rPr>
        <w:t xml:space="preserve">➡️ Yanlış ❌ (O, onun arkadaşıdır.)</w:t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0"/>
        </w:rPr>
        <w:t xml:space="preserve">3. Top suya düşer.</w:t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tl w:val="0"/>
        </w:rPr>
        <w:t xml:space="preserve">➡️ Doğru ✅</w:t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0"/>
        </w:rPr>
        <w:t xml:space="preserve">4. Benno, ona Sihirli Durdurma Düğmesi’ni anlatan hafif bir ses duyar.</w:t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0"/>
        </w:rPr>
        <w:t xml:space="preserve">➡️ Doğru ✅</w:t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0"/>
        </w:rPr>
        <w:t xml:space="preserve">5. Sihirli Durdurma Düğmesi Benno’nun göğsündedir.</w:t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0"/>
        </w:rPr>
        <w:t xml:space="preserve">➡️ Doğru ✅</w:t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0"/>
        </w:rPr>
        <w:t xml:space="preserve">6. Benno düğmeye bastığında sakinleşir.</w:t>
      </w:r>
    </w:p>
    <w:p w:rsidR="00000000" w:rsidDel="00000000" w:rsidP="00000000" w:rsidRDefault="00000000" w:rsidRPr="00000000" w14:paraId="000001A5">
      <w:pPr>
        <w:bidi w:val="1"/>
        <w:rPr/>
      </w:pPr>
      <w:r w:rsidDel="00000000" w:rsidR="00000000" w:rsidRPr="00000000">
        <w:rPr>
          <w:rtl w:val="0"/>
        </w:rPr>
        <w:t xml:space="preserve">➡️ Doğru ✅</w:t>
      </w:r>
    </w:p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0"/>
        </w:rPr>
        <w:t xml:space="preserve">7. Benno şöyle der: “Bu senin hatan, Lilli!”</w:t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0"/>
        </w:rPr>
        <w:t xml:space="preserve">➡️ Yanlış ❌ (Bunu önce düşündü, ama söylemedi.)</w:t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0"/>
        </w:rPr>
        <w:t xml:space="preserve">8. Sihirli Durdurma Düğmesi ile Benno tepki vermeden önce düşünür.</w:t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0"/>
        </w:rPr>
        <w:t xml:space="preserve">➡️ Doğru ✅</w:t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0"/>
        </w:rPr>
        <w:t xml:space="preserve">9. Hikâyenin sonunda Benno, düğmenin kalbinde olduğunu anlar.</w:t>
      </w:r>
    </w:p>
    <w:p w:rsidR="00000000" w:rsidDel="00000000" w:rsidP="00000000" w:rsidRDefault="00000000" w:rsidRPr="00000000" w14:paraId="000001B1">
      <w:pPr>
        <w:bidi w:val="1"/>
        <w:rPr/>
      </w:pPr>
      <w:r w:rsidDel="00000000" w:rsidR="00000000" w:rsidRPr="00000000">
        <w:rPr>
          <w:rtl w:val="0"/>
        </w:rPr>
        <w:t xml:space="preserve">➡️ Doğru ✅</w:t>
      </w:r>
    </w:p>
    <w:p w:rsidR="00000000" w:rsidDel="00000000" w:rsidP="00000000" w:rsidRDefault="00000000" w:rsidRPr="00000000" w14:paraId="000001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0"/>
        </w:rPr>
        <w:t xml:space="preserve">10. Köydeki diğer çocuklar da böyle bir düğmeye sahip olmak ister.</w:t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0"/>
        </w:rPr>
        <w:t xml:space="preserve">➡️ Doğru ✅</w:t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bidi w:val="1"/>
        <w:rPr/>
      </w:pPr>
      <w:r w:rsidDel="00000000" w:rsidR="00000000" w:rsidRPr="00000000">
        <w:rPr>
          <w:rtl w:val="0"/>
        </w:rPr>
        <w:t xml:space="preserve">📝 Çoktan Seçmeli Sorular (Multiple-Choice Questions)</w:t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bidi w:val="1"/>
        <w:rPr/>
      </w:pPr>
      <w:r w:rsidDel="00000000" w:rsidR="00000000" w:rsidRPr="00000000">
        <w:rPr>
          <w:rtl w:val="0"/>
        </w:rPr>
        <w:t xml:space="preserve">1. Benno kimdir?</w:t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0"/>
        </w:rPr>
        <w:t xml:space="preserve">a) Bir köpek</w:t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Bir çocuk ✅</w:t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0"/>
        </w:rPr>
        <w:t xml:space="preserve">c) Bir öğretmen</w:t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bidi w:val="1"/>
        <w:rPr/>
      </w:pPr>
      <w:r w:rsidDel="00000000" w:rsidR="00000000" w:rsidRPr="00000000">
        <w:rPr>
          <w:rtl w:val="0"/>
        </w:rPr>
        <w:t xml:space="preserve">2. Benno kiminle top oynar?</w:t>
      </w:r>
    </w:p>
    <w:p w:rsidR="00000000" w:rsidDel="00000000" w:rsidP="00000000" w:rsidRDefault="00000000" w:rsidRPr="00000000" w14:paraId="000001C7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Lilli ile ✅</w:t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0"/>
        </w:rPr>
        <w:t xml:space="preserve">b) Kardeşi ile</w:t>
      </w:r>
    </w:p>
    <w:p w:rsidR="00000000" w:rsidDel="00000000" w:rsidP="00000000" w:rsidRDefault="00000000" w:rsidRPr="00000000" w14:paraId="000001C9">
      <w:pPr>
        <w:bidi w:val="1"/>
        <w:rPr/>
      </w:pPr>
      <w:r w:rsidDel="00000000" w:rsidR="00000000" w:rsidRPr="00000000">
        <w:rPr>
          <w:rtl w:val="0"/>
        </w:rPr>
        <w:t xml:space="preserve">c) Kedisi ile</w:t>
      </w:r>
    </w:p>
    <w:p w:rsidR="00000000" w:rsidDel="00000000" w:rsidP="00000000" w:rsidRDefault="00000000" w:rsidRPr="00000000" w14:paraId="000001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bidi w:val="1"/>
        <w:rPr/>
      </w:pPr>
      <w:r w:rsidDel="00000000" w:rsidR="00000000" w:rsidRPr="00000000">
        <w:rPr>
          <w:rtl w:val="0"/>
        </w:rPr>
        <w:t xml:space="preserve">3. Top nereye düşer?</w:t>
      </w:r>
    </w:p>
    <w:p w:rsidR="00000000" w:rsidDel="00000000" w:rsidP="00000000" w:rsidRDefault="00000000" w:rsidRPr="00000000" w14:paraId="000001CF">
      <w:pPr>
        <w:bidi w:val="1"/>
        <w:rPr/>
      </w:pPr>
      <w:r w:rsidDel="00000000" w:rsidR="00000000" w:rsidRPr="00000000">
        <w:rPr>
          <w:rtl w:val="0"/>
        </w:rPr>
        <w:t xml:space="preserve">a) Kuma</w:t>
      </w:r>
    </w:p>
    <w:p w:rsidR="00000000" w:rsidDel="00000000" w:rsidP="00000000" w:rsidRDefault="00000000" w:rsidRPr="00000000" w14:paraId="000001D0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Suya ✅</w:t>
      </w:r>
    </w:p>
    <w:p w:rsidR="00000000" w:rsidDel="00000000" w:rsidP="00000000" w:rsidRDefault="00000000" w:rsidRPr="00000000" w14:paraId="000001D1">
      <w:pPr>
        <w:bidi w:val="1"/>
        <w:rPr/>
      </w:pPr>
      <w:r w:rsidDel="00000000" w:rsidR="00000000" w:rsidRPr="00000000">
        <w:rPr>
          <w:rtl w:val="0"/>
        </w:rPr>
        <w:t xml:space="preserve">c) Ağaca</w:t>
      </w:r>
    </w:p>
    <w:p w:rsidR="00000000" w:rsidDel="00000000" w:rsidP="00000000" w:rsidRDefault="00000000" w:rsidRPr="00000000" w14:paraId="000001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bidi w:val="1"/>
        <w:rPr/>
      </w:pPr>
      <w:r w:rsidDel="00000000" w:rsidR="00000000" w:rsidRPr="00000000">
        <w:rPr>
          <w:rtl w:val="0"/>
        </w:rPr>
        <w:t xml:space="preserve">4. Benno Sihirli Durdurma Düğmesi’ne bastığında ne olur?</w:t>
      </w:r>
    </w:p>
    <w:p w:rsidR="00000000" w:rsidDel="00000000" w:rsidP="00000000" w:rsidRDefault="00000000" w:rsidRPr="00000000" w14:paraId="000001D7">
      <w:pPr>
        <w:bidi w:val="1"/>
        <w:rPr/>
      </w:pPr>
      <w:r w:rsidDel="00000000" w:rsidR="00000000" w:rsidRPr="00000000">
        <w:rPr>
          <w:rtl w:val="0"/>
        </w:rPr>
        <w:t xml:space="preserve">a) Sakinleşir ✅</w:t>
      </w:r>
    </w:p>
    <w:p w:rsidR="00000000" w:rsidDel="00000000" w:rsidP="00000000" w:rsidRDefault="00000000" w:rsidRPr="00000000" w14:paraId="000001D8">
      <w:pPr>
        <w:bidi w:val="1"/>
        <w:rPr/>
      </w:pPr>
      <w:r w:rsidDel="00000000" w:rsidR="00000000" w:rsidRPr="00000000">
        <w:rPr>
          <w:rtl w:val="0"/>
        </w:rPr>
        <w:t xml:space="preserve">b) Kaçar</w:t>
      </w:r>
    </w:p>
    <w:p w:rsidR="00000000" w:rsidDel="00000000" w:rsidP="00000000" w:rsidRDefault="00000000" w:rsidRPr="00000000" w14:paraId="000001D9">
      <w:pPr>
        <w:bidi w:val="1"/>
        <w:rPr/>
      </w:pPr>
      <w:r w:rsidDel="00000000" w:rsidR="00000000" w:rsidRPr="00000000">
        <w:rPr>
          <w:rtl w:val="0"/>
        </w:rPr>
        <w:t xml:space="preserve">c) Yüksek sesle bağırır</w:t>
      </w:r>
    </w:p>
    <w:p w:rsidR="00000000" w:rsidDel="00000000" w:rsidP="00000000" w:rsidRDefault="00000000" w:rsidRPr="00000000" w14:paraId="000001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bidi w:val="1"/>
        <w:rPr/>
      </w:pPr>
      <w:r w:rsidDel="00000000" w:rsidR="00000000" w:rsidRPr="00000000">
        <w:rPr>
          <w:rtl w:val="0"/>
        </w:rPr>
        <w:t xml:space="preserve">5. Sihirli Durdurma Düğmesi nerededir?</w:t>
      </w:r>
    </w:p>
    <w:p w:rsidR="00000000" w:rsidDel="00000000" w:rsidP="00000000" w:rsidRDefault="00000000" w:rsidRPr="00000000" w14:paraId="000001DF">
      <w:pPr>
        <w:bidi w:val="1"/>
        <w:rPr/>
      </w:pPr>
      <w:r w:rsidDel="00000000" w:rsidR="00000000" w:rsidRPr="00000000">
        <w:rPr>
          <w:rtl w:val="0"/>
        </w:rPr>
        <w:t xml:space="preserve">a) Göğsünde ✅</w:t>
      </w:r>
    </w:p>
    <w:p w:rsidR="00000000" w:rsidDel="00000000" w:rsidP="00000000" w:rsidRDefault="00000000" w:rsidRPr="00000000" w14:paraId="000001E0">
      <w:pPr>
        <w:bidi w:val="1"/>
        <w:rPr/>
      </w:pPr>
      <w:r w:rsidDel="00000000" w:rsidR="00000000" w:rsidRPr="00000000">
        <w:rPr>
          <w:rtl w:val="0"/>
        </w:rPr>
        <w:t xml:space="preserve">b) Başında</w:t>
      </w:r>
    </w:p>
    <w:p w:rsidR="00000000" w:rsidDel="00000000" w:rsidP="00000000" w:rsidRDefault="00000000" w:rsidRPr="00000000" w14:paraId="000001E1">
      <w:pPr>
        <w:bidi w:val="1"/>
        <w:rPr/>
      </w:pPr>
      <w:r w:rsidDel="00000000" w:rsidR="00000000" w:rsidRPr="00000000">
        <w:rPr>
          <w:rtl w:val="0"/>
        </w:rPr>
        <w:t xml:space="preserve">c) Elinde</w:t>
      </w:r>
    </w:p>
    <w:p w:rsidR="00000000" w:rsidDel="00000000" w:rsidP="00000000" w:rsidRDefault="00000000" w:rsidRPr="00000000" w14:paraId="000001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bidi w:val="1"/>
        <w:rPr/>
      </w:pPr>
      <w:r w:rsidDel="00000000" w:rsidR="00000000" w:rsidRPr="00000000">
        <w:rPr>
          <w:rtl w:val="0"/>
        </w:rPr>
        <w:t xml:space="preserve">6. Hikâyenin sonunda Benno neyi fark eder?</w:t>
      </w:r>
    </w:p>
    <w:p w:rsidR="00000000" w:rsidDel="00000000" w:rsidP="00000000" w:rsidRDefault="00000000" w:rsidRPr="00000000" w14:paraId="000001E7">
      <w:pPr>
        <w:bidi w:val="1"/>
        <w:rPr/>
      </w:pPr>
      <w:r w:rsidDel="00000000" w:rsidR="00000000" w:rsidRPr="00000000">
        <w:rPr>
          <w:rtl w:val="0"/>
        </w:rPr>
        <w:t xml:space="preserve">a) Düğme kalbindedir ✅</w:t>
      </w:r>
    </w:p>
    <w:p w:rsidR="00000000" w:rsidDel="00000000" w:rsidP="00000000" w:rsidRDefault="00000000" w:rsidRPr="00000000" w14:paraId="000001E8">
      <w:pPr>
        <w:bidi w:val="1"/>
        <w:rPr/>
      </w:pPr>
      <w:r w:rsidDel="00000000" w:rsidR="00000000" w:rsidRPr="00000000">
        <w:rPr>
          <w:rtl w:val="0"/>
        </w:rPr>
        <w:t xml:space="preserve">b) Düğme kaybolmuştur</w:t>
      </w:r>
    </w:p>
    <w:p w:rsidR="00000000" w:rsidDel="00000000" w:rsidP="00000000" w:rsidRDefault="00000000" w:rsidRPr="00000000" w14:paraId="000001E9">
      <w:pPr>
        <w:bidi w:val="1"/>
        <w:rPr/>
      </w:pPr>
      <w:r w:rsidDel="00000000" w:rsidR="00000000" w:rsidRPr="00000000">
        <w:rPr>
          <w:rtl w:val="0"/>
        </w:rPr>
        <w:t xml:space="preserve">c) Düğme Lilli’nindir</w:t>
      </w:r>
    </w:p>
    <w:p w:rsidR="00000000" w:rsidDel="00000000" w:rsidP="00000000" w:rsidRDefault="00000000" w:rsidRPr="00000000" w14:paraId="000001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bidi w:val="1"/>
        <w:rPr/>
      </w:pPr>
      <w:r w:rsidDel="00000000" w:rsidR="00000000" w:rsidRPr="00000000">
        <w:rPr>
          <w:rtl w:val="0"/>
        </w:rPr>
        <w:t xml:space="preserve">7. Köydeki diğer çocuklar ne ister?</w:t>
      </w:r>
    </w:p>
    <w:p w:rsidR="00000000" w:rsidDel="00000000" w:rsidP="00000000" w:rsidRDefault="00000000" w:rsidRPr="00000000" w14:paraId="000001EF">
      <w:pPr>
        <w:bidi w:val="1"/>
        <w:rPr/>
      </w:pPr>
      <w:r w:rsidDel="00000000" w:rsidR="00000000" w:rsidRPr="00000000">
        <w:rPr>
          <w:rtl w:val="0"/>
        </w:rPr>
        <w:t xml:space="preserve">a) Onların da Sihirli Durdurma Düğmesi olsun ✅</w:t>
      </w:r>
    </w:p>
    <w:p w:rsidR="00000000" w:rsidDel="00000000" w:rsidP="00000000" w:rsidRDefault="00000000" w:rsidRPr="00000000" w14:paraId="000001F0">
      <w:pPr>
        <w:bidi w:val="1"/>
        <w:rPr/>
      </w:pPr>
      <w:r w:rsidDel="00000000" w:rsidR="00000000" w:rsidRPr="00000000">
        <w:rPr>
          <w:rtl w:val="0"/>
        </w:rPr>
        <w:t xml:space="preserve">b) Benno ile top oynamak</w:t>
      </w:r>
    </w:p>
    <w:p w:rsidR="00000000" w:rsidDel="00000000" w:rsidP="00000000" w:rsidRDefault="00000000" w:rsidRPr="00000000" w14:paraId="000001F1">
      <w:pPr>
        <w:bidi w:val="1"/>
        <w:rPr/>
      </w:pPr>
      <w:r w:rsidDel="00000000" w:rsidR="00000000" w:rsidRPr="00000000">
        <w:rPr>
          <w:rtl w:val="0"/>
        </w:rPr>
        <w:t xml:space="preserve">c) Yeni bir köpek almak</w:t>
      </w:r>
    </w:p>
    <w:p w:rsidR="00000000" w:rsidDel="00000000" w:rsidP="00000000" w:rsidRDefault="00000000" w:rsidRPr="00000000" w14:paraId="000001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✨ </w:t>
      </w:r>
      <w:r w:rsidDel="00000000" w:rsidR="00000000" w:rsidRPr="00000000">
        <w:rPr>
          <w:rtl w:val="1"/>
        </w:rPr>
        <w:t xml:space="preserve">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أصبحت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والتركية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الثنائي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وخطأ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ألمانية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)؟</w:t>
      </w:r>
    </w:p>
    <w:p w:rsidR="00000000" w:rsidDel="00000000" w:rsidP="00000000" w:rsidRDefault="00000000" w:rsidRPr="00000000" w14:paraId="000001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✨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يتوقفوا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سحري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الحفظ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لتمثيلها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كمسرحية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bidi w:val="1"/>
        <w:rPr/>
      </w:pPr>
      <w:r w:rsidDel="00000000" w:rsidR="00000000" w:rsidRPr="00000000">
        <w:rPr>
          <w:rtl w:val="1"/>
        </w:rPr>
        <w:t xml:space="preserve">بالطبع</w:t>
      </w:r>
      <w:r w:rsidDel="00000000" w:rsidR="00000000" w:rsidRPr="00000000">
        <w:rPr>
          <w:rtl w:val="1"/>
        </w:rPr>
        <w:t xml:space="preserve"> 🌸</w:t>
      </w:r>
    </w:p>
    <w:p w:rsidR="00000000" w:rsidDel="00000000" w:rsidP="00000000" w:rsidRDefault="00000000" w:rsidRPr="00000000" w14:paraId="00000209">
      <w:pPr>
        <w:bidi w:val="1"/>
        <w:rPr/>
      </w:pP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والفائدة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bidi w:val="1"/>
        <w:rPr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</w:p>
    <w:p w:rsidR="00000000" w:rsidDel="00000000" w:rsidP="00000000" w:rsidRDefault="00000000" w:rsidRPr="00000000" w14:paraId="0000020F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يش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1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ً:</w:t>
      </w:r>
    </w:p>
    <w:p w:rsidR="00000000" w:rsidDel="00000000" w:rsidP="00000000" w:rsidRDefault="00000000" w:rsidRPr="00000000" w14:paraId="00000212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1"/>
        </w:rPr>
        <w:t xml:space="preserve">ٌ،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3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6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17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ؤ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ِ!"</w:t>
      </w:r>
    </w:p>
    <w:p w:rsidR="00000000" w:rsidDel="00000000" w:rsidP="00000000" w:rsidRDefault="00000000" w:rsidRPr="00000000" w14:paraId="00000218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ُ:</w:t>
      </w:r>
    </w:p>
    <w:p w:rsidR="00000000" w:rsidDel="00000000" w:rsidP="00000000" w:rsidRDefault="00000000" w:rsidRPr="00000000" w14:paraId="000002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َ!»</w:t>
      </w:r>
    </w:p>
    <w:p w:rsidR="00000000" w:rsidDel="00000000" w:rsidP="00000000" w:rsidRDefault="00000000" w:rsidRPr="00000000" w14:paraId="000002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bidi w:val="1"/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–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ٍّ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ِ،</w:t>
      </w:r>
    </w:p>
    <w:p w:rsidR="00000000" w:rsidDel="00000000" w:rsidP="00000000" w:rsidRDefault="00000000" w:rsidRPr="00000000" w14:paraId="0000021D">
      <w:pPr>
        <w:bidi w:val="1"/>
        <w:rPr/>
      </w:pP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220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21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وء</w:t>
      </w:r>
      <w:r w:rsidDel="00000000" w:rsidR="00000000" w:rsidRPr="00000000">
        <w:rPr>
          <w:rtl w:val="1"/>
        </w:rPr>
        <w:t xml:space="preserve">ٍ …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َ:</w:t>
      </w:r>
    </w:p>
    <w:p w:rsidR="00000000" w:rsidDel="00000000" w:rsidP="00000000" w:rsidRDefault="00000000" w:rsidRPr="00000000" w14:paraId="0000022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.»</w:t>
      </w:r>
    </w:p>
    <w:p w:rsidR="00000000" w:rsidDel="00000000" w:rsidP="00000000" w:rsidRDefault="00000000" w:rsidRPr="00000000" w14:paraId="000002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ْ: «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ٌ!»</w:t>
      </w:r>
    </w:p>
    <w:p w:rsidR="00000000" w:rsidDel="00000000" w:rsidP="00000000" w:rsidRDefault="00000000" w:rsidRPr="00000000" w14:paraId="00000225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َ:</w:t>
      </w:r>
    </w:p>
    <w:p w:rsidR="00000000" w:rsidDel="00000000" w:rsidP="00000000" w:rsidRDefault="00000000" w:rsidRPr="00000000" w14:paraId="000002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bidi w:val="1"/>
        <w:rPr/>
      </w:pP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َ: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! –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َ: «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.»</w:t>
      </w:r>
    </w:p>
    <w:p w:rsidR="00000000" w:rsidDel="00000000" w:rsidP="00000000" w:rsidRDefault="00000000" w:rsidRPr="00000000" w14:paraId="000002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bidi w:val="1"/>
        <w:rPr/>
      </w:pP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َ: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! –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َ: «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ً.»</w:t>
      </w:r>
    </w:p>
    <w:p w:rsidR="00000000" w:rsidDel="00000000" w:rsidP="00000000" w:rsidRDefault="00000000" w:rsidRPr="00000000" w14:paraId="000002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bidi w:val="1"/>
        <w:rPr/>
      </w:pP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َ: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! –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َ: «</w:t>
      </w:r>
      <w:r w:rsidDel="00000000" w:rsidR="00000000" w:rsidRPr="00000000">
        <w:rPr>
          <w:rtl w:val="1"/>
        </w:rPr>
        <w:t xml:space="preserve">آه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.»</w:t>
      </w:r>
    </w:p>
    <w:p w:rsidR="00000000" w:rsidDel="00000000" w:rsidP="00000000" w:rsidRDefault="00000000" w:rsidRPr="00000000" w14:paraId="000002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1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–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ُ.</w:t>
      </w:r>
    </w:p>
    <w:p w:rsidR="00000000" w:rsidDel="00000000" w:rsidP="00000000" w:rsidRDefault="00000000" w:rsidRPr="00000000" w14:paraId="000002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234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5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َ:</w:t>
      </w:r>
    </w:p>
    <w:p w:rsidR="00000000" w:rsidDel="00000000" w:rsidP="00000000" w:rsidRDefault="00000000" w:rsidRPr="00000000" w14:paraId="0000023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َّ؟»</w:t>
      </w:r>
    </w:p>
    <w:p w:rsidR="00000000" w:rsidDel="00000000" w:rsidP="00000000" w:rsidRDefault="00000000" w:rsidRPr="00000000" w14:paraId="000002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ُ:</w:t>
      </w:r>
    </w:p>
    <w:p w:rsidR="00000000" w:rsidDel="00000000" w:rsidP="00000000" w:rsidRDefault="00000000" w:rsidRPr="00000000" w14:paraId="0000023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ِ!»</w:t>
      </w:r>
    </w:p>
    <w:p w:rsidR="00000000" w:rsidDel="00000000" w:rsidP="00000000" w:rsidRDefault="00000000" w:rsidRPr="00000000" w14:paraId="000002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✨ </w:t>
      </w:r>
      <w:r w:rsidDel="00000000" w:rsidR="00000000" w:rsidRPr="00000000">
        <w:rPr>
          <w:rtl w:val="1"/>
        </w:rPr>
        <w:t xml:space="preserve">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وخفيفة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(٣–٥ </w:t>
      </w:r>
      <w:r w:rsidDel="00000000" w:rsidR="00000000" w:rsidRPr="00000000">
        <w:rPr>
          <w:rtl w:val="1"/>
        </w:rPr>
        <w:t xml:space="preserve">سنوات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أقصر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!" </w:t>
      </w:r>
      <w:r w:rsidDel="00000000" w:rsidR="00000000" w:rsidRPr="00000000">
        <w:rPr>
          <w:rtl w:val="1"/>
        </w:rPr>
        <w:t xml:space="preserve">لسهولة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🌸</w:t>
      </w:r>
    </w:p>
    <w:p w:rsidR="00000000" w:rsidDel="00000000" w:rsidP="00000000" w:rsidRDefault="00000000" w:rsidRPr="00000000" w14:paraId="00000243">
      <w:pPr>
        <w:bidi w:val="1"/>
        <w:rPr/>
      </w:pP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📝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Richtig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Falsch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١.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1"/>
        </w:rPr>
        <w:t xml:space="preserve">ٌ.</w:t>
      </w:r>
    </w:p>
    <w:p w:rsidR="00000000" w:rsidDel="00000000" w:rsidP="00000000" w:rsidRDefault="00000000" w:rsidRPr="00000000" w14:paraId="0000024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٢.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ُ.</w:t>
      </w:r>
    </w:p>
    <w:p w:rsidR="00000000" w:rsidDel="00000000" w:rsidP="00000000" w:rsidRDefault="00000000" w:rsidRPr="00000000" w14:paraId="0000024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❌ (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ُ.)</w:t>
      </w:r>
    </w:p>
    <w:p w:rsidR="00000000" w:rsidDel="00000000" w:rsidP="00000000" w:rsidRDefault="00000000" w:rsidRPr="00000000" w14:paraId="000002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٣.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5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٤.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ِّ.</w:t>
      </w:r>
    </w:p>
    <w:p w:rsidR="00000000" w:rsidDel="00000000" w:rsidP="00000000" w:rsidRDefault="00000000" w:rsidRPr="00000000" w14:paraId="0000025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٥.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٦.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ِّ.</w:t>
      </w:r>
    </w:p>
    <w:p w:rsidR="00000000" w:rsidDel="00000000" w:rsidP="00000000" w:rsidRDefault="00000000" w:rsidRPr="00000000" w14:paraId="0000025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٧.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: «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ؤ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25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❌ (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ُ.)</w:t>
      </w:r>
    </w:p>
    <w:p w:rsidR="00000000" w:rsidDel="00000000" w:rsidP="00000000" w:rsidRDefault="00000000" w:rsidRPr="00000000" w14:paraId="000002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٨.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َّ.</w:t>
      </w:r>
    </w:p>
    <w:p w:rsidR="00000000" w:rsidDel="00000000" w:rsidP="00000000" w:rsidRDefault="00000000" w:rsidRPr="00000000" w14:paraId="0000026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٩.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6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١٠.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الآخ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ِّ.</w:t>
      </w:r>
    </w:p>
    <w:p w:rsidR="00000000" w:rsidDel="00000000" w:rsidP="00000000" w:rsidRDefault="00000000" w:rsidRPr="00000000" w14:paraId="0000026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📝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Choice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Fragen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١.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6E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6F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ٌّ ✅</w:t>
      </w:r>
    </w:p>
    <w:p w:rsidR="00000000" w:rsidDel="00000000" w:rsidP="00000000" w:rsidRDefault="00000000" w:rsidRPr="00000000" w14:paraId="00000270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٢.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276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77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278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2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٣.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ُ؟</w:t>
      </w:r>
    </w:p>
    <w:p w:rsidR="00000000" w:rsidDel="00000000" w:rsidP="00000000" w:rsidRDefault="00000000" w:rsidRPr="00000000" w14:paraId="0000027E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27F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ِ ✅</w:t>
      </w:r>
    </w:p>
    <w:p w:rsidR="00000000" w:rsidDel="00000000" w:rsidP="00000000" w:rsidRDefault="00000000" w:rsidRPr="00000000" w14:paraId="00000280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2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٤.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ِّ؟</w:t>
      </w:r>
    </w:p>
    <w:p w:rsidR="00000000" w:rsidDel="00000000" w:rsidP="00000000" w:rsidRDefault="00000000" w:rsidRPr="00000000" w14:paraId="00000286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87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288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ٍ</w:t>
      </w:r>
    </w:p>
    <w:p w:rsidR="00000000" w:rsidDel="00000000" w:rsidP="00000000" w:rsidRDefault="00000000" w:rsidRPr="00000000" w14:paraId="000002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٥.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ِّ؟</w:t>
      </w:r>
    </w:p>
    <w:p w:rsidR="00000000" w:rsidDel="00000000" w:rsidP="00000000" w:rsidRDefault="00000000" w:rsidRPr="00000000" w14:paraId="0000028E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ِ ✅</w:t>
      </w:r>
    </w:p>
    <w:p w:rsidR="00000000" w:rsidDel="00000000" w:rsidP="00000000" w:rsidRDefault="00000000" w:rsidRPr="00000000" w14:paraId="0000028F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290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2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٦.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296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ِ ✅</w:t>
      </w:r>
    </w:p>
    <w:p w:rsidR="00000000" w:rsidDel="00000000" w:rsidP="00000000" w:rsidRDefault="00000000" w:rsidRPr="00000000" w14:paraId="00000297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</w:p>
    <w:p w:rsidR="00000000" w:rsidDel="00000000" w:rsidP="00000000" w:rsidRDefault="00000000" w:rsidRPr="00000000" w14:paraId="00000298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</w:p>
    <w:p w:rsidR="00000000" w:rsidDel="00000000" w:rsidP="00000000" w:rsidRDefault="00000000" w:rsidRPr="00000000" w14:paraId="000002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٧.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الآخ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29E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ِّ ✅</w:t>
      </w:r>
    </w:p>
    <w:p w:rsidR="00000000" w:rsidDel="00000000" w:rsidP="00000000" w:rsidRDefault="00000000" w:rsidRPr="00000000" w14:paraId="0000029F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</w:p>
    <w:p w:rsidR="00000000" w:rsidDel="00000000" w:rsidP="00000000" w:rsidRDefault="00000000" w:rsidRPr="00000000" w14:paraId="000002A0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2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✨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بثنائية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ألمانية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Flashcards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طباعتها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🌸</w:t>
      </w:r>
    </w:p>
    <w:p w:rsidR="00000000" w:rsidDel="00000000" w:rsidP="00000000" w:rsidRDefault="00000000" w:rsidRPr="00000000" w14:paraId="000002AA">
      <w:pPr>
        <w:bidi w:val="1"/>
        <w:rPr/>
      </w:pP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Benno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Sihirli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Durdurma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Düğmesi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السحري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تبعها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📖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جادوئی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کنے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بٹن</w:t>
      </w:r>
    </w:p>
    <w:p w:rsidR="00000000" w:rsidDel="00000000" w:rsidP="00000000" w:rsidRDefault="00000000" w:rsidRPr="00000000" w14:paraId="000002B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لڑکا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B2">
      <w:pPr>
        <w:bidi w:val="1"/>
        <w:rPr/>
      </w:pP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اچھا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B3">
      <w:pPr>
        <w:bidi w:val="1"/>
        <w:rPr/>
      </w:pP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B4">
      <w:pPr>
        <w:bidi w:val="1"/>
        <w:rPr/>
      </w:pP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اتا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پٹختا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ہنستا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سہیلی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B7">
      <w:pPr>
        <w:bidi w:val="1"/>
        <w:rPr/>
      </w:pPr>
      <w:r w:rsidDel="00000000" w:rsidR="00000000" w:rsidRPr="00000000">
        <w:rPr>
          <w:rtl w:val="1"/>
        </w:rPr>
        <w:t xml:space="preserve">اچانک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B8">
      <w:pPr>
        <w:bidi w:val="1"/>
        <w:rPr/>
      </w:pP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تقریبا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چیخنے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اوہ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تمہاری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2B9">
      <w:pPr>
        <w:bidi w:val="1"/>
        <w:rPr/>
      </w:pP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دھیمی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کنے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دباؤ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2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bidi w:val="1"/>
        <w:rPr/>
      </w:pP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BE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جادوئی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کنے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BF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bidi w:val="1"/>
        <w:rPr/>
      </w:pP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دبایا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کلک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2C2">
      <w:pPr>
        <w:bidi w:val="1"/>
        <w:rPr/>
      </w:pPr>
      <w:r w:rsidDel="00000000" w:rsidR="00000000" w:rsidRPr="00000000">
        <w:rPr>
          <w:rtl w:val="1"/>
        </w:rPr>
        <w:t xml:space="preserve">اچانک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گئی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C3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گہرا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آہستہ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چھوڑا</w:t>
      </w:r>
      <w:r w:rsidDel="00000000" w:rsidR="00000000" w:rsidRPr="00000000">
        <w:rPr>
          <w:rtl w:val="1"/>
        </w:rPr>
        <w:t xml:space="preserve"> …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C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ذرا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لکڑی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۔"</w:t>
      </w:r>
    </w:p>
    <w:p w:rsidR="00000000" w:rsidDel="00000000" w:rsidP="00000000" w:rsidRDefault="00000000" w:rsidRPr="00000000" w14:paraId="000002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bidi w:val="1"/>
        <w:rPr/>
      </w:pP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پڑی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زبردست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2C7">
      <w:pPr>
        <w:bidi w:val="1"/>
        <w:rPr/>
      </w:pP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جادوئی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کنے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bidi w:val="1"/>
        <w:rPr/>
      </w:pP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بھائی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کھلونا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لیتا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کلک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دباکر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کہتا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آؤ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۔"</w:t>
      </w:r>
    </w:p>
    <w:p w:rsidR="00000000" w:rsidDel="00000000" w:rsidP="00000000" w:rsidRDefault="00000000" w:rsidRPr="00000000" w14:paraId="000002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bidi w:val="1"/>
        <w:rPr/>
      </w:pP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کلک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دباکر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سوچتا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</w:t>
      </w:r>
      <w:r w:rsidDel="00000000" w:rsidR="00000000" w:rsidRPr="00000000">
        <w:rPr>
          <w:rtl w:val="1"/>
        </w:rPr>
        <w:t xml:space="preserve">۔"</w:t>
      </w:r>
    </w:p>
    <w:p w:rsidR="00000000" w:rsidDel="00000000" w:rsidP="00000000" w:rsidRDefault="00000000" w:rsidRPr="00000000" w14:paraId="000002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bidi w:val="1"/>
        <w:rPr/>
      </w:pP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بھونکتا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کلک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دباکر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ہنستا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آہ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چاہتا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۔"</w:t>
      </w:r>
    </w:p>
    <w:p w:rsidR="00000000" w:rsidDel="00000000" w:rsidP="00000000" w:rsidRDefault="00000000" w:rsidRPr="00000000" w14:paraId="000002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bidi w:val="1"/>
        <w:rPr/>
      </w:pP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سمجھا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D3">
      <w:pPr>
        <w:bidi w:val="1"/>
        <w:rPr/>
      </w:pPr>
      <w:r w:rsidDel="00000000" w:rsidR="00000000" w:rsidRPr="00000000">
        <w:rPr>
          <w:rtl w:val="1"/>
        </w:rPr>
        <w:t xml:space="preserve">جادوئی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کنے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D4">
      <w:pPr>
        <w:bidi w:val="1"/>
        <w:rPr/>
      </w:pP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2D7">
      <w:pPr>
        <w:bidi w:val="1"/>
        <w:rPr/>
      </w:pPr>
      <w:r w:rsidDel="00000000" w:rsidR="00000000" w:rsidRPr="00000000">
        <w:rPr>
          <w:rtl w:val="1"/>
        </w:rPr>
        <w:t xml:space="preserve">بلکہ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D8">
      <w:pPr>
        <w:bidi w:val="1"/>
        <w:rPr/>
      </w:pP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پوچھنے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لگے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D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ہمیں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جادوئی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؟"</w:t>
      </w:r>
    </w:p>
    <w:p w:rsidR="00000000" w:rsidDel="00000000" w:rsidP="00000000" w:rsidRDefault="00000000" w:rsidRPr="00000000" w14:paraId="000002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bidi w:val="1"/>
        <w:rPr/>
      </w:pP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D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دیکھو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تمہارے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2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ہمیشہ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E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E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❌ (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سہیلی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۔)</w:t>
      </w:r>
    </w:p>
    <w:p w:rsidR="00000000" w:rsidDel="00000000" w:rsidP="00000000" w:rsidRDefault="00000000" w:rsidRPr="00000000" w14:paraId="000002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گیند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E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دھیمی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جادوئی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F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جادوئی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F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دباتا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پرسکون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F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تمہاری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2F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❌ (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۔)</w:t>
      </w:r>
    </w:p>
    <w:p w:rsidR="00000000" w:rsidDel="00000000" w:rsidP="00000000" w:rsidRDefault="00000000" w:rsidRPr="00000000" w14:paraId="000002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</w:r>
      <w:r w:rsidDel="00000000" w:rsidR="00000000" w:rsidRPr="00000000">
        <w:rPr>
          <w:rtl w:val="1"/>
        </w:rPr>
        <w:t xml:space="preserve">جادوئی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0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3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9. 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سمجھتا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3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10. </w:t>
      </w:r>
      <w:r w:rsidDel="00000000" w:rsidR="00000000" w:rsidRPr="00000000">
        <w:rPr>
          <w:rtl w:val="1"/>
        </w:rPr>
        <w:t xml:space="preserve">گاؤں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چاہتے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3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کثیر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Choice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12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تا</w:t>
      </w:r>
    </w:p>
    <w:p w:rsidR="00000000" w:rsidDel="00000000" w:rsidP="00000000" w:rsidRDefault="00000000" w:rsidRPr="00000000" w14:paraId="00000313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بچہ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314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ستاد</w:t>
      </w:r>
    </w:p>
    <w:p w:rsidR="00000000" w:rsidDel="00000000" w:rsidP="00000000" w:rsidRDefault="00000000" w:rsidRPr="00000000" w14:paraId="000003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1A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31B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بھائی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</w:p>
    <w:p w:rsidR="00000000" w:rsidDel="00000000" w:rsidP="00000000" w:rsidRDefault="00000000" w:rsidRPr="00000000" w14:paraId="0000031C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</w:p>
    <w:p w:rsidR="00000000" w:rsidDel="00000000" w:rsidP="00000000" w:rsidRDefault="00000000" w:rsidRPr="00000000" w14:paraId="000003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گیند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22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</w:p>
    <w:p w:rsidR="00000000" w:rsidDel="00000000" w:rsidP="00000000" w:rsidRDefault="00000000" w:rsidRPr="00000000" w14:paraId="00000323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پانی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324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</w:p>
    <w:p w:rsidR="00000000" w:rsidDel="00000000" w:rsidP="00000000" w:rsidRDefault="00000000" w:rsidRPr="00000000" w14:paraId="000003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جادوئی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دباتا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2A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پرسکون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32B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</w:p>
    <w:p w:rsidR="00000000" w:rsidDel="00000000" w:rsidP="00000000" w:rsidRDefault="00000000" w:rsidRPr="00000000" w14:paraId="0000032C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چیختا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</w:p>
    <w:p w:rsidR="00000000" w:rsidDel="00000000" w:rsidP="00000000" w:rsidRDefault="00000000" w:rsidRPr="00000000" w14:paraId="000003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جادوئی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32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333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</w:p>
    <w:p w:rsidR="00000000" w:rsidDel="00000000" w:rsidP="00000000" w:rsidRDefault="00000000" w:rsidRPr="00000000" w14:paraId="00000334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</w:p>
    <w:p w:rsidR="00000000" w:rsidDel="00000000" w:rsidP="00000000" w:rsidRDefault="00000000" w:rsidRPr="00000000" w14:paraId="000003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سمجھتا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3A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33B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</w:p>
    <w:p w:rsidR="00000000" w:rsidDel="00000000" w:rsidP="00000000" w:rsidRDefault="00000000" w:rsidRPr="00000000" w14:paraId="0000033C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</w:p>
    <w:p w:rsidR="00000000" w:rsidDel="00000000" w:rsidP="00000000" w:rsidRDefault="00000000" w:rsidRPr="00000000" w14:paraId="000003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</w:t>
      </w:r>
      <w:r w:rsidDel="00000000" w:rsidR="00000000" w:rsidRPr="00000000">
        <w:rPr>
          <w:rtl w:val="1"/>
        </w:rPr>
        <w:t xml:space="preserve">گاؤں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چاہتے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42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جادوئی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343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کھیلیں</w:t>
      </w:r>
    </w:p>
    <w:p w:rsidR="00000000" w:rsidDel="00000000" w:rsidP="00000000" w:rsidRDefault="00000000" w:rsidRPr="00000000" w14:paraId="00000344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خریدیں</w:t>
      </w:r>
    </w:p>
    <w:p w:rsidR="00000000" w:rsidDel="00000000" w:rsidP="00000000" w:rsidRDefault="00000000" w:rsidRPr="00000000" w14:paraId="000003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✨ 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لاثي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ألمانية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إنجليزية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