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🌸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Benno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وخفيفة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إيجابي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Die Geschichte von Fritzi und dem Hügel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Es war einmal ein kleiner Waschbär, der hieß Fritzi.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Fritzi hatte eine große Idee: Er wollte mit seinem kleinen Roller den höchsten Hügel im Wald hinunterfahren.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„Das wird der beste Tag überhaupt!“, rief er voller Freude.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Er stellte sich oben auf den Hügel, atmete tief ein … und wuschhhhh – schon rollte er los!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Doch mitten auf dem Weg stolperte der Roller über einen Stein, und plumps – Fritzi landete im Gras.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„Oh nein! Ich bin ein totaler Roller-Fehlschlag!“, jammerte er.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Da kam seine Freundin, die Eule Lotte, angeflogen.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Sie lachte freundlich: „Fritzi, weißt du, wie oft ich beim Fliegen üben runtergeplumpst bin? Unzählige Male! Aber jedes Mal habe ich etwas Neues gelernt.“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Fritzi kratzte sich am Kopf. „Also… was habe ich gelernt?“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Lotte grinste: „Vielleicht: Achte auf Steine!“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Fritzi lachte laut. „Stimmt! Der Stein war gemein. Aber diesmal passe ich besser auf!“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Also versuchte er es wieder.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Beim zweiten Versuch rutschte er zu früh auf dem Roller aus – platsch direkt in eine Pfütze.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Sein Fell war jetzt ganz nass, und er sah ziemlich lustig aus.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Anstatt zu weinen, kicherte Fritzi: „Na gut, jetzt weiß ich, dass Wasser und Roller keine Freunde sind.“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Beim dritten Versuch – ohne Steine, ohne Pfütze, mit viel Mut – sauste Fritzi den ganzen Hügel hinunter.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„Juhuuuuu!“ schrie er, und Lotte klatschte mit den Flügeln.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Am Ende sagte Fritzi stolz: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  <w:t xml:space="preserve">„Weißt du, Lotte, Fehler sind wie kleine Lehrer. Sie sehen zwar manchmal doof aus, aber sie zeigen mir, wie ich es besser machen kann.“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Und so lernte Fritzi, dass Scheitern kein Ende ist – sondern nur der Anfang eines neuen Versuchs.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Botschaft der Geschichte: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  <w:t xml:space="preserve">Kinder lernen, dass Fehler normal sind, sogar lustig sein können, und dass jeder Fehlversuch eine Chance ist, etwas Neues zu lernen.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  <w:t xml:space="preserve">Fragen mit Lösungen: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1. Fritzi ist ein kleiner Waschbär.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  <w:t xml:space="preserve">2. Fritzi möchte den höchsten Hügel mit seinem Roller hinunterfahren.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  <w:t xml:space="preserve">3. Beim ersten Versuch fällt Fritzi über einen Stein.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4. Lotte, die Eule, sagt, dass sie noch nie gefallen ist.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  <w:t xml:space="preserve">➡️ Falsch (Sie sagt, dass sie viele Male gefallen ist.)</w:t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  <w:t xml:space="preserve">5. Beim zweiten Versuch fällt Fritzi in eine Pfütze.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  <w:t xml:space="preserve">6. Fritzi weint laut, als er nass wird.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  <w:t xml:space="preserve">➡️ Falsch (Er lacht darüber.)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  <w:t xml:space="preserve">7. Beim dritten Versuch schafft Fritzi die ganze Fahrt.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  <w:t xml:space="preserve">8. Am Ende sagt Fritzi: „Fehler können uns etwas beibringen.“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اللعبة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وتنوع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1"/>
        </w:rPr>
        <w:t xml:space="preserve">جميل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Fritzi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Hügel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مميزة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Multiple-Choice-Fragen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  <w:t xml:space="preserve">1. Wer ist Fritzi?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  <w:t xml:space="preserve">a) Ein kleiner Hund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 kleiner Waschbär ✅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c) Eine kleine Eule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2. Was möchte Fritzi machen?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a) Er möchte ein Nest bauen.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Er möchte den Hügel mit dem Roller hinunterfahren. ✅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c) Er möchte schwimmen gehen.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  <w:t xml:space="preserve">3. Was passiert beim ersten Versuch?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Fritzi fällt über einen Stein. ✅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b) Fritzi fährt ohne Probleme.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c) Fritzi bleibt oben stehen.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4. Wer hilft Fritzi mit guten Worten?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a) Ein Frosch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Eine Eule ✅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c) Ein Igel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5. Wohin fällt Fritzi beim zweiten Versuch?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In eine Pfütze ✅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  <w:t xml:space="preserve">b) In ein Loch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c) Auf einen Baum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6. Wie reagiert Fritzi, als er nass wird?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  <w:t xml:space="preserve">a) Er weint.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Er lacht. ✅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  <w:t xml:space="preserve">c) Er rennt weg.</w:t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7. Was schafft Fritzi beim dritten Versuch?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Er schafft die ganze Fahrt den Hügel hinunter. ✅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  <w:t xml:space="preserve">b) Er fällt gleich am Anfang.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c) Er verliert seinen Roller.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8. Welche Botschaft lernt Fritzi?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a) Fehler sind immer schlimm.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Fehler zeigen uns, wie wir es besser machen können. ✅</w:t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c) Man darf nie wieder versuchen.</w:t>
      </w:r>
    </w:p>
    <w:p w:rsidR="00000000" w:rsidDel="00000000" w:rsidP="00000000" w:rsidRDefault="00000000" w:rsidRPr="00000000" w14:paraId="000000A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🌸</w:t>
        <w:br w:type="textWrapping"/>
        <w:t xml:space="preserve"> </w:t>
      </w: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Fritzi und der Hügel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أسئلة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والخطأ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الاختيار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متعدد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اللغة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الإنجليزية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s3f3zovooqfr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The Story of Fritzi and the Hill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Once upon a time, there was a little raccoon named </w:t>
      </w:r>
      <w:r w:rsidDel="00000000" w:rsidR="00000000" w:rsidRPr="00000000">
        <w:rPr>
          <w:b w:val="1"/>
          <w:rtl w:val="0"/>
        </w:rPr>
        <w:t xml:space="preserve">Fritzi</w:t>
      </w:r>
      <w:r w:rsidDel="00000000" w:rsidR="00000000" w:rsidRPr="00000000">
        <w:rPr>
          <w:rtl w:val="0"/>
        </w:rPr>
        <w:t xml:space="preserve">.</w:t>
        <w:br w:type="textWrapping"/>
        <w:t xml:space="preserve"> Fritzi had a big idea: he wanted to ride his small scooter down the tallest hill in the forest.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He shouted with joy:</w:t>
        <w:br w:type="textWrapping"/>
        <w:t xml:space="preserve"> “This will be the best day ever!”</w:t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He stood on top of the hill, took a deep breath… and </w:t>
      </w:r>
      <w:r w:rsidDel="00000000" w:rsidR="00000000" w:rsidRPr="00000000">
        <w:rPr>
          <w:i w:val="1"/>
          <w:rtl w:val="0"/>
        </w:rPr>
        <w:t xml:space="preserve">whoooosh!</w:t>
      </w:r>
      <w:r w:rsidDel="00000000" w:rsidR="00000000" w:rsidRPr="00000000">
        <w:rPr>
          <w:rtl w:val="0"/>
        </w:rPr>
        <w:t xml:space="preserve"> – off he went at full speed!</w:t>
        <w:br w:type="textWrapping"/>
        <w:t xml:space="preserve"> But in the middle of the way, the scooter hit a stone, and </w:t>
      </w:r>
      <w:r w:rsidDel="00000000" w:rsidR="00000000" w:rsidRPr="00000000">
        <w:rPr>
          <w:i w:val="1"/>
          <w:rtl w:val="0"/>
        </w:rPr>
        <w:t xml:space="preserve">plump!</w:t>
      </w:r>
      <w:r w:rsidDel="00000000" w:rsidR="00000000" w:rsidRPr="00000000">
        <w:rPr>
          <w:rtl w:val="0"/>
        </w:rPr>
        <w:t xml:space="preserve"> – Fritzi fell into the grass.</w:t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He said sadly:</w:t>
        <w:br w:type="textWrapping"/>
        <w:t xml:space="preserve"> “Oh no! I am a total scooter failure!”</w:t>
      </w:r>
    </w:p>
    <w:p w:rsidR="00000000" w:rsidDel="00000000" w:rsidP="00000000" w:rsidRDefault="00000000" w:rsidRPr="00000000" w14:paraId="000000A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Suddenly, his friend, the owl </w:t>
      </w:r>
      <w:r w:rsidDel="00000000" w:rsidR="00000000" w:rsidRPr="00000000">
        <w:rPr>
          <w:b w:val="1"/>
          <w:rtl w:val="0"/>
        </w:rPr>
        <w:t xml:space="preserve">Lotte</w:t>
      </w:r>
      <w:r w:rsidDel="00000000" w:rsidR="00000000" w:rsidRPr="00000000">
        <w:rPr>
          <w:rtl w:val="0"/>
        </w:rPr>
        <w:t xml:space="preserve">, came flying.</w:t>
        <w:br w:type="textWrapping"/>
        <w:t xml:space="preserve"> She said kindly, laughing:</w:t>
        <w:br w:type="textWrapping"/>
        <w:t xml:space="preserve"> “Fritzi, do you know how many times I fell when I was learning to fly? Too many to count! But every time, I learned something new.”</w:t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Fritzi scratched his head and asked:</w:t>
        <w:br w:type="textWrapping"/>
        <w:t xml:space="preserve"> “So… what did I learn?”</w:t>
        <w:br w:type="textWrapping"/>
        <w:t xml:space="preserve"> Lotte smiled: “Maybe: Watch out for stones!”</w:t>
      </w:r>
    </w:p>
    <w:p w:rsidR="00000000" w:rsidDel="00000000" w:rsidP="00000000" w:rsidRDefault="00000000" w:rsidRPr="00000000" w14:paraId="000000A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Fritzi laughed loudly:</w:t>
        <w:br w:type="textWrapping"/>
        <w:t xml:space="preserve"> “That’s true! The stone was tricky. But this time, I will be more careful!”</w:t>
      </w:r>
    </w:p>
    <w:p w:rsidR="00000000" w:rsidDel="00000000" w:rsidP="00000000" w:rsidRDefault="00000000" w:rsidRPr="00000000" w14:paraId="000000A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So he tried again.</w:t>
        <w:br w:type="textWrapping"/>
        <w:t xml:space="preserve"> On the second attempt, he slipped too early – </w:t>
      </w:r>
      <w:r w:rsidDel="00000000" w:rsidR="00000000" w:rsidRPr="00000000">
        <w:rPr>
          <w:i w:val="1"/>
          <w:rtl w:val="0"/>
        </w:rPr>
        <w:t xml:space="preserve">splash!</w:t>
      </w:r>
      <w:r w:rsidDel="00000000" w:rsidR="00000000" w:rsidRPr="00000000">
        <w:rPr>
          <w:rtl w:val="0"/>
        </w:rPr>
        <w:t xml:space="preserve"> – straight into a puddle.</w:t>
        <w:br w:type="textWrapping"/>
        <w:t xml:space="preserve"> Now his fur was completely wet, and he looked very funny.</w:t>
      </w:r>
    </w:p>
    <w:p w:rsidR="00000000" w:rsidDel="00000000" w:rsidP="00000000" w:rsidRDefault="00000000" w:rsidRPr="00000000" w14:paraId="000000A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crying, Fritzi laughed:</w:t>
        <w:br w:type="textWrapping"/>
        <w:t xml:space="preserve"> “Well, now I know that water and scooters are not friends.”</w:t>
      </w:r>
    </w:p>
    <w:p w:rsidR="00000000" w:rsidDel="00000000" w:rsidP="00000000" w:rsidRDefault="00000000" w:rsidRPr="00000000" w14:paraId="000000A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On the third attempt – no stones, no puddles, with lots of courage – Fritzi sped down the whole hill.</w:t>
        <w:br w:type="textWrapping"/>
        <w:t xml:space="preserve"> “Yeees!” he shouted, and Lotte clapped her wings happily.</w:t>
      </w:r>
    </w:p>
    <w:p w:rsidR="00000000" w:rsidDel="00000000" w:rsidP="00000000" w:rsidRDefault="00000000" w:rsidRPr="00000000" w14:paraId="000000A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In the end, Fritzi said proudly:</w:t>
        <w:br w:type="textWrapping"/>
        <w:t xml:space="preserve"> “You know, Lotte, mistakes teach us how to do better.”</w:t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And so, Fritzi learned that failure is not the end – but the beginning of a new try.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</w:t>
      </w:r>
      <w:r w:rsidDel="00000000" w:rsidR="00000000" w:rsidRPr="00000000">
        <w:rPr>
          <w:b w:val="1"/>
          <w:rtl w:val="0"/>
        </w:rPr>
        <w:t xml:space="preserve">Moral of the story:</w:t>
        <w:br w:type="textWrapping"/>
      </w:r>
      <w:r w:rsidDel="00000000" w:rsidR="00000000" w:rsidRPr="00000000">
        <w:rPr>
          <w:rtl w:val="0"/>
        </w:rPr>
        <w:t xml:space="preserve"> Children learn that mistakes are normal, can even be funny, and that every failed attempt is a chance to learn something new.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pzlf6uc0ukev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True or False Questions (with answers)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Fritzi is a little raccoon.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Fritzi wants to ride his scooter down the highest hill.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his first try, Fritzi falls over a stone.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Lotte the owl says she has never fallen.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 (She said she fell many times.)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his second try, Fritzi falls into a puddle.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Fritzi cries loudly when he gets wet.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 (He laughs instead.)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his third try, Fritzi manages the whole ride.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At the end, Fritzi says: “Mistakes can teach us something.”</w:t>
        <w:br w:type="textWrapping"/>
        <w:t xml:space="preserve"> ➡️ </w:t>
      </w:r>
      <w:r w:rsidDel="00000000" w:rsidR="00000000" w:rsidRPr="00000000">
        <w:rPr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wqhq60vyhq0v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Multiple-Choice Questions (with answers)</w:t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Who is Fritzi?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 little dog</w:t>
        <w:br w:type="textWrapping"/>
        <w:t xml:space="preserve"> b) A little raccoon ✅</w:t>
        <w:br w:type="textWrapping"/>
        <w:t xml:space="preserve"> c) A little owl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What does Fritzi want to do?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Build a nest</w:t>
        <w:br w:type="textWrapping"/>
        <w:t xml:space="preserve"> b) Ride his scooter down the hill ✅</w:t>
        <w:br w:type="textWrapping"/>
        <w:t xml:space="preserve"> c) Go swimming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 What happens on the first try?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Fritzi falls over a stone ✅</w:t>
        <w:br w:type="textWrapping"/>
        <w:t xml:space="preserve"> b) Fritzi rides without problems</w:t>
        <w:br w:type="textWrapping"/>
        <w:t xml:space="preserve"> c) Fritzi stays at the top of the hill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 Who helps Fritzi with kind words?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A frog</w:t>
        <w:br w:type="textWrapping"/>
        <w:t xml:space="preserve"> b) An owl ✅</w:t>
        <w:br w:type="textWrapping"/>
        <w:t xml:space="preserve"> c) A hedgehog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 Where does Fritzi fall on the second try?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Into a puddle ✅</w:t>
        <w:br w:type="textWrapping"/>
        <w:t xml:space="preserve"> b) Into a hole</w:t>
        <w:br w:type="textWrapping"/>
        <w:t xml:space="preserve"> c) Onto a tree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6. How does Fritzi react when he gets wet?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He cries</w:t>
        <w:br w:type="textWrapping"/>
        <w:t xml:space="preserve"> b) He laughs ✅</w:t>
        <w:br w:type="textWrapping"/>
        <w:t xml:space="preserve"> c) He runs away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7. What does Fritzi achieve on the third try?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He rides down the whole hill ✅</w:t>
        <w:br w:type="textWrapping"/>
        <w:t xml:space="preserve"> b) He falls at the beginning</w:t>
        <w:br w:type="textWrapping"/>
        <w:t xml:space="preserve"> c) He loses his scooter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8. What lesson does Fritzi learn?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a) Mistakes are always bad</w:t>
        <w:br w:type="textWrapping"/>
        <w:t xml:space="preserve"> b) Mistakes show us how to do better ✅</w:t>
        <w:br w:type="textWrapping"/>
        <w:t xml:space="preserve"> c) You should never try again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ثنائية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اللغة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عربي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إنجليزي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والمتعة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Fritzi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Tepe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  <w:t xml:space="preserve">Fritzi ve Tepe’nin Hikâyesi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  <w:t xml:space="preserve">Bir varmış, bir yokmuş. Küçük bir rakun varmış, adı Fritzi imiş.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Fritzi’nin büyük bir fikri varmış: Küçük scooter’ıyla ormandaki en yüksek tepeden aşağıya inmek istemiş.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Sevinçle bağırmış: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  <w:t xml:space="preserve">“Bu, hayatımın en güzel günü olacak!”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Tepenin üstüne çıkmış, derin bir nefes almış… ve vuuuuhhh! – hızla kaymaya başlamış!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  <w:t xml:space="preserve">Ama yolun ortasında scooter bir taşa çarpmış ve pat! – Fritzi çimenlerin üstüne düşmüş.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Üzgün bir şekilde demiş ki: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“Ah hayır! Ben tamamen scooter’da başarısızım!”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  <w:t xml:space="preserve">Birden arkadaşı baykuş Lotte uçup gelmiş.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Gülümseyerek demiş ki: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“Fritzi, biliyor musun ben uçmayı öğrenirken kaç kere düştüm? Sayamayacağım kadar çok! Ama her seferinde yeni bir şey öğrendim.”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Fritzi kafasını kaşımış ve sormuş: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“Peki… ben ne öğrendim?”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  <w:t xml:space="preserve">Lotte gülümsemiş: “Belki de: Taşlara dikkat et!”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Fritzi kahkaha atmış: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  <w:t xml:space="preserve">“Doğru! Taş çok hilekârdı. Ama bu sefer daha dikkatli olacağım!”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Sonra tekrar denemiş.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İkinci denemede çok erken kaymış ve şap! – doğrudan bir su birikintisine düşmüş.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Tüyleri tamamen ıslanmış, çok komik görünüyormuş.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  <w:t xml:space="preserve">Ağlamak yerine Fritzi gülmüş: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“Peki, şimdi öğrendim ki su ve scooter arkadaş değilmiş.”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Üçüncü denemede – taş yok, su birikintisi yok, bol cesaretle – Fritzi tüm tepeyi aşağıya kaymış.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  <w:t xml:space="preserve">“Yaaşasınnnn!” diye bağırmış, Lotte kanatlarını mutlulukla çırpmış.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Sonunda Fritzi gururla demiş ki: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  <w:t xml:space="preserve">“Biliyor musun Lotte, hatalar bize nasıl daha iyi olabileceğimizi öğretiyor.”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  <w:t xml:space="preserve">Ve böylece Fritzi öğrenmiş ki başarısızlık son değil – yeni bir denemenin başlangıcıdır.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Hikâyenin Dersi: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  <w:t xml:space="preserve">Çocuklar öğrenir ki hatalar normaldir, bazen komik bile olabilir, ve her başarısızlık yeni bir şey öğrenmek için fırsattır.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  <w:t xml:space="preserve">Doğru mu Yanlış mı? (Cevaplarla)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1. Fritzi küçük bir rakundur.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2. Fritzi scooter’ıyla en yüksek tepeden aşağıya inmek ister.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3. İlk denemede Fritzi bir taşa takılıp düşer.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  <w:t xml:space="preserve">4. Baykuş Lotte hiç düşmediğini söyler.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➡️ Yanlış (Birçok kez düştüğünü söylemiştir.)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5. İkinci denemede Fritzi bir su birikintisine düşer.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6. Islanınca Fritzi yüksek sesle ağlar.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➡️ Yanlış (Ağlamaz, güler.)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7. Üçüncü denemede Fritzi bütün tepeyi inmeyi başarır.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  <w:t xml:space="preserve">8. Sonunda Fritzi şöyle der: “Hatalar bize bir şeyler öğretebilir.”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Çoktan Seçmeli Sorular (Cevaplarla)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  <w:t xml:space="preserve">1. Fritzi kimdir?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  <w:t xml:space="preserve">a) Küçük bir köpek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Küçük bir rakun ✅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  <w:t xml:space="preserve">c) Küçük bir baykuş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  <w:t xml:space="preserve">2. Fritzi ne yapmak ister?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  <w:t xml:space="preserve">a) Bir yuva yapmak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b) Scooter’ıyla tepeden aşağıya inmek ✅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  <w:t xml:space="preserve">c) Yüzmeye gitmek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  <w:t xml:space="preserve">3. İlk denemede ne olur?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a) Fritzi bir taşa takılır ve düşer ✅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  <w:t xml:space="preserve">b) Sorunsuz iner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  <w:t xml:space="preserve">c) Tepede kalır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  <w:t xml:space="preserve">4. Fritzi’ye kim güzel sözlerle yardım eder?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  <w:t xml:space="preserve">a) Bir kurbağa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  <w:t xml:space="preserve">b) Bir baykuş ✅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c) Bir kirpi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  <w:t xml:space="preserve">5. İkinci denemede Fritzi nereye düşer?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Bir su birikintisine ✅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  <w:t xml:space="preserve">b) Bir çukura</w:t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c) Bir ağacın üstüne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  <w:t xml:space="preserve">6. Fritzi ıslandığında nasıl tepki verir?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  <w:t xml:space="preserve">a) Ağlar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Güler ✅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  <w:t xml:space="preserve">c) Kaçar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7. Üçüncü denemede Fritzi neyi başarır?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  <w:t xml:space="preserve">a) Bütün tepeyi scooter’ıyla inmeyi ✅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  <w:t xml:space="preserve">b) Başlangıçta düşmeyi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  <w:t xml:space="preserve">c) Scooter’ını kaybetmeyi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  <w:t xml:space="preserve">8. Fritzi hangi dersi öğrenir?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a) Hatalar her zaman kötüdür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  <w:t xml:space="preserve">b) Hatalar bize nasıl daha iyi olabileceğimizi gösterir ✅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  <w:t xml:space="preserve">c) Bir daha denememek gerekir</w:t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ثنائي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ثلاثي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التعلم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5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)؟ </w:t>
      </w:r>
      <w:r w:rsidDel="00000000" w:rsidR="00000000" w:rsidRPr="00000000">
        <w:rPr>
          <w:rtl w:val="1"/>
        </w:rPr>
        <w:t xml:space="preserve">أم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7–9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  <w:br w:type="textWrapping"/>
        <w:t xml:space="preserve"> </w:t>
      </w:r>
      <w:r w:rsidDel="00000000" w:rsidR="00000000" w:rsidRPr="00000000">
        <w:rPr>
          <w:rtl w:val="1"/>
        </w:rPr>
        <w:t xml:space="preserve">سأراجع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لأتأك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دقيقة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فصيحة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ومناسبة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للأطفال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vlicfcwozf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الملاحظات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غ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راب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صغير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الحيوان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Waschbär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الراكون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أبو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اظ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غ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اب</w:t>
      </w:r>
      <w:r w:rsidDel="00000000" w:rsidR="00000000" w:rsidRPr="00000000">
        <w:rPr>
          <w:b w:val="1"/>
          <w:rtl w:val="1"/>
        </w:rPr>
        <w:t xml:space="preserve">ُ 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ه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ٍ" </w:t>
      </w:r>
      <w:r w:rsidDel="00000000" w:rsidR="00000000" w:rsidRPr="00000000">
        <w:rPr>
          <w:b w:val="1"/>
          <w:rtl w:val="1"/>
        </w:rPr>
        <w:t xml:space="preserve">ليست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دقيقة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الأفضل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غ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ٌ </w:t>
      </w:r>
      <w:r w:rsidDel="00000000" w:rsidR="00000000" w:rsidRPr="00000000">
        <w:rPr>
          <w:b w:val="1"/>
          <w:rtl w:val="1"/>
        </w:rPr>
        <w:t xml:space="preserve">ص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ٌ"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اق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ون</w:t>
      </w:r>
      <w:r w:rsidDel="00000000" w:rsidR="00000000" w:rsidRPr="00000000">
        <w:rPr>
          <w:b w:val="1"/>
          <w:rtl w:val="1"/>
        </w:rPr>
        <w:t xml:space="preserve">ٌ </w:t>
      </w:r>
      <w:r w:rsidDel="00000000" w:rsidR="00000000" w:rsidRPr="00000000">
        <w:rPr>
          <w:b w:val="1"/>
          <w:rtl w:val="1"/>
        </w:rPr>
        <w:t xml:space="preserve">ص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ٌ"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  <w:t xml:space="preserve"> – </w:t>
      </w:r>
      <w:r w:rsidDel="00000000" w:rsidR="00000000" w:rsidRPr="00000000">
        <w:rPr>
          <w:rtl w:val="1"/>
        </w:rPr>
        <w:t xml:space="preserve">أقترح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كان</w:t>
      </w:r>
      <w:r w:rsidDel="00000000" w:rsidR="00000000" w:rsidRPr="00000000">
        <w:rPr>
          <w:b w:val="1"/>
          <w:rtl w:val="1"/>
        </w:rPr>
        <w:t xml:space="preserve">َ </w:t>
      </w:r>
      <w:r w:rsidDel="00000000" w:rsidR="00000000" w:rsidRPr="00000000">
        <w:rPr>
          <w:b w:val="1"/>
          <w:rtl w:val="1"/>
        </w:rPr>
        <w:t xml:space="preserve">يا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كان</w:t>
      </w:r>
      <w:r w:rsidDel="00000000" w:rsidR="00000000" w:rsidRPr="00000000">
        <w:rPr>
          <w:b w:val="1"/>
          <w:rtl w:val="1"/>
        </w:rPr>
        <w:t xml:space="preserve">َ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ديم</w:t>
      </w:r>
      <w:r w:rsidDel="00000000" w:rsidR="00000000" w:rsidRPr="00000000">
        <w:rPr>
          <w:b w:val="1"/>
          <w:rtl w:val="1"/>
        </w:rPr>
        <w:t xml:space="preserve">ِ </w:t>
      </w:r>
      <w:r w:rsidDel="00000000" w:rsidR="00000000" w:rsidRPr="00000000">
        <w:rPr>
          <w:b w:val="1"/>
          <w:rtl w:val="1"/>
        </w:rPr>
        <w:t xml:space="preserve">الز</w:t>
      </w:r>
      <w:r w:rsidDel="00000000" w:rsidR="00000000" w:rsidRPr="00000000">
        <w:rPr>
          <w:b w:val="1"/>
          <w:rtl w:val="1"/>
        </w:rPr>
        <w:t xml:space="preserve">َّ</w:t>
      </w:r>
      <w:r w:rsidDel="00000000" w:rsidR="00000000" w:rsidRPr="00000000">
        <w:rPr>
          <w:b w:val="1"/>
          <w:rtl w:val="1"/>
        </w:rPr>
        <w:t xml:space="preserve">مان</w:t>
      </w:r>
      <w:r w:rsidDel="00000000" w:rsidR="00000000" w:rsidRPr="00000000">
        <w:rPr>
          <w:b w:val="1"/>
          <w:rtl w:val="1"/>
        </w:rPr>
        <w:t xml:space="preserve">ِ 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اق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ون</w:t>
      </w:r>
      <w:r w:rsidDel="00000000" w:rsidR="00000000" w:rsidRPr="00000000">
        <w:rPr>
          <w:b w:val="1"/>
          <w:rtl w:val="1"/>
        </w:rPr>
        <w:t xml:space="preserve">ٌ </w:t>
      </w:r>
      <w:r w:rsidDel="00000000" w:rsidR="00000000" w:rsidRPr="00000000">
        <w:rPr>
          <w:b w:val="1"/>
          <w:rtl w:val="1"/>
        </w:rPr>
        <w:t xml:space="preserve">ص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ٌ 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ريت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س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."</w:t>
        <w:br w:type="textWrapping"/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الأصوات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ووششش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بلومبس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بلشش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علامتي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تنصيص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السرد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التشكيل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تصحيح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طفيف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182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َ» → </w:t>
      </w:r>
      <w:r w:rsidDel="00000000" w:rsidR="00000000" w:rsidRPr="00000000">
        <w:rPr>
          <w:rtl w:val="1"/>
        </w:rPr>
        <w:t xml:space="preserve">الأفضل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«</w:t>
      </w:r>
      <w:r w:rsidDel="00000000" w:rsidR="00000000" w:rsidRPr="00000000">
        <w:rPr>
          <w:b w:val="1"/>
          <w:rtl w:val="1"/>
        </w:rPr>
        <w:t xml:space="preserve">كان</w:t>
      </w:r>
      <w:r w:rsidDel="00000000" w:rsidR="00000000" w:rsidRPr="00000000">
        <w:rPr>
          <w:b w:val="1"/>
          <w:rtl w:val="1"/>
        </w:rPr>
        <w:t xml:space="preserve">َ 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كان</w:t>
      </w:r>
      <w:r w:rsidDel="00000000" w:rsidR="00000000" w:rsidRPr="00000000">
        <w:rPr>
          <w:b w:val="1"/>
          <w:rtl w:val="1"/>
        </w:rPr>
        <w:t xml:space="preserve">َ»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3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اؤ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» → </w:t>
      </w:r>
      <w:r w:rsidDel="00000000" w:rsidR="00000000" w:rsidRPr="00000000">
        <w:rPr>
          <w:rtl w:val="1"/>
        </w:rPr>
        <w:t xml:space="preserve">الصواب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«</w:t>
      </w:r>
      <w:r w:rsidDel="00000000" w:rsidR="00000000" w:rsidRPr="00000000">
        <w:rPr>
          <w:b w:val="1"/>
          <w:rtl w:val="1"/>
        </w:rPr>
        <w:t xml:space="preserve">ف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أ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ص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ح</w:t>
      </w:r>
      <w:r w:rsidDel="00000000" w:rsidR="00000000" w:rsidRPr="00000000">
        <w:rPr>
          <w:b w:val="1"/>
          <w:rtl w:val="1"/>
        </w:rPr>
        <w:t xml:space="preserve">َ </w:t>
      </w:r>
      <w:r w:rsidDel="00000000" w:rsidR="00000000" w:rsidRPr="00000000">
        <w:rPr>
          <w:b w:val="1"/>
          <w:rtl w:val="1"/>
        </w:rPr>
        <w:t xml:space="preserve">ف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اؤ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ه</w:t>
      </w:r>
      <w:r w:rsidDel="00000000" w:rsidR="00000000" w:rsidRPr="00000000">
        <w:rPr>
          <w:b w:val="1"/>
          <w:rtl w:val="1"/>
        </w:rPr>
        <w:t xml:space="preserve">ُ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ًّ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َّ</w:t>
      </w:r>
      <w:r w:rsidDel="00000000" w:rsidR="00000000" w:rsidRPr="00000000">
        <w:rPr>
          <w:b w:val="1"/>
          <w:rtl w:val="1"/>
        </w:rPr>
        <w:t xml:space="preserve">ه</w:t>
      </w:r>
      <w:r w:rsidDel="00000000" w:rsidR="00000000" w:rsidRPr="00000000">
        <w:rPr>
          <w:b w:val="1"/>
          <w:rtl w:val="1"/>
        </w:rPr>
        <w:t xml:space="preserve">ُ»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تبسيطه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»).</w:t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الأسلوب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التربوي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العبرة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جعلها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ليستوعبها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:</w:t>
        <w:br w:type="textWrapping"/>
        <w:t xml:space="preserve"> –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«</w:t>
      </w:r>
      <w:r w:rsidDel="00000000" w:rsidR="00000000" w:rsidRPr="00000000">
        <w:rPr>
          <w:i w:val="1"/>
          <w:rtl w:val="1"/>
        </w:rPr>
        <w:t xml:space="preserve">الأخطاء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مثل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المعلمين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الصغار</w:t>
      </w:r>
      <w:r w:rsidDel="00000000" w:rsidR="00000000" w:rsidRPr="00000000">
        <w:rPr>
          <w:i w:val="1"/>
          <w:rtl w:val="1"/>
        </w:rPr>
        <w:t xml:space="preserve">»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أقترح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«</w:t>
      </w: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b w:val="1"/>
          <w:rtl w:val="1"/>
        </w:rPr>
        <w:t xml:space="preserve">ُ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ِّ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ف</w:t>
      </w:r>
      <w:r w:rsidDel="00000000" w:rsidR="00000000" w:rsidRPr="00000000">
        <w:rPr>
          <w:b w:val="1"/>
          <w:rtl w:val="1"/>
        </w:rPr>
        <w:t xml:space="preserve">َ 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ص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ح</w:t>
      </w:r>
      <w:r w:rsidDel="00000000" w:rsidR="00000000" w:rsidRPr="00000000">
        <w:rPr>
          <w:b w:val="1"/>
          <w:rtl w:val="1"/>
        </w:rPr>
        <w:t xml:space="preserve">ُ </w:t>
      </w:r>
      <w:r w:rsidDel="00000000" w:rsidR="00000000" w:rsidRPr="00000000">
        <w:rPr>
          <w:b w:val="1"/>
          <w:rtl w:val="1"/>
        </w:rPr>
        <w:t xml:space="preserve">أ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ف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.»</w:t>
        <w:br w:type="textWrapping"/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mejpexaulc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النسخة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راج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عة</w:t>
      </w:r>
    </w:p>
    <w:p w:rsidR="00000000" w:rsidDel="00000000" w:rsidP="00000000" w:rsidRDefault="00000000" w:rsidRPr="00000000" w14:paraId="0000018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xumvqdhj6sw" w:id="5"/>
      <w:bookmarkEnd w:id="5"/>
      <w:r w:rsidDel="00000000" w:rsidR="00000000" w:rsidRPr="00000000">
        <w:rPr>
          <w:b w:val="1"/>
          <w:sz w:val="34"/>
          <w:szCs w:val="34"/>
          <w:rtl w:val="1"/>
        </w:rPr>
        <w:t xml:space="preserve">ق</w:t>
      </w:r>
      <w:r w:rsidDel="00000000" w:rsidR="00000000" w:rsidRPr="00000000">
        <w:rPr>
          <w:b w:val="1"/>
          <w:sz w:val="34"/>
          <w:szCs w:val="34"/>
          <w:rtl w:val="1"/>
        </w:rPr>
        <w:t xml:space="preserve">ِ</w:t>
      </w:r>
      <w:r w:rsidDel="00000000" w:rsidR="00000000" w:rsidRPr="00000000">
        <w:rPr>
          <w:b w:val="1"/>
          <w:sz w:val="34"/>
          <w:szCs w:val="34"/>
          <w:rtl w:val="1"/>
        </w:rPr>
        <w:t xml:space="preserve">ص</w:t>
      </w:r>
      <w:r w:rsidDel="00000000" w:rsidR="00000000" w:rsidRPr="00000000">
        <w:rPr>
          <w:b w:val="1"/>
          <w:sz w:val="34"/>
          <w:szCs w:val="34"/>
          <w:rtl w:val="1"/>
        </w:rPr>
        <w:t xml:space="preserve">َّ</w:t>
      </w:r>
      <w:r w:rsidDel="00000000" w:rsidR="00000000" w:rsidRPr="00000000">
        <w:rPr>
          <w:b w:val="1"/>
          <w:sz w:val="34"/>
          <w:szCs w:val="34"/>
          <w:rtl w:val="1"/>
        </w:rPr>
        <w:t xml:space="preserve">ة</w:t>
      </w:r>
      <w:r w:rsidDel="00000000" w:rsidR="00000000" w:rsidRPr="00000000">
        <w:rPr>
          <w:b w:val="1"/>
          <w:sz w:val="34"/>
          <w:szCs w:val="34"/>
          <w:rtl w:val="1"/>
        </w:rPr>
        <w:t xml:space="preserve">ُ </w:t>
      </w:r>
      <w:r w:rsidDel="00000000" w:rsidR="00000000" w:rsidRPr="00000000">
        <w:rPr>
          <w:b w:val="1"/>
          <w:sz w:val="34"/>
          <w:szCs w:val="34"/>
          <w:rtl w:val="1"/>
        </w:rPr>
        <w:t xml:space="preserve">ف</w:t>
      </w:r>
      <w:r w:rsidDel="00000000" w:rsidR="00000000" w:rsidRPr="00000000">
        <w:rPr>
          <w:b w:val="1"/>
          <w:sz w:val="34"/>
          <w:szCs w:val="34"/>
          <w:rtl w:val="1"/>
        </w:rPr>
        <w:t xml:space="preserve">ِ</w:t>
      </w:r>
      <w:r w:rsidDel="00000000" w:rsidR="00000000" w:rsidRPr="00000000">
        <w:rPr>
          <w:b w:val="1"/>
          <w:sz w:val="34"/>
          <w:szCs w:val="34"/>
          <w:rtl w:val="1"/>
        </w:rPr>
        <w:t xml:space="preserve">ريت</w:t>
      </w:r>
      <w:r w:rsidDel="00000000" w:rsidR="00000000" w:rsidRPr="00000000">
        <w:rPr>
          <w:b w:val="1"/>
          <w:sz w:val="34"/>
          <w:szCs w:val="34"/>
          <w:rtl w:val="1"/>
        </w:rPr>
        <w:t xml:space="preserve">ْ</w:t>
      </w:r>
      <w:r w:rsidDel="00000000" w:rsidR="00000000" w:rsidRPr="00000000">
        <w:rPr>
          <w:b w:val="1"/>
          <w:sz w:val="34"/>
          <w:szCs w:val="34"/>
          <w:rtl w:val="1"/>
        </w:rPr>
        <w:t xml:space="preserve">س</w:t>
      </w:r>
      <w:r w:rsidDel="00000000" w:rsidR="00000000" w:rsidRPr="00000000">
        <w:rPr>
          <w:b w:val="1"/>
          <w:sz w:val="34"/>
          <w:szCs w:val="34"/>
          <w:rtl w:val="1"/>
        </w:rPr>
        <w:t xml:space="preserve">ِ</w:t>
      </w:r>
      <w:r w:rsidDel="00000000" w:rsidR="00000000" w:rsidRPr="00000000">
        <w:rPr>
          <w:b w:val="1"/>
          <w:sz w:val="34"/>
          <w:szCs w:val="34"/>
          <w:rtl w:val="1"/>
        </w:rPr>
        <w:t xml:space="preserve">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</w:t>
      </w:r>
      <w:r w:rsidDel="00000000" w:rsidR="00000000" w:rsidRPr="00000000">
        <w:rPr>
          <w:b w:val="1"/>
          <w:sz w:val="34"/>
          <w:szCs w:val="34"/>
          <w:rtl w:val="1"/>
        </w:rPr>
        <w:t xml:space="preserve">َ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</w:t>
      </w:r>
      <w:r w:rsidDel="00000000" w:rsidR="00000000" w:rsidRPr="00000000">
        <w:rPr>
          <w:b w:val="1"/>
          <w:sz w:val="34"/>
          <w:szCs w:val="34"/>
          <w:rtl w:val="1"/>
        </w:rPr>
        <w:t xml:space="preserve">َّ</w:t>
      </w:r>
      <w:r w:rsidDel="00000000" w:rsidR="00000000" w:rsidRPr="00000000">
        <w:rPr>
          <w:b w:val="1"/>
          <w:sz w:val="34"/>
          <w:szCs w:val="34"/>
          <w:rtl w:val="1"/>
        </w:rPr>
        <w:t xml:space="preserve">ل</w:t>
      </w:r>
      <w:r w:rsidDel="00000000" w:rsidR="00000000" w:rsidRPr="00000000">
        <w:rPr>
          <w:b w:val="1"/>
          <w:sz w:val="34"/>
          <w:szCs w:val="34"/>
          <w:rtl w:val="1"/>
        </w:rPr>
        <w:t xml:space="preserve">ِّ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ريت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س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وكان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بيرة</w:t>
      </w:r>
      <w:r w:rsidDel="00000000" w:rsidR="00000000" w:rsidRPr="00000000">
        <w:rPr>
          <w:rtl w:val="1"/>
        </w:rPr>
        <w:t xml:space="preserve">ٌ: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8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ٍ:</w:t>
        <w:br w:type="textWrapping"/>
        <w:t xml:space="preserve"> «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ٰ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18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ْ!»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ِ!</w:t>
        <w:br w:type="textWrapping"/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ٰ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ريق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ْ!» –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8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ٍ:</w:t>
        <w:br w:type="textWrapping"/>
        <w:t xml:space="preserve"> «</w:t>
      </w:r>
      <w:r w:rsidDel="00000000" w:rsidR="00000000" w:rsidRPr="00000000">
        <w:rPr>
          <w:rtl w:val="1"/>
        </w:rPr>
        <w:t xml:space="preserve">آه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18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وت</w:t>
      </w:r>
      <w:r w:rsidDel="00000000" w:rsidR="00000000" w:rsidRPr="00000000">
        <w:rPr>
          <w:b w:val="1"/>
          <w:rtl w:val="1"/>
        </w:rPr>
        <w:t xml:space="preserve">ِّ</w:t>
      </w:r>
      <w:r w:rsidDel="00000000" w:rsidR="00000000" w:rsidRPr="00000000">
        <w:rPr>
          <w:b w:val="1"/>
          <w:rtl w:val="1"/>
        </w:rPr>
        <w:t xml:space="preserve">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  <w:br w:type="textWrapping"/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ٍ:</w:t>
        <w:br w:type="textWrapping"/>
        <w:t xml:space="preserve"> 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َ؟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ٰ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8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  <w:br w:type="textWrapping"/>
        <w:t xml:space="preserve"> 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ْ…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</w:t>
        <w:br w:type="textWrapping"/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ِ!»</w:t>
      </w:r>
    </w:p>
    <w:p w:rsidR="00000000" w:rsidDel="00000000" w:rsidP="00000000" w:rsidRDefault="00000000" w:rsidRPr="00000000" w14:paraId="0000018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عال</w:t>
      </w:r>
      <w:r w:rsidDel="00000000" w:rsidR="00000000" w:rsidRPr="00000000">
        <w:rPr>
          <w:rtl w:val="1"/>
        </w:rPr>
        <w:t xml:space="preserve">ٍ:</w:t>
        <w:br w:type="textWrapping"/>
        <w:t xml:space="preserve"> «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ٌ!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ٰ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ٰ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َ!»</w:t>
      </w:r>
    </w:p>
    <w:p w:rsidR="00000000" w:rsidDel="00000000" w:rsidP="00000000" w:rsidRDefault="00000000" w:rsidRPr="00000000" w14:paraId="00000190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– 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ْ!» –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ٍ.</w:t>
        <w:br w:type="textWrapping"/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  <w:br w:type="textWrapping"/>
        <w:t xml:space="preserve"> «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َ.»</w:t>
      </w:r>
    </w:p>
    <w:p w:rsidR="00000000" w:rsidDel="00000000" w:rsidP="00000000" w:rsidRDefault="00000000" w:rsidRPr="00000000" w14:paraId="0000019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وووووو</w:t>
      </w:r>
      <w:r w:rsidDel="00000000" w:rsidR="00000000" w:rsidRPr="00000000">
        <w:rPr>
          <w:rtl w:val="1"/>
        </w:rPr>
        <w:t xml:space="preserve">!»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ٍ:</w:t>
        <w:br w:type="textWrapping"/>
        <w:t xml:space="preserve">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9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–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</w:t>
      </w:r>
      <w:r w:rsidDel="00000000" w:rsidR="00000000" w:rsidRPr="00000000">
        <w:rPr>
          <w:b w:val="1"/>
          <w:rtl w:val="1"/>
        </w:rPr>
        <w:t xml:space="preserve">الع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ُ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َ </w:t>
      </w:r>
      <w:r w:rsidDel="00000000" w:rsidR="00000000" w:rsidRPr="00000000">
        <w:rPr>
          <w:b w:val="1"/>
          <w:rtl w:val="1"/>
        </w:rPr>
        <w:t xml:space="preserve">ال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ق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ص</w:t>
      </w:r>
      <w:r w:rsidDel="00000000" w:rsidR="00000000" w:rsidRPr="00000000">
        <w:rPr>
          <w:b w:val="1"/>
          <w:rtl w:val="1"/>
        </w:rPr>
        <w:t xml:space="preserve">َّ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ِ: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ٌّ،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بس</w:t>
      </w:r>
      <w:r w:rsidDel="00000000" w:rsidR="00000000" w:rsidRPr="00000000">
        <w:rPr>
          <w:b w:val="1"/>
          <w:rtl w:val="1"/>
        </w:rPr>
        <w:t xml:space="preserve">َّ</w:t>
      </w:r>
      <w:r w:rsidDel="00000000" w:rsidR="00000000" w:rsidRPr="00000000">
        <w:rPr>
          <w:b w:val="1"/>
          <w:rtl w:val="1"/>
        </w:rPr>
        <w:t xml:space="preserve">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ًّ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٤–٦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بساطة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فهمها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1"/>
        </w:rPr>
        <w:t xml:space="preserve">أسئ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١-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٢-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َ؟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ِّ. ✅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٣-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َ. ✅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ْ.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٤-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ٍ؟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٥-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ٍ ✅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٦-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َ. ✅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٧-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ِ. ✅</w:t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٨-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✅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  <w:t xml:space="preserve">1. Fritzi ist ein kleiner Waschbär.</w:t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ٌ.)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  <w:t xml:space="preserve">2. Fritzi möchte den höchsten Hügel mit seinem Roller hinunterfahren.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ٍّ.)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  <w:t xml:space="preserve">3. Beim ersten Versuch fällt Fritzi über einen Stein.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َ.)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  <w:t xml:space="preserve">4. Lotte, die Eule, sagt, dass sie noch nie gefallen ist.</w:t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ُّ.)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ً.)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  <w:t xml:space="preserve">5. Beim zweiten Versuch fällt Fritzi in eine Pfütze.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ٍ.)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  <w:t xml:space="preserve">6. Fritzi weint laut, als er nass wird.</w:t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ِ.)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  <w:t xml:space="preserve">7. Beim dritten Versuch schafft Fritzi die ganze Fahrt.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ُ.)</w:t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  <w:t xml:space="preserve">8. Am Ende sagt Fritzi: „Fehler können uns etwas beibringen.“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.»)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➡️ 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بسهولة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فريتزي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کہانی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ووووش</w:t>
      </w:r>
      <w:r w:rsidDel="00000000" w:rsidR="00000000" w:rsidRPr="00000000">
        <w:rPr>
          <w:rtl w:val="1"/>
        </w:rPr>
        <w:t xml:space="preserve">! – </w:t>
      </w:r>
      <w:r w:rsidDel="00000000" w:rsidR="00000000" w:rsidRPr="00000000">
        <w:rPr>
          <w:rtl w:val="1"/>
        </w:rPr>
        <w:t xml:space="preserve">تیزی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دھڑام</w:t>
      </w:r>
      <w:r w:rsidDel="00000000" w:rsidR="00000000" w:rsidRPr="00000000">
        <w:rPr>
          <w:rtl w:val="1"/>
        </w:rPr>
        <w:t xml:space="preserve">! –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اڑتی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بے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کھجایا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؟”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1"/>
        </w:rPr>
        <w:t xml:space="preserve">لوٹے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شاید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پتھروں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بچو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چالاک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!”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1"/>
        </w:rPr>
        <w:t xml:space="preserve">دوسری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چھپاک</w:t>
      </w:r>
      <w:r w:rsidDel="00000000" w:rsidR="00000000" w:rsidRPr="00000000">
        <w:rPr>
          <w:rtl w:val="1"/>
        </w:rPr>
        <w:t xml:space="preserve">! – </w:t>
      </w:r>
      <w:r w:rsidDel="00000000" w:rsidR="00000000" w:rsidRPr="00000000">
        <w:rPr>
          <w:rtl w:val="1"/>
        </w:rPr>
        <w:t xml:space="preserve">سیدھا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مضحکہ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1"/>
        </w:rPr>
        <w:t xml:space="preserve">رونے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1"/>
        </w:rPr>
        <w:t xml:space="preserve">تیسری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وراااا</w:t>
      </w:r>
      <w:r w:rsidDel="00000000" w:rsidR="00000000" w:rsidRPr="00000000">
        <w:rPr>
          <w:rtl w:val="1"/>
        </w:rPr>
        <w:t xml:space="preserve">!”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ہلائے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جانتی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لوٹے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غلطیاں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سکھاتی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1"/>
        </w:rPr>
        <w:t xml:space="preserve">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ناکامی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بلکہ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سبق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1"/>
        </w:rPr>
        <w:t xml:space="preserve">بچے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مزاحیہ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ناکامی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صح</w:t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صح</w:t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پہلی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صح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۔)</w:t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دوسری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صح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بھیگنے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ہنستا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۔)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تیسری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کامیاب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صح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غلطیاں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۔”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صح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ریکون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گھونسلا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بنانا</w:t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تیرنے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پہلی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مینڈک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کانٹ</w:t>
      </w:r>
      <w:r w:rsidDel="00000000" w:rsidR="00000000" w:rsidRPr="00000000">
        <w:rPr>
          <w:rFonts w:ascii="Palanquin Dark" w:cs="Palanquin Dark" w:eastAsia="Palanquin Dark" w:hAnsi="Palanquin Dark"/>
          <w:rtl w:val="1"/>
        </w:rPr>
        <w:t xml:space="preserve">े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द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ा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سہن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دوسری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گڑھے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کھڈے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بھیگنے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تیسری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</w:r>
      <w:r w:rsidDel="00000000" w:rsidR="00000000" w:rsidRPr="00000000">
        <w:rPr>
          <w:rtl w:val="1"/>
        </w:rPr>
        <w:t xml:space="preserve">فریٹزی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غلطیاں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ہمیشہ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غلطیاں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دکھاتی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C1">
      <w:pPr>
        <w:bidi w:val="1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