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وممتعة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السلبي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البطل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Tobi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📖 Geschichte: Tobi und der große Apfelkuchen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In einem kleinen Dorf lebte ein fröhlicher Junge namens Tobi.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Tobi liebte Äpfel – rote, grüne, große und kleine.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Eines Tages backte Frau Schmidt, die Nachbarin, einen riesigen Apfelkuchen.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Der Duft zog durch die ganze Straße.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Tobi schnupperte und dachte: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„Mmmh, ich will sofort ein Stück!“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Doch da kam die kleine Stimme in seinem Kopf: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👉 Stimme 1 (die Ungeduldige): „Nimm einfach ein Stück, wenn niemand hinschaut!“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👉 Stimme 2 (die Klügere): „Nein, Tobi. Frag doch höflich!“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Tobi stand vor der Tür von Frau Schmidt. Sein Bauch knurrte laut wie ein Bär.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Er überlegte: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Option 1: heimlich ein Stück klauen.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Option 2: freundlich fragen.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Er stellte sich vor, wie er den Kuchen klaut –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aber dann rutschte er vielleicht aus, der Kuchen fiel auf den Boden,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und alle würden lachen: „Oh nein, Tobi, der Kuchenräuber!“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Das wäre peinlich!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Dann stellte er sich vor, wie er fragt: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„Frau Schmidt, darf ich bitte ein Stück probieren?“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Und Frau Schmidt sagt: „Natürlich, Tobi! Aber nur, wenn du mir beim Aufräumen hilfst.“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  <w:t xml:space="preserve">Das klang viel besser.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Also klopfte er mutig an.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„Frau Schmidt, darf ich bitte ein Stück Kuchen?“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Frau Schmidt lächelte. „Aber gern, Tobi. Hilfst du mir danach, die Teller wegzubringen?“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  <w:t xml:space="preserve">Tobi nickte, aß glücklich sein Stück Kuchen und half beim Abwasch.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Am Ende bekam er sogar ein zweites Stück – ganz ohne Ärger.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🌟 Botschaft: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Manchmal hat man zwei Stimmen im Kopf.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Die eine will den schnellen, falschen Weg,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die andere den klugen, richtigen Weg.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Wenn du die richtige Entscheidung triffst,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bekommst du nicht nur Kuchen –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sondern auch ein gutes Gefühl im Herzen.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بجانبها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📝 Richtig oder Falsch – Fragen zur Geschichte „Tobi und der große Apfelkuchen“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Tobi lebt in einer großen Stadt. → Falsch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Frau Schmidt backt einen Apfelkuchen. → Richtig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Tobi denkt zuerst daran, ein Stück Kuchen heimlich zu nehmen. → Richtig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Die kluge Stimme rät Tobi, höflich zu fragen. → Richtig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Tobi klaut den Kuchen, und alle sind böse auf ihn. → Falsch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Tobi fragt Frau Schmidt freundlich nach einem Stück Kuchen. → Richtig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Frau Schmidt gibt ihm ein Stück Kuchen, wenn er ihr hilft. → Richtig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Am Ende bekommt Tobi zwei Stücke Kuchen. → Richtig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„</w:t>
      </w:r>
      <w:r w:rsidDel="00000000" w:rsidR="00000000" w:rsidRPr="00000000">
        <w:rPr>
          <w:rtl w:val="0"/>
        </w:rPr>
        <w:t xml:space="preserve">Tobi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große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Apfelkuchen</w:t>
      </w:r>
      <w:r w:rsidDel="00000000" w:rsidR="00000000" w:rsidRPr="00000000">
        <w:rPr>
          <w:rtl w:val="1"/>
        </w:rPr>
        <w:t xml:space="preserve">“: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📝 Multiple-Choice Fragen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1. Was liebt Tobi besonders?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a) Schokolade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b) Äpfel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c) Bananen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👉 Richtige Antwort: b) Äpfel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2. Wer backt den großen Apfelkuchen?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a) Tobi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b) Frau Schmidt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c) Der Bäcker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👉 Richtige Antwort: b) Frau Schmidt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3. Was sagt die ungeduldige Stimme?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a) „Frag höflich nach einem Stück.“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b) „Nimm ein Stück, wenn niemand hinschaut!“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  <w:t xml:space="preserve">c) „Hilf zuerst beim Abwasch.“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👉 Richtige Antwort: b) „Nimm ein Stück, wenn niemand hinschaut!“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4. Was entscheidet Tobi am Ende?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a) Er klaut ein Stück Kuchen.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b) Er fragt höflich nach einem Stück.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c) Er läuft nach Hause.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👉 Richtige Antwort: b) Er fragt höflich nach einem Stück.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5. Was bekommt Tobi zum Schluss?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a) Ein Stück Kuchen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b) Gar keinen Kuchen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c) Zwei Stücke Kuchen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👉 Richtige Antwort: c) Zwei Stücke Kuchen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📖 Story: Tobi and the Big Apple Pie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In a small village lived a cheerful boy named Tobi.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Tobi loved apples – red ones, green ones, big ones, and small ones.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One day, Mrs. Schmidt, the neighbor, baked a huge apple pie.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The smell spread through the whole street.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Tobi sniffed and thought: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“Mmmh, I want a piece right now!”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But then, he heard two little voices in his head: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👉 Voice 1 (the impatient one): “Just take a piece when no one is looking!”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👉 Voice 2 (the wise one): “No, Tobi. Ask politely instead!”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Tobi stood in front of Mrs. Schmidt’s door. His tummy rumbled like a hungry bear.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He thought: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  <w:t xml:space="preserve">Option 1: secretly steal a piece.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Option 2: kindly ask for a piece.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He imagined stealing the piece –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but maybe he would slip, the pie would fall on the ground,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  <w:t xml:space="preserve">and everyone would laugh: “Oh no, Tobi, the pie thief!”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That would be embarrassing!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Then he imagined asking: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“Mrs. Schmidt, may I please try a piece of the pie?”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And Mrs. Schmidt saying: “Of course, Tobi! But only if you help me tidy up.”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  <w:t xml:space="preserve">That sounded much better.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So he knocked bravely on the door and said: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“Mrs. Schmidt, may I please have a piece of pie?”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Mrs. Schmidt smiled. “Of course, Tobi. But afterwards, help me with the dishes.”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Tobi nodded, happily ate his piece of pie, and then helped with the chores.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In the end, he even got a second piece – without any trouble.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🌟 Moral: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Sometimes we have two voices in our heads: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One wants the fast, wrong way,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the other wants the wise, right way.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When you choose the right decision,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you don’t just get pie –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  <w:t xml:space="preserve">you also get a warm, happy feeling inside.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📝 True or False Questions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  <w:t xml:space="preserve">1. Tobi lives in a big city.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👉 Answer: False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2. Mrs. Schmidt bakes an apple pie.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3. Tobi first thinks about secretly taking a piece of pie.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4. The wise voice tells Tobi to ask politely.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5. Tobi steals the pie, and everyone gets angry at him.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👉 Answer: False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6. Tobi politely asks Mrs. Schmidt for a piece of pie.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7. Mrs. Schmidt gives him a piece of pie if he helps her.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8. At the end, Tobi gets two pieces of pie.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👉 Answer: True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📝 Multiple-Choice Questions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1. What does Tobi especially love?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a) Chocolate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b) Apples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c) Bananas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👉 Answer: b) Apples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2. Who bakes the big apple pie?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a) Tobi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b) Mrs. Schmidt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c) The baker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👉 Answer: b) Mrs. Schmidt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  <w:t xml:space="preserve">3. What does the impatient voice say?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a) “Ask politely for a piece.”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b) “Take a piece when no one is looking!”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c) “Help with the dishes first.”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👉 Answer: b) “Take a piece when no one is looking!”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4. What does Tobi decide at the end?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a) He steals a piece of pie.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b) He politely asks for a piece.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  <w:t xml:space="preserve">c) He runs back home.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👉 Answer: b) He politely asks for a piece.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5. What does Tobi get in the end?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a) One piece of pie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b) No pie at all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c) Two pieces of pie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👉 Answer: c) Two pieces of pie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📖 Hikâye: Tobi ve Büyük Elmalı Turta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Küçük bir köyde Tobi adında neşeli bir çocuk yaşarmış.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Tobi elmaları çok severmiş – kırmızı, yeşil, büyük ve küçük.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Bir gün komşusu Bayan Schmidt kocaman bir elmalı turta yapmış.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Kokusu bütün sokağa yayılmış.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  <w:t xml:space="preserve">Tobi kokladı ve düşündü: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“Hmm, hemen bir dilim istiyorum!”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Ama sonra kafasında iki küçük ses duymuş: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👉 Ses 1 (sabırsız): “Kimse bakmazken hemen bir dilim al!”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  <w:t xml:space="preserve">👉 Ses 2 (akıllı): “Hayır Tobi, onun yerine kibarca sor!”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Tobi, Bayan Schmidt’in kapısının önünde durmuş. Karnı aç bir ayı gibi guruldamış.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  <w:t xml:space="preserve">Şöyle düşünmüş: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Seçenek 1: Gizlice bir dilim çalmak.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  <w:t xml:space="preserve">Seçenek 2: Kibarca istemek.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Gizlice aldığını hayal etmiş –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  <w:t xml:space="preserve">ama belki kayıp düşer, turta yere düşer,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ve herkes güler: “Ah Tobi, turta hırsızı!”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Bu çok utanç verici olurmuş!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  <w:t xml:space="preserve">Sonra kibarca sorduğunu hayal etmiş: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“Bayan Schmidt, lütfen bir dilim turta tadabilir miyim?”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Bayan Schmidt ise: “Tabii ki Tobi! Ama bana toparlamada yardım etmelisin.” der.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Bu çok daha güzel gelmiş.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Böylece cesurca kapıyı çalmış ve demiş: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“Bayan Schmidt, lütfen bir dilim turta alabilir miyim?”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Bayan Schmidt gülümsemiş: “Tabii ki Tobi. Ama sonra bana bulaşıklarda yardım et.”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  <w:t xml:space="preserve">Tobi başını sallamış, mutlulukla turta yemiş ve işlerde yardım etmiş.</w:t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Sonunda, ikinci bir dilim bile almış – hiçbir sorun çıkmadan.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🌟 Ders: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  <w:t xml:space="preserve">Bazen kafamızda iki ses olur: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Biri hızlı ama yanlış yolu,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diğeri akıllı ve doğru yolu ister.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Doğru kararı verdiğinde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sadece turta değil –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kalbinde güzel, sıcak bir his de kazanırsın.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  <w:t xml:space="preserve">📝 Doğru mu Yanlış mı – Sorular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1. Tobi büyük bir şehirde yaşıyor.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👉 Cevap: Yanlış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  <w:t xml:space="preserve">2. Bayan Schmidt elmalı turta pişiriyor.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3. Tobi önce gizlice bir dilim almayı düşünüyor.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  <w:t xml:space="preserve">4. Akıllı ses, Tobi’ye kibarca sormasını söylüyor.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5. Tobi turtayı çalıyor ve herkes ona kızıyor.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👉 Cevap: Yanlış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6. Tobi, Bayan Schmidt’ten kibarca turta istiyor.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7. Bayan Schmidt, ona yardım ederse bir dilim turta veriyor.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8. Sonunda Tobi iki dilim turta alıyor.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👉 Cevap: Doğru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📝 Çoktan Seçmeli Sorular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1. Tobi özellikle neyi seviyor?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  <w:t xml:space="preserve">a) Çikolata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  <w:t xml:space="preserve">b) Elma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  <w:t xml:space="preserve">c) Muz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  <w:t xml:space="preserve">👉 Cevap: b) Elma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2. Büyük elmalı turtayı kim pişiriyor?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  <w:t xml:space="preserve">a) Tobi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  <w:t xml:space="preserve">b) Bayan Schmidt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  <w:t xml:space="preserve">c) Fırıncı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  <w:t xml:space="preserve">👉 Cevap: b) Bayan Schmidt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  <w:t xml:space="preserve">3. Sabırsız ses ne diyor?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  <w:t xml:space="preserve">a) “Kibarca bir dilim iste.”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  <w:t xml:space="preserve">b) “Kimse bakmazken bir dilim al!”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  <w:t xml:space="preserve">c) “Önce bulaşıklara yardım et.”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👉 Cevap: b) “Kimse bakmazken bir dilim al!”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  <w:t xml:space="preserve">4. Tobi sonunda neye karar veriyor?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a) Bir dilim turta çalıyor.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  <w:t xml:space="preserve">b) Kibarca bir dilim istiyor.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  <w:t xml:space="preserve">c) Eve geri koşuyor.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  <w:t xml:space="preserve">👉 Cevap: b) Kibarca bir dilim istiyor.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5. Tobi sonunda ne alıyor?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  <w:t xml:space="preserve">a) Bir dilim turta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  <w:t xml:space="preserve">b) Hiç turta alamıyor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  <w:t xml:space="preserve">c) İki dilim turta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  <w:t xml:space="preserve">👉 Cevap: c) İki dilim turta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Arbeitsblatt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طباعته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Dialoge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لمسرحية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يقرأها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يش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"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(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ُ): «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ٌ!»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ُ):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ٍ!»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–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ِ،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آه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ِ؟»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ِ؟»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–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َ،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مسرحي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والأصوات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ليقرأه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يش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اص</w:t>
      </w:r>
      <w:r w:rsidDel="00000000" w:rsidR="00000000" w:rsidRPr="00000000">
        <w:rPr>
          <w:rtl w:val="1"/>
        </w:rPr>
        <w:t xml:space="preserve">ٍّ؟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ٍ.»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ٌ!»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ٌ!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سرخ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ہمسائی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سونگھا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ہمم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بے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):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عاقل</w:t>
      </w:r>
      <w:r w:rsidDel="00000000" w:rsidR="00000000" w:rsidRPr="00000000">
        <w:rPr>
          <w:rtl w:val="1"/>
        </w:rPr>
        <w:t xml:space="preserve">): "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دروازے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1"/>
        </w:rPr>
        <w:t xml:space="preserve">چپکے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جائے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ہنسیں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چور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کہے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یقینا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سمیٹنے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1"/>
        </w:rPr>
        <w:t xml:space="preserve">چنانچہ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بہادری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دروازہ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کھٹکھٹایا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مسکرائیں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ضرور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پریشانی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راستہ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مندانہ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راستہ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فیصلہ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ملتی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1"/>
        </w:rPr>
        <w:t xml:space="preserve">بلکہ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عاقل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مشورہ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چاکلیٹ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کیلا</w:t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توبی</w:t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بائی</w:t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ڈٹ</w:t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فیصلہ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پائی</w:t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