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التنظيم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الذاتي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والمشاعر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ستكون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مضحكة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الحيوانات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اخترت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فلامنغو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وملون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جاذبية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🦩 "Fritz der Flamingo lernt Ordnung"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Es war einmal ein Flamingo, der hieß Fritz.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Fritz war bunt, lustig und immer voller Ideen.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Aber… Fritz hatte ein kleines Problem: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Er wollte alles gleichzeitig machen!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Er wollte tanzen, essen, schlafen, spielen, fliegen – und das alles in einer Minute!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Am Ende stolperte er über seine langen Beine und fiel platsch ins Wasser.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Die Fische kicherten: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„Fritz, du bist lustig, aber so erreichst du nie deine Ziele!“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Fritz seufzte: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„Oh nein… wie kann ich besser werden?“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Da kam seine Freundin, die kluge Spinne Susi.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Sie sagte: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„Fritz, du brauchst Selbstorganisation!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Das heißt: deine Zeit, dein Verhalten und deine Gefühle ordnen.“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Fritz legte den Kopf schief.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„Ordnen? Aber ich bin doch ein Flamingo, kein Regal!“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Susi lachte: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„Schau, ich erkläre dir: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1. Zeit ordnen: Mach zuerst eins, dann das andere.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2. Verhalten ordnen: Wenn du tanzt, dann tanze. Wenn du isst, dann iss.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3. Gefühle ordnen: Wenn du wütend wirst, atme tief und zähle bis drei.“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  <w:t xml:space="preserve">Fritz nickte. Er wollte es probieren.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  <w:t xml:space="preserve">Am nächsten Tag machte Fritz einen Plan: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  <w:t xml:space="preserve">Morgens: tanzen.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  <w:t xml:space="preserve">Mittags: essen.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Nachmittags: mit Freunden spielen.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  <w:t xml:space="preserve">Abends: schlafen.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  <w:t xml:space="preserve">Und wenn er wütend wurde, rief er: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„Eins… zwei… drei… okay, alles wieder gut!“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  <w:t xml:space="preserve">Die Tiere staunten.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  <w:t xml:space="preserve">„Wow, Fritz, du bist ja richtig organisiert!“, riefen sie.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  <w:t xml:space="preserve">Fritz grinste stolz: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  <w:t xml:space="preserve">„Ja! Jetzt habe ich Ordnung in Kopf, Herz und Beinen!“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  <w:t xml:space="preserve">Und von da an war Fritz nicht nur bunt und lustig,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sondern auch ein Flamingo mit Selbstkontrolle –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und das machte ihn zu einem echten Vorbild.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  <w:t xml:space="preserve">🌟 Die Botschaft der Geschichte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Selbstorganisation bedeutet, dass wir unsere Zeit, unser Verhalten und unsere Gefühle ordnen.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  <w:t xml:space="preserve">So können wir unsere Ziele erreichen und dabei mehr Freude haben.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التلوين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جرب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ليومك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تغضب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ليجربها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🌟 </w:t>
      </w:r>
      <w:r w:rsidDel="00000000" w:rsidR="00000000" w:rsidRPr="00000000">
        <w:rPr>
          <w:rtl w:val="1"/>
        </w:rPr>
        <w:t xml:space="preserve">سأضيف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ليتمكن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والتدرب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  <w:t xml:space="preserve">🦩 Fritz der Flamingo lernt Ordnung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…)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  <w:t xml:space="preserve">🎲 Kleine Übungen für dich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  <w:t xml:space="preserve">1. Zeit ordnen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Male drei Bilder: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morgens ☀️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mittags 🍎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abends 🌙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Zeichne, was du zu dieser Zeit machen möchtest.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2. Verhalten ordnen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Spiele „Nur eins!“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→ Klatsche nur in die Hände 👏.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→ Dann springe nur auf einem Bein 🦵.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→ Dann puste nur die Backen auf 🐸.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Mach immer nur eine Sache gleichzeitig!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3. Gefühle ordnen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Wenn du wütend wirst 😡, übe so: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Augen zu.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  <w:t xml:space="preserve">Tief einatmen.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Zählen: eins, zwei, drei.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Dann wieder lächeln 😊.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Damit wirst du wie Fritz: bunt, fröhlich und gut organisiert!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  <w:t xml:space="preserve">🦩 "Fritz the Flamingo Learns Self-Organization"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Once upon a time, there was a colorful flamingo named Fritz.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  <w:t xml:space="preserve">Fritz was cheerful, funny, and always full of ideas.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But… Fritz had a small problem: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  <w:t xml:space="preserve">He wanted to do everything at the same time!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He wanted to dance, eat, sleep, play, and fly – all in one minute!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  <w:t xml:space="preserve">In the end, Fritz tripped over his long legs and fell with a big splash into the water.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The fish giggled and said: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“Fritz, you are funny, but this way you’ll never reach your goals!”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Fritz sighed: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“Oh no… how can I get better?”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Suddenly, his friend, the clever spider Susi, appeared.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  <w:t xml:space="preserve">She said: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“Fritz, you need self-organization!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That means: arranging your time, your behavior, and your feelings.”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  <w:t xml:space="preserve">Fritz tilted his head: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“Organize? But I’m a flamingo, not a bookshelf!”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  <w:t xml:space="preserve">Susi laughed and explained: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“Look, I’ll make it simple: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  <w:t xml:space="preserve">1. Organize your time: Do one thing first, then the next.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2. Organize your behavior: When you dance, then just dance. When you eat, then just eat.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  <w:t xml:space="preserve">3. Organize your feelings: If you get angry, breathe deeply and count to three.”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  <w:t xml:space="preserve">Fritz nodded. He wanted to give it a try.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The next day, Fritz made a plan: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  <w:t xml:space="preserve">In the morning: dancing.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  <w:t xml:space="preserve">At noon: eating.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  <w:t xml:space="preserve">In the afternoon: playing with friends.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In the evening: sleeping.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And when he got angry, he said: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“One… two… three… okay, everything is fine again!”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  <w:t xml:space="preserve">The animals were amazed and said: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“Wow, Fritz! You are really organized now!”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  <w:t xml:space="preserve">Fritz smiled proudly and said: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“Yes! Now I have order in my head, my heart, and my legs!”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  <w:t xml:space="preserve">From that day on, Fritz wasn’t just a funny, colorful flamingo.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He became a flamingo with self-control –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and that made him a true role model.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🌟 The Message of the Story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Self-organization means arranging our time, behavior, and feelings.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This way, we can reach our goals and enjoy ourselves even more.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Kids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friendly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English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المصورة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  <w:t xml:space="preserve">🎲 Small Exercises for You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1. Organize your time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  <w:t xml:space="preserve">Draw three pictures:</w:t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in the morning ☀️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at noon 🍎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  <w:t xml:space="preserve">in the evening 🌙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Show what you would like to do at that time.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2. Organize your behavior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  <w:t xml:space="preserve">Play the game “Only One Thing!”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→ Clap your hands 👏.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→ Then hop on one leg 🦵.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→ Then puff out your cheeks 🐸.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Always do just one thing at a time!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3. Organize your feelings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  <w:t xml:space="preserve">If you get angry 😡, try this: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Close your eyes.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  <w:t xml:space="preserve">Take a deep breath.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Count: one, two, three.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Then smile again 😊.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This way you can be just like Fritz: happy, cheerful, and well-organized!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🦩 "Fritz Flamingo Düzeni Öğreniyor"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Bir zamanlar Fritz adında rengârenk bir flamingo vardı.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Fritz neşeliydi, komikti ve her zaman fikirlerle doluydu.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Ama… Fritz’in küçük bir sorunu vardı: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O, her şeyi aynı anda yapmak istiyordu!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Dans etmek, yemek yemek, uyumak, oynamak, uçmak – hepsini bir dakikada yapmak istedi!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Sonunda, uzun bacaklarına takılıp düştü ve şap diye suya kapaklandı.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  <w:t xml:space="preserve">Balıklar kıkırdadı ve dedi ki: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“Fritz, çok komiksin ama böyle hedeflerine asla ulaşamazsın!”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Fritz içini çekti: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  <w:t xml:space="preserve">“Ah hayır… nasıl daha iyi olabilirim?”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Tam o sırada akıllı örümcek arkadaşı Susi geldi.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  <w:t xml:space="preserve">“Fritz,” dedi, “Senin öz-düzenlemeye ihtiyacın var!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  <w:t xml:space="preserve">Yani: zamanını, davranışlarını ve duygularını düzenlemelisin.”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  <w:t xml:space="preserve">Fritz kafasını yana eğdi: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“Düzen mi? Ama ben flamingoyum, kitap rafı değilim ki!”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Susi güldü ve açıkladı: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  <w:t xml:space="preserve">“Bak, sana basitçe anlatayım: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1. Zamanını düzenle: Önce birini yap, sonra diğerini.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2. Davranışını düzenle: Dans ediyorsan sadece dans et. Yemek yiyorsan sadece ye.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  <w:t xml:space="preserve">3. Duygularını düzenle: Sinirlenirsen derin nefes al ve üçe kadar say.”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  <w:t xml:space="preserve">Fritz başını salladı. Denemek istedi.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  <w:t xml:space="preserve">Ertesi gün Fritz bir plan yaptı:</w:t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Sabah: dans etmek.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Öğle: yemek yemek.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  <w:t xml:space="preserve">Öğleden sonra: arkadaşlarıyla oynamak.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Akşam: uyumak.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  <w:t xml:space="preserve">Ve sinirlendiğinde şöyle dedi: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  <w:t xml:space="preserve">“Bir… iki… üç… tamam, her şey yolunda!”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Hayvanlar şaşırdı ve dedi ki: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  <w:t xml:space="preserve">“Vay, Fritz! Gerçekten düzenli olmuşsun!”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Fritz gururla gülümsedi ve dedi ki: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  <w:t xml:space="preserve">“Evet! Artık kafamda, kalbimde ve bacaklarımda düzen var!”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O günden sonra Fritz sadece komik ve rengârenk bir flamingo olmadı.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  <w:t xml:space="preserve">Aynı zamanda öz-kontrolü olan bir flamingo oldu –</w:t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ve bu onu herkes için gerçek bir rol model yaptı.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🌟 Hikâyenin Mesajı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  <w:t xml:space="preserve">Öz-düzenleme, zamanımızı, davranışlarımızı ve duygularımızı düzenlemek demektir.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  <w:t xml:space="preserve">Böylece hedeflerimize ulaşabilir ve daha çok keyif alabiliriz.</w:t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çocuk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diliyle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المصورة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  <w:t xml:space="preserve">🎲 Senin İçin Küçük Alıştırmalar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1. Zamanını düzenle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  <w:t xml:space="preserve">Üç resim çiz: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sabah ☀️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öğle 🍎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  <w:t xml:space="preserve">akşam 🌙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  <w:t xml:space="preserve">O zamanlarda ne yapmak istediğini göster.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2. Davranışını düzenle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  <w:t xml:space="preserve">“Sadece Bir Şey!” oyununu oyna: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  <w:t xml:space="preserve">→ Ellerini çırp 👏.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  <w:t xml:space="preserve">→ Sonra tek ayak üzerinde zıpla 🦵.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  <w:t xml:space="preserve">→ Sonra yanaklarını şişir 🐸.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  <w:t xml:space="preserve">Her zaman yalnızca bir şey yap!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  <w:t xml:space="preserve">3. Duygularını düzenle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Eğer sinirlenirsen 😡, şunu dene: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  <w:t xml:space="preserve">Gözlerini kapat.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  <w:t xml:space="preserve">Derin bir nefes al.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  <w:t xml:space="preserve">Say: bir, iki, üç.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  <w:t xml:space="preserve">Sonra tekrar gülümse 😊.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  <w:t xml:space="preserve">✨ Böylece sen de Fritz gibi olabilirsin: mutlu, neşeli ve düzenli!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ككتي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🦩 "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َ"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ٌ: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ِ!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ٍ!</w:t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"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ْ"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َ!»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ووف</w:t>
      </w:r>
      <w:r w:rsidDel="00000000" w:rsidR="00000000" w:rsidRPr="00000000">
        <w:rPr>
          <w:rtl w:val="1"/>
        </w:rPr>
        <w:t xml:space="preserve">ْ…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َ؟»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الذ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الذ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ِّ!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َ.»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ٌ؟!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ً!»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ِ: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ِ: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ْ.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ِ: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ِ.»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ً: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ِ: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الظ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ِ: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ِ: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ِ: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ٌ…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ِ…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ٌ…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ُ!»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ُ!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ْ!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–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1"/>
        </w:rPr>
        <w:t xml:space="preserve">التنظيم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والمشاعر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أهدافنا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ونستمتع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🎲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1"/>
        </w:rPr>
        <w:t xml:space="preserve">ٱر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 ☀️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الظ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🍎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🌙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ٱر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1"/>
        </w:rPr>
        <w:t xml:space="preserve">ٱل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«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ْ!»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👏.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ٱق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🦵.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ٱن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🐸.</w:t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ْ: </w:t>
      </w:r>
      <w:r w:rsidDel="00000000" w:rsidR="00000000" w:rsidRPr="00000000">
        <w:rPr>
          <w:rtl w:val="1"/>
        </w:rPr>
        <w:t xml:space="preserve">ٱف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😡،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ْ: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ٱث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ٱب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😊.</w:t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1"/>
        </w:rPr>
        <w:t xml:space="preserve">طبعا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 ✅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🦩 "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فلیمنگو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فلیمنگو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مزاحیہ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ناچنا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کھانا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اڑنا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1"/>
        </w:rPr>
        <w:t xml:space="preserve">آخرکار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ٹانگوں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لجھ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1"/>
        </w:rPr>
        <w:t xml:space="preserve">مچھلیاں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مزاحیہ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1"/>
        </w:rPr>
        <w:t xml:space="preserve">اتنے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عقلمند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آگئی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جھکایا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فلیمنگو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1"/>
        </w:rPr>
        <w:t xml:space="preserve">سوزی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سمجھایا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دیکھو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ناچو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ناچو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کھاؤ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کھاؤ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آؤ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1"/>
        </w:rPr>
        <w:t xml:space="preserve">اگلے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منصوبہ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1"/>
        </w:rPr>
        <w:t xml:space="preserve">صبح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ناچنا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1"/>
        </w:rPr>
        <w:t xml:space="preserve">دوپہر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کھانا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1"/>
        </w:rPr>
        <w:t xml:space="preserve">شام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1"/>
        </w:rPr>
        <w:t xml:space="preserve">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سونا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واہ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دماغ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ٹانگوں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مزاحیہ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فلیمنگو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1"/>
        </w:rPr>
        <w:t xml:space="preserve">بلکہ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فلیمنگو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–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🎲 </w:t>
      </w:r>
      <w:r w:rsidDel="00000000" w:rsidR="00000000" w:rsidRPr="00000000">
        <w:rPr>
          <w:rtl w:val="1"/>
        </w:rPr>
        <w:t xml:space="preserve">تمہارے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مشقیں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بناو</w:t>
      </w:r>
      <w:r w:rsidDel="00000000" w:rsidR="00000000" w:rsidRPr="00000000">
        <w:rPr>
          <w:rtl w:val="1"/>
        </w:rPr>
        <w:t xml:space="preserve">ٔ:</w:t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1"/>
        </w:rPr>
        <w:t xml:space="preserve">صبح</w:t>
      </w:r>
      <w:r w:rsidDel="00000000" w:rsidR="00000000" w:rsidRPr="00000000">
        <w:rPr>
          <w:rtl w:val="1"/>
        </w:rPr>
        <w:t xml:space="preserve"> ☀️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1"/>
        </w:rPr>
        <w:t xml:space="preserve">دوپہر</w:t>
      </w:r>
      <w:r w:rsidDel="00000000" w:rsidR="00000000" w:rsidRPr="00000000">
        <w:rPr>
          <w:rtl w:val="1"/>
        </w:rPr>
        <w:t xml:space="preserve"> 🍎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1"/>
        </w:rPr>
        <w:t xml:space="preserve">رات</w:t>
      </w:r>
      <w:r w:rsidDel="00000000" w:rsidR="00000000" w:rsidRPr="00000000">
        <w:rPr>
          <w:rtl w:val="1"/>
        </w:rPr>
        <w:t xml:space="preserve"> 🌙</w:t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دکھاؤ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!":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بجاؤ</w:t>
      </w:r>
      <w:r w:rsidDel="00000000" w:rsidR="00000000" w:rsidRPr="00000000">
        <w:rPr>
          <w:rtl w:val="1"/>
        </w:rPr>
        <w:t xml:space="preserve"> 👏۔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ٹانگ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چھلانگ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لگاؤ</w:t>
      </w:r>
      <w:r w:rsidDel="00000000" w:rsidR="00000000" w:rsidRPr="00000000">
        <w:rPr>
          <w:rtl w:val="1"/>
        </w:rPr>
        <w:t xml:space="preserve"> 🦵۔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پھلاؤ</w:t>
      </w:r>
      <w:r w:rsidDel="00000000" w:rsidR="00000000" w:rsidRPr="00000000">
        <w:rPr>
          <w:rtl w:val="1"/>
        </w:rPr>
        <w:t xml:space="preserve"> 🐸۔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رکھو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آؤ</w:t>
      </w:r>
      <w:r w:rsidDel="00000000" w:rsidR="00000000" w:rsidRPr="00000000">
        <w:rPr>
          <w:rtl w:val="1"/>
        </w:rPr>
        <w:t xml:space="preserve"> 😡،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آنکھیں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1"/>
        </w:rPr>
        <w:t xml:space="preserve">گنو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مسکراو</w:t>
      </w:r>
      <w:r w:rsidDel="00000000" w:rsidR="00000000" w:rsidRPr="00000000">
        <w:rPr>
          <w:rtl w:val="1"/>
        </w:rPr>
        <w:t xml:space="preserve">ٔ 😊۔</w:t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ہنستے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سکیں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